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1285" w14:textId="480FB623" w:rsidR="00BB31FD" w:rsidRDefault="00BB31FD" w:rsidP="00BB31FD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>
        <w:rPr>
          <w:b/>
          <w:sz w:val="40"/>
          <w:szCs w:val="40"/>
          <w:u w:val="single"/>
        </w:rPr>
        <w:t>9</w:t>
      </w:r>
      <w:r w:rsidRPr="000835A4">
        <w:rPr>
          <w:b/>
          <w:sz w:val="40"/>
          <w:szCs w:val="40"/>
          <w:u w:val="single"/>
        </w:rPr>
        <w:t>-2022</w:t>
      </w:r>
    </w:p>
    <w:p w14:paraId="29F747AB" w14:textId="77777777" w:rsidR="00BB31FD" w:rsidRPr="00322A25" w:rsidRDefault="00BB31FD" w:rsidP="00BB31FD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PILA” SANCHEZ</w:t>
      </w:r>
    </w:p>
    <w:p w14:paraId="0E852C50" w14:textId="77777777" w:rsidR="00BB31FD" w:rsidRPr="00CF43C6" w:rsidRDefault="00BB31FD" w:rsidP="00BB31FD">
      <w:pPr>
        <w:ind w:left="-567" w:right="-1418"/>
        <w:jc w:val="center"/>
        <w:rPr>
          <w:b/>
          <w:u w:val="single"/>
        </w:rPr>
      </w:pPr>
    </w:p>
    <w:p w14:paraId="2601AD97" w14:textId="0AE6829A" w:rsidR="00BB31FD" w:rsidRPr="007007EA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FB7AC5">
        <w:rPr>
          <w:b/>
          <w:noProof/>
          <w:sz w:val="28"/>
          <w:szCs w:val="28"/>
          <w:u w:val="single"/>
        </w:rPr>
        <w:t>9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FB7AC5">
        <w:rPr>
          <w:b/>
          <w:noProof/>
          <w:sz w:val="28"/>
          <w:szCs w:val="28"/>
          <w:u w:val="single"/>
        </w:rPr>
        <w:t>24</w:t>
      </w:r>
      <w:r>
        <w:rPr>
          <w:b/>
          <w:noProof/>
          <w:sz w:val="28"/>
          <w:szCs w:val="28"/>
          <w:u w:val="single"/>
        </w:rPr>
        <w:t>/09/2022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96D39FF" w14:textId="77777777" w:rsidR="00BB31FD" w:rsidRPr="007007EA" w:rsidRDefault="00BB31FD" w:rsidP="00BB31FD">
      <w:pPr>
        <w:rPr>
          <w:b/>
          <w:noProof/>
          <w:sz w:val="28"/>
          <w:szCs w:val="28"/>
          <w:u w:val="single"/>
        </w:rPr>
      </w:pPr>
    </w:p>
    <w:p w14:paraId="5E56B1B1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3EEBCD22" w14:textId="77777777" w:rsidR="00BB31FD" w:rsidRPr="007007EA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77297886" w14:textId="77777777" w:rsidR="00BB31FD" w:rsidRPr="0012421C" w:rsidRDefault="00BB31FD" w:rsidP="00BB31FD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6"/>
        <w:gridCol w:w="321"/>
        <w:gridCol w:w="1347"/>
        <w:gridCol w:w="321"/>
        <w:gridCol w:w="1525"/>
        <w:gridCol w:w="320"/>
        <w:gridCol w:w="1391"/>
        <w:gridCol w:w="321"/>
        <w:gridCol w:w="1408"/>
        <w:gridCol w:w="321"/>
      </w:tblGrid>
      <w:tr w:rsidR="00E951AA" w:rsidRPr="0012421C" w14:paraId="4BE4DBCB" w14:textId="77777777" w:rsidTr="00DA58F0">
        <w:tc>
          <w:tcPr>
            <w:tcW w:w="1371" w:type="dxa"/>
            <w:shd w:val="clear" w:color="auto" w:fill="auto"/>
          </w:tcPr>
          <w:p w14:paraId="0D01B175" w14:textId="3E750624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150183E3" w14:textId="258518C6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762D5FA6" w14:textId="3422CE08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45BB4862" w14:textId="7E1430BA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3CD4B2CA" w14:textId="12314641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46DBCB65" w14:textId="679E56BD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7916BDA0" w14:textId="0760D6A0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78759E74" w14:textId="40728493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14:paraId="534CC7BE" w14:textId="28A12823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4397AAC0" w14:textId="0454D52C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14:paraId="2C7E62B7" w14:textId="498DA0C7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079DCD97" w14:textId="45829D53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E951AA" w:rsidRPr="0012421C" w14:paraId="11CD5C4F" w14:textId="77777777" w:rsidTr="00DA58F0">
        <w:tc>
          <w:tcPr>
            <w:tcW w:w="1371" w:type="dxa"/>
            <w:shd w:val="clear" w:color="auto" w:fill="auto"/>
          </w:tcPr>
          <w:p w14:paraId="25D0CE98" w14:textId="1BAA51F7" w:rsidR="00E951AA" w:rsidRPr="007C119E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56925A82" w14:textId="5B8180F2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14:paraId="47A71D65" w14:textId="70B0B6F4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11F824E" w14:textId="123CA480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60D6E9A3" w14:textId="291675A5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2FCE036F" w14:textId="3B7F7B25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0D667E69" w14:textId="5DABF349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0" w:type="dxa"/>
            <w:shd w:val="clear" w:color="auto" w:fill="auto"/>
          </w:tcPr>
          <w:p w14:paraId="300C47C1" w14:textId="6C757779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62298723" w14:textId="595DD8D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6E322340" w14:textId="71754242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147F50C7" w14:textId="0055B00B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34AA5F3" w14:textId="3A7BCDFF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516C7BFC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bookmarkStart w:id="1" w:name="_Hlk112177267"/>
      <w:bookmarkEnd w:id="0"/>
    </w:p>
    <w:p w14:paraId="49DD6304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4D2C5C94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39E88896" w14:textId="77777777" w:rsidR="00BB31FD" w:rsidRPr="0012421C" w:rsidRDefault="00BB31FD" w:rsidP="00BB31FD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E951AA" w:rsidRPr="0012421C" w14:paraId="3CCCE0A2" w14:textId="77777777" w:rsidTr="00DA58F0">
        <w:tc>
          <w:tcPr>
            <w:tcW w:w="1372" w:type="dxa"/>
            <w:shd w:val="clear" w:color="auto" w:fill="auto"/>
          </w:tcPr>
          <w:bookmarkEnd w:id="1"/>
          <w:p w14:paraId="28CCAEC5" w14:textId="1E0DBAAD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4F5991F5" w14:textId="1CA008BD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14:paraId="3A414E67" w14:textId="02A11950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19" w:type="dxa"/>
            <w:shd w:val="clear" w:color="auto" w:fill="auto"/>
          </w:tcPr>
          <w:p w14:paraId="76699C8E" w14:textId="427C05E3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14:paraId="4CA7FD4E" w14:textId="32437AC2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63AD6DC7" w14:textId="2AFABD64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0F596056" w14:textId="61C92630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72D16C13" w14:textId="70407CB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672C14E1" w14:textId="7A90D9F7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2129DEDF" w14:textId="74FC8A8F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5E57D066" w14:textId="2206C0E2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69E2CC84" w14:textId="175C7E52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E951AA" w:rsidRPr="0012421C" w14:paraId="1CD4373D" w14:textId="77777777" w:rsidTr="00DA58F0">
        <w:tc>
          <w:tcPr>
            <w:tcW w:w="1372" w:type="dxa"/>
            <w:shd w:val="clear" w:color="auto" w:fill="auto"/>
          </w:tcPr>
          <w:p w14:paraId="1AD28A49" w14:textId="707FB0A2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1A0FC76C" w14:textId="5266D8B2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6A6236D9" w14:textId="082ECDCA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19" w:type="dxa"/>
            <w:shd w:val="clear" w:color="auto" w:fill="auto"/>
          </w:tcPr>
          <w:p w14:paraId="54DF2103" w14:textId="4E93F463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49" w:type="dxa"/>
            <w:shd w:val="clear" w:color="auto" w:fill="auto"/>
          </w:tcPr>
          <w:p w14:paraId="0F024570" w14:textId="7CCAE4BD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652E88E4" w14:textId="1D135DFF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45467D4D" w14:textId="0EB616A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3C41D115" w14:textId="0B09C5EC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14:paraId="43FEF1DD" w14:textId="78226428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26917FF5" w14:textId="10FAB0C0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36E69739" w14:textId="5A694C5D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4744288B" w14:textId="7C5B6A32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1457D15D" w14:textId="77777777" w:rsidR="00BB31FD" w:rsidRDefault="00BB31FD" w:rsidP="00BB31FD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807AB17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293B3DB7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1 Y ZONA 2</w:t>
      </w:r>
    </w:p>
    <w:p w14:paraId="60BB5D56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0EF88D81" w14:textId="77777777" w:rsidR="00BB31FD" w:rsidRPr="0012421C" w:rsidRDefault="00BB31FD" w:rsidP="00BB31FD">
      <w:pPr>
        <w:rPr>
          <w:b/>
          <w:noProof/>
        </w:rPr>
      </w:pPr>
      <w:bookmarkStart w:id="2" w:name="_Hlk110365636"/>
      <w:r>
        <w:rPr>
          <w:b/>
          <w:noProof/>
          <w:u w:val="single"/>
        </w:rPr>
        <w:t>DIVISION</w:t>
      </w:r>
      <w:r w:rsidRPr="0012421C">
        <w:rPr>
          <w:b/>
          <w:noProof/>
          <w:u w:val="single"/>
        </w:rPr>
        <w:t>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E951AA" w:rsidRPr="0012421C" w14:paraId="2C09E0E9" w14:textId="77777777" w:rsidTr="00DA58F0">
        <w:tc>
          <w:tcPr>
            <w:tcW w:w="1372" w:type="dxa"/>
            <w:shd w:val="clear" w:color="auto" w:fill="auto"/>
          </w:tcPr>
          <w:p w14:paraId="7059387F" w14:textId="0B391639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29D9478A" w14:textId="5A06060F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14:paraId="0F9A4616" w14:textId="0ADA72C2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A54FE7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19" w:type="dxa"/>
            <w:shd w:val="clear" w:color="auto" w:fill="auto"/>
          </w:tcPr>
          <w:p w14:paraId="2C7F8260" w14:textId="34235E1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32B9622F" w14:textId="7C9FB178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0CF87F97" w14:textId="4BDC8C3D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14:paraId="34438784" w14:textId="156850B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A54FE7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1DB2AD9E" w14:textId="66FCE6BC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ABB57FE" w14:textId="5DEE3E25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FB7AC5"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302BA40F" w14:textId="0F2CADB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14:paraId="1541A5CC" w14:textId="17D30954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A54FE7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12824E7E" w14:textId="40100849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120619C6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0F176D37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10C597DF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07600508" w14:textId="77777777" w:rsidR="00BB31FD" w:rsidRPr="0012421C" w:rsidRDefault="00BB31FD" w:rsidP="00BB31FD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2"/>
        <w:gridCol w:w="321"/>
        <w:gridCol w:w="1358"/>
        <w:gridCol w:w="321"/>
        <w:gridCol w:w="1520"/>
        <w:gridCol w:w="321"/>
        <w:gridCol w:w="1392"/>
        <w:gridCol w:w="321"/>
        <w:gridCol w:w="1403"/>
        <w:gridCol w:w="321"/>
      </w:tblGrid>
      <w:tr w:rsidR="00E951AA" w:rsidRPr="0012421C" w14:paraId="08CA49D7" w14:textId="77777777" w:rsidTr="00DA58F0">
        <w:tc>
          <w:tcPr>
            <w:tcW w:w="1372" w:type="dxa"/>
            <w:shd w:val="clear" w:color="auto" w:fill="auto"/>
          </w:tcPr>
          <w:bookmarkEnd w:id="2"/>
          <w:p w14:paraId="09ADAE2B" w14:textId="78356222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66FF6C2E" w14:textId="421AC012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6FE60244" w14:textId="17B589A5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65F1D792" w14:textId="17474D6E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14:paraId="09E7F966" w14:textId="33F7F915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23576D1D" w14:textId="2572351A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14:paraId="6C01A7B5" w14:textId="4B1B6FBF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168BB11C" w14:textId="296BEC8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08163772" w14:textId="3C4144C6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5759D3B3" w14:textId="2C5CE456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2C1B5837" w14:textId="2EF83EA4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3013F5D2" w14:textId="7B203917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E951AA" w:rsidRPr="0012421C" w14:paraId="20399FCA" w14:textId="77777777" w:rsidTr="00DA58F0">
        <w:tc>
          <w:tcPr>
            <w:tcW w:w="1372" w:type="dxa"/>
            <w:shd w:val="clear" w:color="auto" w:fill="auto"/>
          </w:tcPr>
          <w:p w14:paraId="537F7AB2" w14:textId="1A41CBBB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5C92E457" w14:textId="170BFACB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0A4ECA1B" w14:textId="7ED7FD0D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0BAC21E3" w14:textId="41A1065A" w:rsidR="00E951AA" w:rsidRPr="0012421C" w:rsidRDefault="00400B67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659CBE28" w14:textId="769AD969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4937E351" w14:textId="597D84E8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14:paraId="00186BA7" w14:textId="2D9387FB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43E6953F" w14:textId="3F60ACCC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7FF878D6" w14:textId="0487E3D6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7A40A73E" w14:textId="7AD1D2E4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1D5CFF52" w14:textId="6C3C3C71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13BBA1C4" w14:textId="5E946B4A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E951AA" w:rsidRPr="0012421C" w14:paraId="39B457D4" w14:textId="77777777" w:rsidTr="00DA58F0">
        <w:tc>
          <w:tcPr>
            <w:tcW w:w="1372" w:type="dxa"/>
            <w:shd w:val="clear" w:color="auto" w:fill="auto"/>
          </w:tcPr>
          <w:p w14:paraId="5DB3DC14" w14:textId="69317B7B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580EC0FC" w14:textId="7EE4D676" w:rsidR="00E951AA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72" w:type="dxa"/>
            <w:shd w:val="clear" w:color="auto" w:fill="auto"/>
          </w:tcPr>
          <w:p w14:paraId="490E5598" w14:textId="2205188C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45F67E16" w14:textId="2C04723E" w:rsidR="00E951AA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14:paraId="1C4FF1FA" w14:textId="0FD48553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4202D172" w14:textId="419F744A" w:rsidR="00E951AA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0129E327" w14:textId="670B6C29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3EFBEF63" w14:textId="1D3D0477" w:rsidR="00E951AA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621B86D9" w14:textId="5DE7A1A0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55112EFD" w14:textId="48E10AF1" w:rsidR="00E951AA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0F4478EE" w14:textId="1A306A98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50DFEDD8" w14:textId="7C6DA4DA" w:rsidR="00E951AA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569A2A1E" w14:textId="77777777" w:rsidR="00BB31FD" w:rsidRDefault="00BB31FD" w:rsidP="00BB31FD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734EB363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2D44CBC9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434AAA5F" w14:textId="77777777" w:rsidR="00BB31FD" w:rsidRPr="0012421C" w:rsidRDefault="00BB31FD" w:rsidP="00BB31FD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21"/>
        <w:gridCol w:w="1358"/>
        <w:gridCol w:w="321"/>
        <w:gridCol w:w="1410"/>
        <w:gridCol w:w="321"/>
        <w:gridCol w:w="1502"/>
        <w:gridCol w:w="321"/>
        <w:gridCol w:w="1393"/>
        <w:gridCol w:w="321"/>
        <w:gridCol w:w="1389"/>
        <w:gridCol w:w="321"/>
      </w:tblGrid>
      <w:tr w:rsidR="00E951AA" w:rsidRPr="0012421C" w14:paraId="73D69277" w14:textId="77777777" w:rsidTr="00DA58F0">
        <w:tc>
          <w:tcPr>
            <w:tcW w:w="1513" w:type="dxa"/>
            <w:shd w:val="clear" w:color="auto" w:fill="auto"/>
          </w:tcPr>
          <w:p w14:paraId="2276DBE0" w14:textId="3414C855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1" w:type="dxa"/>
            <w:shd w:val="clear" w:color="auto" w:fill="auto"/>
          </w:tcPr>
          <w:p w14:paraId="44DDE04A" w14:textId="155A2F37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14:paraId="0EF24E67" w14:textId="1B03B633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00B67EE4" w14:textId="3FD219BC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742EB084" w14:textId="3A8E50A4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1" w:type="dxa"/>
            <w:shd w:val="clear" w:color="auto" w:fill="auto"/>
          </w:tcPr>
          <w:p w14:paraId="3E36A0EE" w14:textId="7A322972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14:paraId="50C89BE8" w14:textId="00B8763A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18" w:type="dxa"/>
            <w:shd w:val="clear" w:color="auto" w:fill="auto"/>
          </w:tcPr>
          <w:p w14:paraId="3B11FE21" w14:textId="716CE6AF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14:paraId="3C4F1294" w14:textId="22563EB1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1" w:type="dxa"/>
            <w:shd w:val="clear" w:color="auto" w:fill="auto"/>
          </w:tcPr>
          <w:p w14:paraId="40888265" w14:textId="79DAB38B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0" w:type="dxa"/>
            <w:shd w:val="clear" w:color="auto" w:fill="auto"/>
          </w:tcPr>
          <w:p w14:paraId="4FFF333C" w14:textId="61AFC8D7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18" w:type="dxa"/>
            <w:shd w:val="clear" w:color="auto" w:fill="auto"/>
          </w:tcPr>
          <w:p w14:paraId="0C5D56C6" w14:textId="5626D1F5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E951AA" w:rsidRPr="0012421C" w14:paraId="36731A14" w14:textId="77777777" w:rsidTr="00DA58F0">
        <w:tc>
          <w:tcPr>
            <w:tcW w:w="1513" w:type="dxa"/>
            <w:shd w:val="clear" w:color="auto" w:fill="auto"/>
          </w:tcPr>
          <w:p w14:paraId="046A81D8" w14:textId="752201DC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0503DBFE" w14:textId="1AA20DA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001B4C4F" w14:textId="4B500204" w:rsidR="00E951AA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324B2C8C" w14:textId="55F1A31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08F8B308" w14:textId="3F9C4FF5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47F8F64C" w14:textId="3209AB41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350DAAE2" w14:textId="6AB44F61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686181CE" w14:textId="37FB9B8E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4" w:type="dxa"/>
            <w:shd w:val="clear" w:color="auto" w:fill="auto"/>
          </w:tcPr>
          <w:p w14:paraId="7FBDB6A4" w14:textId="2FB8D751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2C14A69E" w14:textId="4A8B603D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0" w:type="dxa"/>
            <w:shd w:val="clear" w:color="auto" w:fill="auto"/>
          </w:tcPr>
          <w:p w14:paraId="2F48CAC0" w14:textId="612917E3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1696E8F1" w14:textId="5FF7F334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09BDC357" w14:textId="194A2857" w:rsidR="00BB31FD" w:rsidRPr="007A28A8" w:rsidRDefault="00BB31FD" w:rsidP="00BB31FD">
      <w:pPr>
        <w:tabs>
          <w:tab w:val="left" w:pos="3300"/>
        </w:tabs>
        <w:jc w:val="both"/>
        <w:rPr>
          <w:rFonts w:ascii="Agency FB" w:hAnsi="Agency FB"/>
          <w:b/>
          <w:noProof/>
          <w:sz w:val="28"/>
          <w:szCs w:val="28"/>
          <w:u w:val="single"/>
        </w:rPr>
      </w:pPr>
    </w:p>
    <w:p w14:paraId="4FFB877E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7F89D106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5101E605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50E230B9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1073FA0F" w14:textId="77777777" w:rsidR="00BB31FD" w:rsidRPr="0012421C" w:rsidRDefault="00BB31FD" w:rsidP="00BB31FD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E951AA" w:rsidRPr="0012421C" w14:paraId="5231A20D" w14:textId="77777777" w:rsidTr="00DA58F0">
        <w:tc>
          <w:tcPr>
            <w:tcW w:w="1503" w:type="dxa"/>
            <w:shd w:val="clear" w:color="auto" w:fill="auto"/>
          </w:tcPr>
          <w:p w14:paraId="4C4CC48D" w14:textId="2A9C3A41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381D2A6B" w14:textId="278DB7BF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65" w:type="dxa"/>
            <w:shd w:val="clear" w:color="auto" w:fill="auto"/>
          </w:tcPr>
          <w:p w14:paraId="51F11280" w14:textId="0E885167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285FAB38" w14:textId="00B0E309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400" w:type="dxa"/>
            <w:shd w:val="clear" w:color="auto" w:fill="auto"/>
          </w:tcPr>
          <w:p w14:paraId="79383A57" w14:textId="3CBFD86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7D2301E1" w14:textId="74687585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515" w:type="dxa"/>
            <w:shd w:val="clear" w:color="auto" w:fill="auto"/>
          </w:tcPr>
          <w:p w14:paraId="430C12B1" w14:textId="26DEDA2A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4135F72D" w14:textId="6D4D6018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82" w:type="dxa"/>
            <w:shd w:val="clear" w:color="auto" w:fill="auto"/>
          </w:tcPr>
          <w:p w14:paraId="4E58623F" w14:textId="05761A10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2FBDF01E" w14:textId="1774501C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</w:p>
        </w:tc>
        <w:tc>
          <w:tcPr>
            <w:tcW w:w="1399" w:type="dxa"/>
            <w:shd w:val="clear" w:color="auto" w:fill="auto"/>
          </w:tcPr>
          <w:p w14:paraId="24B17196" w14:textId="1ED29E06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465F544B" w14:textId="2A88FEE8" w:rsidR="00E951AA" w:rsidRPr="0012421C" w:rsidRDefault="00E951AA" w:rsidP="00E951AA">
            <w:pPr>
              <w:jc w:val="center"/>
              <w:rPr>
                <w:rFonts w:ascii="Agency FB" w:hAnsi="Agency FB"/>
                <w:noProof/>
              </w:rPr>
            </w:pPr>
          </w:p>
        </w:tc>
      </w:tr>
      <w:tr w:rsidR="00E951AA" w:rsidRPr="0012421C" w14:paraId="0C68710F" w14:textId="77777777" w:rsidTr="00DA58F0">
        <w:tc>
          <w:tcPr>
            <w:tcW w:w="1503" w:type="dxa"/>
            <w:shd w:val="clear" w:color="auto" w:fill="auto"/>
          </w:tcPr>
          <w:p w14:paraId="5522C0A3" w14:textId="782256FC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314506FB" w14:textId="4639F313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14:paraId="402995E3" w14:textId="7AD47C28" w:rsidR="00E951AA" w:rsidRPr="006F290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166802FA" w14:textId="382EE9EF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14:paraId="2F46FEAC" w14:textId="4E644DC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51A4DBC2" w14:textId="7AD13AFB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14:paraId="3C8F820F" w14:textId="7909BBCA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687D5875" w14:textId="47D0A220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2BB766A2" w14:textId="1105073A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35E91E6F" w14:textId="29E871AE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4B414A09" w14:textId="08F2F4A5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22C22093" w14:textId="555DE1B3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1DC61522" w14:textId="77777777" w:rsidR="00BB31FD" w:rsidRPr="005043C3" w:rsidRDefault="00BB31FD" w:rsidP="00BB31FD">
      <w:pPr>
        <w:jc w:val="both"/>
        <w:rPr>
          <w:rFonts w:ascii="Agency FB" w:hAnsi="Agency FB"/>
          <w:bCs/>
          <w:noProof/>
        </w:rPr>
      </w:pPr>
    </w:p>
    <w:p w14:paraId="5325742B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5EE68603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4 Y ZONA 5</w:t>
      </w:r>
    </w:p>
    <w:p w14:paraId="4CB00C9D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18E0AF9D" w14:textId="77777777" w:rsidR="00BB31FD" w:rsidRPr="0012421C" w:rsidRDefault="00BB31FD" w:rsidP="00BB31FD">
      <w:pPr>
        <w:rPr>
          <w:b/>
          <w:noProof/>
        </w:rPr>
      </w:pPr>
      <w:r w:rsidRPr="0012421C">
        <w:rPr>
          <w:b/>
          <w:noProof/>
          <w:u w:val="single"/>
        </w:rPr>
        <w:t>DIVISION SUB-</w:t>
      </w:r>
      <w:bookmarkStart w:id="3" w:name="_Hlk113387272"/>
      <w:r w:rsidRPr="0012421C">
        <w:rPr>
          <w:b/>
          <w:noProof/>
          <w:u w:val="single"/>
        </w:rPr>
        <w:t>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0"/>
        <w:gridCol w:w="1374"/>
        <w:gridCol w:w="321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E951AA" w:rsidRPr="0012421C" w14:paraId="0473C4AF" w14:textId="77777777" w:rsidTr="00DA58F0">
        <w:tc>
          <w:tcPr>
            <w:tcW w:w="1372" w:type="dxa"/>
            <w:shd w:val="clear" w:color="auto" w:fill="auto"/>
          </w:tcPr>
          <w:p w14:paraId="7EBDE5EF" w14:textId="2858C398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A54FE7"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1" w:type="dxa"/>
            <w:shd w:val="clear" w:color="auto" w:fill="auto"/>
          </w:tcPr>
          <w:p w14:paraId="562B021A" w14:textId="0DA8606E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14:paraId="4AFC7816" w14:textId="431DAE2F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19" w:type="dxa"/>
            <w:shd w:val="clear" w:color="auto" w:fill="auto"/>
          </w:tcPr>
          <w:p w14:paraId="5297B943" w14:textId="0F880B9E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14:paraId="21AB0DF1" w14:textId="090542E2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A54FE7"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1" w:type="dxa"/>
            <w:shd w:val="clear" w:color="auto" w:fill="auto"/>
          </w:tcPr>
          <w:p w14:paraId="3A429EC8" w14:textId="713273F4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28D23C65" w14:textId="29E3989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2463AB16" w14:textId="37974363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EA72DE8" w14:textId="1B62A7F0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 w:rsidRPr="00A54FE7"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1" w:type="dxa"/>
            <w:shd w:val="clear" w:color="auto" w:fill="auto"/>
          </w:tcPr>
          <w:p w14:paraId="0E98D8A1" w14:textId="41010E99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14:paraId="18BB4692" w14:textId="32D1610E" w:rsidR="00E951AA" w:rsidRPr="0012421C" w:rsidRDefault="00E951AA" w:rsidP="00E951A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638F1DB6" w14:textId="6099D10E" w:rsidR="00E951AA" w:rsidRPr="0012421C" w:rsidRDefault="00400B67" w:rsidP="00E951A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bookmarkEnd w:id="3"/>
    </w:tbl>
    <w:p w14:paraId="684D20D3" w14:textId="77777777" w:rsidR="00BB31FD" w:rsidRDefault="00BB31FD" w:rsidP="00BB31FD">
      <w:pPr>
        <w:jc w:val="center"/>
        <w:rPr>
          <w:b/>
          <w:noProof/>
          <w:sz w:val="28"/>
          <w:szCs w:val="28"/>
          <w:u w:val="single"/>
        </w:rPr>
      </w:pPr>
    </w:p>
    <w:p w14:paraId="71F121C8" w14:textId="77777777" w:rsidR="00BB31FD" w:rsidRDefault="00BB31FD" w:rsidP="00BB31FD">
      <w:pPr>
        <w:jc w:val="both"/>
        <w:rPr>
          <w:b/>
          <w:noProof/>
          <w:sz w:val="28"/>
          <w:szCs w:val="28"/>
          <w:u w:val="single"/>
        </w:rPr>
      </w:pPr>
    </w:p>
    <w:p w14:paraId="4AA9DB69" w14:textId="77777777" w:rsidR="00BB31FD" w:rsidRPr="007007EA" w:rsidRDefault="00BB31FD" w:rsidP="00BB31FD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71531865" w14:textId="66F0069A" w:rsidR="00BB31FD" w:rsidRPr="007007EA" w:rsidRDefault="00BB31FD" w:rsidP="00BB31FD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400B67">
        <w:rPr>
          <w:b/>
          <w:noProof/>
          <w:sz w:val="26"/>
          <w:szCs w:val="26"/>
          <w:u w:val="single"/>
        </w:rPr>
        <w:t>9</w:t>
      </w:r>
      <w:r>
        <w:rPr>
          <w:b/>
          <w:noProof/>
          <w:sz w:val="26"/>
          <w:szCs w:val="26"/>
          <w:u w:val="single"/>
        </w:rPr>
        <w:t>º</w:t>
      </w:r>
      <w:r w:rsidRPr="007007EA">
        <w:rPr>
          <w:b/>
          <w:noProof/>
          <w:sz w:val="26"/>
          <w:szCs w:val="26"/>
          <w:u w:val="single"/>
        </w:rPr>
        <w:t xml:space="preserve">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400B67">
        <w:rPr>
          <w:b/>
          <w:noProof/>
          <w:sz w:val="26"/>
          <w:szCs w:val="26"/>
          <w:u w:val="single"/>
        </w:rPr>
        <w:t>24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9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1BDBBEF3" w14:textId="77777777" w:rsidR="00BB31FD" w:rsidRPr="007007EA" w:rsidRDefault="00BB31FD" w:rsidP="00BB31FD">
      <w:pPr>
        <w:jc w:val="both"/>
        <w:rPr>
          <w:b/>
          <w:noProof/>
          <w:sz w:val="26"/>
          <w:szCs w:val="26"/>
          <w:u w:val="single"/>
        </w:rPr>
      </w:pPr>
    </w:p>
    <w:p w14:paraId="58392540" w14:textId="4F9759F6" w:rsidR="00BB31FD" w:rsidRPr="007007EA" w:rsidRDefault="00BB31FD" w:rsidP="00BB31FD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En reunión celebrada por el TRIBUNAL DE DISCIPLINA, el día </w:t>
      </w:r>
      <w:r w:rsidR="009D00AF">
        <w:rPr>
          <w:rFonts w:ascii="Agency FB" w:hAnsi="Agency FB"/>
          <w:noProof/>
          <w:sz w:val="32"/>
          <w:szCs w:val="32"/>
        </w:rPr>
        <w:t>2</w:t>
      </w:r>
      <w:r w:rsidR="00C953D0">
        <w:rPr>
          <w:rFonts w:ascii="Agency FB" w:hAnsi="Agency FB"/>
          <w:noProof/>
          <w:sz w:val="32"/>
          <w:szCs w:val="32"/>
        </w:rPr>
        <w:t>6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Septiembre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2356F233" w14:textId="77777777" w:rsidR="00BB31FD" w:rsidRPr="007007EA" w:rsidRDefault="00BB31FD" w:rsidP="00BB31FD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Sede de la Liga  de  Fútbol de Paraná Campaña. </w:t>
      </w:r>
    </w:p>
    <w:p w14:paraId="59966239" w14:textId="77777777" w:rsidR="00BB31FD" w:rsidRPr="007007EA" w:rsidRDefault="00BB31FD" w:rsidP="00BB31FD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942FA6C" w14:textId="1D072002" w:rsidR="00BB31FD" w:rsidRDefault="00BB31FD" w:rsidP="00BB31FD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670FA9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198DF9A6" w14:textId="77777777" w:rsidR="00BB31FD" w:rsidRDefault="00BB31FD" w:rsidP="00BB31FD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6AF04E2" w14:textId="77777777" w:rsidR="00BB31FD" w:rsidRPr="003639FF" w:rsidRDefault="00BB31FD" w:rsidP="00BB31FD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335B390E" w14:textId="77777777" w:rsidR="00BB31FD" w:rsidRDefault="00BB31FD" w:rsidP="00BB31FD">
      <w:pPr>
        <w:jc w:val="both"/>
        <w:rPr>
          <w:b/>
          <w:bCs/>
          <w:u w:val="single"/>
        </w:rPr>
      </w:pPr>
    </w:p>
    <w:p w14:paraId="4DA897BD" w14:textId="05B3184E" w:rsidR="00BB31FD" w:rsidRPr="008E1C2A" w:rsidRDefault="00C953D0" w:rsidP="00BB31F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SEGUI FBC</w:t>
      </w:r>
    </w:p>
    <w:p w14:paraId="57D21CB4" w14:textId="15C06FA6" w:rsidR="00BB31FD" w:rsidRPr="00C953D0" w:rsidRDefault="00C953D0" w:rsidP="00BB31F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MARRON </w:t>
      </w:r>
      <w:r w:rsidR="00670FA9">
        <w:t>Gastón</w:t>
      </w:r>
      <w:r>
        <w:t xml:space="preserve"> DNI  </w:t>
      </w:r>
      <w:r w:rsidRPr="00C953D0">
        <w:t>33940477</w:t>
      </w:r>
      <w:r w:rsidR="00BB31FD">
        <w:t xml:space="preserve">, </w:t>
      </w:r>
      <w:r>
        <w:t>2</w:t>
      </w:r>
      <w:r w:rsidR="00BB31FD">
        <w:t xml:space="preserve"> (</w:t>
      </w:r>
      <w:r>
        <w:t>dos</w:t>
      </w:r>
      <w:r w:rsidR="00BB31FD">
        <w:t xml:space="preserve">) </w:t>
      </w:r>
      <w:r>
        <w:t>meses</w:t>
      </w:r>
      <w:r w:rsidR="00BB31FD">
        <w:t xml:space="preserve"> </w:t>
      </w:r>
      <w:r>
        <w:t xml:space="preserve">Art. </w:t>
      </w:r>
      <w:r w:rsidRPr="00C953D0">
        <w:t>260, 185, 263 inc K, 32 y 33</w:t>
      </w:r>
      <w:r w:rsidR="00BB31FD">
        <w:t>.- (</w:t>
      </w:r>
      <w:r>
        <w:t>D-TS</w:t>
      </w:r>
      <w:r w:rsidR="00BB31FD">
        <w:t>1</w:t>
      </w:r>
      <w:r w:rsidR="009D00AF">
        <w:t>5</w:t>
      </w:r>
      <w:r w:rsidR="00BB31FD">
        <w:t>)</w:t>
      </w:r>
    </w:p>
    <w:p w14:paraId="79328323" w14:textId="0F741B0F" w:rsidR="00C953D0" w:rsidRPr="00C918E4" w:rsidRDefault="00C953D0" w:rsidP="00BB31FD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BELIZAN Alan (15488), 3 (tres) partidos </w:t>
      </w:r>
      <w:r w:rsidR="00C918E4">
        <w:t xml:space="preserve">Art. </w:t>
      </w:r>
      <w:r w:rsidRPr="00C953D0">
        <w:t>200 inc. A3, 32 y 33</w:t>
      </w:r>
      <w:r>
        <w:t>.- (S1</w:t>
      </w:r>
      <w:r w:rsidR="00C918E4">
        <w:t>3</w:t>
      </w:r>
      <w:r>
        <w:t>)</w:t>
      </w:r>
    </w:p>
    <w:p w14:paraId="75894F41" w14:textId="77777777" w:rsidR="00C918E4" w:rsidRPr="0064527D" w:rsidRDefault="00C918E4" w:rsidP="00C918E4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5AE3EF32" w14:textId="718253B3" w:rsidR="00BB31FD" w:rsidRDefault="00BB31FD" w:rsidP="00BB31FD">
      <w:pPr>
        <w:jc w:val="both"/>
      </w:pPr>
    </w:p>
    <w:p w14:paraId="7DAB6AD1" w14:textId="5A79E7FF" w:rsidR="00C953D0" w:rsidRPr="008E1C2A" w:rsidRDefault="00C918E4" w:rsidP="00C953D0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UNION</w:t>
      </w:r>
    </w:p>
    <w:p w14:paraId="342DDB3F" w14:textId="66842318" w:rsidR="00C953D0" w:rsidRPr="0064527D" w:rsidRDefault="00C918E4" w:rsidP="00C953D0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SPHAN</w:t>
      </w:r>
      <w:r w:rsidR="00C953D0">
        <w:t xml:space="preserve"> </w:t>
      </w:r>
      <w:r>
        <w:t>Mariano</w:t>
      </w:r>
      <w:r w:rsidR="00C953D0">
        <w:t xml:space="preserve"> </w:t>
      </w:r>
      <w:r>
        <w:t>(16510)</w:t>
      </w:r>
      <w:r w:rsidR="00C953D0">
        <w:t xml:space="preserve">, </w:t>
      </w:r>
      <w:r w:rsidRPr="00C918E4">
        <w:t xml:space="preserve">3 (tres) partidos </w:t>
      </w:r>
      <w:r>
        <w:t xml:space="preserve">Art. </w:t>
      </w:r>
      <w:r w:rsidRPr="00C918E4">
        <w:t>200 inc. A3, 32 y 33.- (S1</w:t>
      </w:r>
      <w:r>
        <w:t>1</w:t>
      </w:r>
      <w:r w:rsidRPr="00C918E4">
        <w:t>)</w:t>
      </w:r>
    </w:p>
    <w:p w14:paraId="2FD1F489" w14:textId="77777777" w:rsidR="009D00AF" w:rsidRDefault="009D00AF" w:rsidP="00BB31FD">
      <w:pPr>
        <w:jc w:val="both"/>
      </w:pPr>
    </w:p>
    <w:p w14:paraId="48410D3E" w14:textId="77777777" w:rsidR="00B930BE" w:rsidRPr="00B930BE" w:rsidRDefault="00B930BE" w:rsidP="00BB31FD">
      <w:pPr>
        <w:jc w:val="both"/>
        <w:rPr>
          <w:sz w:val="20"/>
          <w:szCs w:val="20"/>
        </w:rPr>
      </w:pPr>
    </w:p>
    <w:p w14:paraId="2C78AA5B" w14:textId="289E2343" w:rsidR="00C918E4" w:rsidRPr="008E1C2A" w:rsidRDefault="00C918E4" w:rsidP="00C918E4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SARMIENTO</w:t>
      </w:r>
    </w:p>
    <w:p w14:paraId="2C2C3BAD" w14:textId="0F4A255F" w:rsidR="00C918E4" w:rsidRPr="00C918E4" w:rsidRDefault="00C918E4" w:rsidP="00C918E4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BOTTO Thiago</w:t>
      </w:r>
      <w:r>
        <w:t xml:space="preserve"> (</w:t>
      </w:r>
      <w:r>
        <w:t>15543</w:t>
      </w:r>
      <w:r>
        <w:t xml:space="preserve">), </w:t>
      </w:r>
      <w:bookmarkStart w:id="4" w:name="_Hlk115203023"/>
      <w:r>
        <w:t>4</w:t>
      </w:r>
      <w:r w:rsidRPr="00C918E4">
        <w:t xml:space="preserve"> (</w:t>
      </w:r>
      <w:r>
        <w:t>cuatro</w:t>
      </w:r>
      <w:r w:rsidRPr="00C918E4">
        <w:t xml:space="preserve">) partidos </w:t>
      </w:r>
      <w:r>
        <w:t>Art. 185</w:t>
      </w:r>
      <w:r w:rsidRPr="00C918E4">
        <w:t>, 32 y 33.- (S1</w:t>
      </w:r>
      <w:r>
        <w:t>5</w:t>
      </w:r>
      <w:r w:rsidRPr="00C918E4">
        <w:t>)</w:t>
      </w:r>
      <w:bookmarkEnd w:id="4"/>
    </w:p>
    <w:p w14:paraId="2A8874B2" w14:textId="5B39B823" w:rsidR="00C918E4" w:rsidRPr="00BE7E81" w:rsidRDefault="00BE7E81" w:rsidP="00C918E4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GOMEZ Micaias (15552), </w:t>
      </w:r>
      <w:bookmarkStart w:id="5" w:name="_Hlk115203349"/>
      <w:r>
        <w:t xml:space="preserve">1 (un) partido Art. </w:t>
      </w:r>
      <w:r w:rsidRPr="00BE7E81">
        <w:t>207 inc. M, 32 Y 33</w:t>
      </w:r>
      <w:r>
        <w:t>.- (S15)</w:t>
      </w:r>
      <w:bookmarkEnd w:id="5"/>
    </w:p>
    <w:p w14:paraId="5059EDDB" w14:textId="194568CC" w:rsidR="00BE7E81" w:rsidRPr="0064527D" w:rsidRDefault="00BE7E81" w:rsidP="00C918E4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VERGARA Juan (15503), </w:t>
      </w:r>
      <w:r w:rsidRPr="00BE7E81">
        <w:t>4 (cuatro) partidos Art. 185, 32 y 33.- (S15)</w:t>
      </w:r>
    </w:p>
    <w:p w14:paraId="7040251D" w14:textId="7873CCBA" w:rsidR="00BB31FD" w:rsidRDefault="00BB31FD" w:rsidP="00BB31FD">
      <w:pPr>
        <w:jc w:val="both"/>
        <w:rPr>
          <w:sz w:val="20"/>
          <w:szCs w:val="20"/>
        </w:rPr>
      </w:pPr>
    </w:p>
    <w:p w14:paraId="0D81E54C" w14:textId="4B465379" w:rsidR="00BE7E81" w:rsidRDefault="00BE7E81" w:rsidP="00BB31FD">
      <w:pPr>
        <w:jc w:val="both"/>
        <w:rPr>
          <w:sz w:val="20"/>
          <w:szCs w:val="20"/>
        </w:rPr>
      </w:pPr>
    </w:p>
    <w:p w14:paraId="68F5E2BE" w14:textId="392F04EC" w:rsidR="00BE7E81" w:rsidRPr="008E1C2A" w:rsidRDefault="00BE7E81" w:rsidP="00BE7E81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lastRenderedPageBreak/>
        <w:t>ATLETICO BRUGO</w:t>
      </w:r>
    </w:p>
    <w:p w14:paraId="3C089327" w14:textId="4491A241" w:rsidR="00BE7E81" w:rsidRPr="00BE7E81" w:rsidRDefault="00BE7E81" w:rsidP="00BE7E81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PICOTTI</w:t>
      </w:r>
      <w:r>
        <w:t xml:space="preserve"> </w:t>
      </w:r>
      <w:r>
        <w:t>Facundo</w:t>
      </w:r>
      <w:r>
        <w:t xml:space="preserve"> (</w:t>
      </w:r>
      <w:r>
        <w:t>17419</w:t>
      </w:r>
      <w:r>
        <w:t xml:space="preserve">), </w:t>
      </w:r>
      <w:r>
        <w:t>2</w:t>
      </w:r>
      <w:r w:rsidRPr="00C918E4">
        <w:t xml:space="preserve"> (</w:t>
      </w:r>
      <w:r>
        <w:t>dos</w:t>
      </w:r>
      <w:r w:rsidRPr="00C918E4">
        <w:t xml:space="preserve">) partidos </w:t>
      </w:r>
      <w:r>
        <w:t xml:space="preserve">Art. </w:t>
      </w:r>
      <w:r w:rsidRPr="00BE7E81">
        <w:t>201 inc. B4, 32 y 33</w:t>
      </w:r>
      <w:r w:rsidRPr="00C918E4">
        <w:t>.- (S1</w:t>
      </w:r>
      <w:r>
        <w:t>3</w:t>
      </w:r>
      <w:r w:rsidRPr="00C918E4">
        <w:t>)</w:t>
      </w:r>
    </w:p>
    <w:p w14:paraId="220A6C6F" w14:textId="04EEA97B" w:rsidR="00BE7E81" w:rsidRDefault="00BE7E81" w:rsidP="00BE7E81">
      <w:pPr>
        <w:jc w:val="both"/>
      </w:pPr>
    </w:p>
    <w:p w14:paraId="58689911" w14:textId="0390B25A" w:rsidR="00BE7E81" w:rsidRPr="008E1C2A" w:rsidRDefault="00BE7E81" w:rsidP="00BE7E81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INDEPENDIENTE FBC</w:t>
      </w:r>
    </w:p>
    <w:p w14:paraId="3FC507FA" w14:textId="2F6E80A2" w:rsidR="00BE7E81" w:rsidRPr="00BE7E81" w:rsidRDefault="00BE7E81" w:rsidP="00BE7E81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SUNKER</w:t>
      </w:r>
      <w:r>
        <w:t xml:space="preserve"> </w:t>
      </w:r>
      <w:r>
        <w:t>Thiago</w:t>
      </w:r>
      <w:r>
        <w:t xml:space="preserve"> (</w:t>
      </w:r>
      <w:r>
        <w:t>13527</w:t>
      </w:r>
      <w:r>
        <w:t xml:space="preserve">), 1 (un) partido Art. </w:t>
      </w:r>
      <w:r w:rsidRPr="00BE7E81">
        <w:t>207 inc. M, 32 Y 33</w:t>
      </w:r>
      <w:r>
        <w:t>.- (S15)</w:t>
      </w:r>
    </w:p>
    <w:p w14:paraId="2552063C" w14:textId="38F50075" w:rsidR="00670FA9" w:rsidRPr="00BE7E81" w:rsidRDefault="00BE7E81" w:rsidP="00670FA9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RIFFEL Nicolas (</w:t>
      </w:r>
      <w:r w:rsidR="00670FA9">
        <w:t>17085</w:t>
      </w:r>
      <w:r>
        <w:t>)</w:t>
      </w:r>
      <w:r w:rsidR="00670FA9">
        <w:t xml:space="preserve">, </w:t>
      </w:r>
      <w:r w:rsidR="00670FA9">
        <w:t xml:space="preserve">1 (un) partido Art. </w:t>
      </w:r>
      <w:r w:rsidR="00670FA9" w:rsidRPr="00BE7E81">
        <w:t>207 inc. M, 32 Y 33</w:t>
      </w:r>
      <w:r w:rsidR="00670FA9">
        <w:t>.- (S1</w:t>
      </w:r>
      <w:r w:rsidR="005E3EF6">
        <w:t>1</w:t>
      </w:r>
      <w:r w:rsidR="00670FA9">
        <w:t>)</w:t>
      </w:r>
    </w:p>
    <w:p w14:paraId="3D49A08B" w14:textId="56C5FDFE" w:rsidR="00BE7E81" w:rsidRPr="00C918E4" w:rsidRDefault="00BE7E81" w:rsidP="00670FA9">
      <w:pPr>
        <w:jc w:val="both"/>
        <w:rPr>
          <w:b/>
          <w:i/>
          <w:sz w:val="28"/>
          <w:szCs w:val="28"/>
          <w:lang w:val="es-ES_tradnl"/>
        </w:rPr>
      </w:pPr>
    </w:p>
    <w:p w14:paraId="04CFE3C1" w14:textId="77777777" w:rsidR="00BE7E81" w:rsidRPr="00B930BE" w:rsidRDefault="00BE7E81" w:rsidP="00BE7E81">
      <w:pPr>
        <w:jc w:val="both"/>
        <w:rPr>
          <w:sz w:val="20"/>
          <w:szCs w:val="20"/>
        </w:rPr>
      </w:pPr>
    </w:p>
    <w:p w14:paraId="52E88E47" w14:textId="77777777" w:rsidR="00BE7E81" w:rsidRPr="00C918E4" w:rsidRDefault="00BE7E81" w:rsidP="00BE7E81">
      <w:pPr>
        <w:jc w:val="both"/>
        <w:rPr>
          <w:b/>
          <w:i/>
          <w:sz w:val="28"/>
          <w:szCs w:val="28"/>
          <w:lang w:val="es-ES_tradnl"/>
        </w:rPr>
      </w:pPr>
    </w:p>
    <w:p w14:paraId="243BBC51" w14:textId="77777777" w:rsidR="00BB31FD" w:rsidRDefault="00BB31FD" w:rsidP="00BB31FD">
      <w:pPr>
        <w:ind w:left="-567" w:right="-1418"/>
        <w:jc w:val="both"/>
      </w:pPr>
      <w:bookmarkStart w:id="6" w:name="_Hlk112348830"/>
    </w:p>
    <w:p w14:paraId="22B422C1" w14:textId="1300286E" w:rsidR="00BB31FD" w:rsidRPr="000C2FDD" w:rsidRDefault="00BB31FD" w:rsidP="00BB31FD">
      <w:pPr>
        <w:ind w:left="-567" w:right="-1418"/>
        <w:jc w:val="both"/>
      </w:pPr>
      <w:r w:rsidRPr="000C2FDD">
        <w:t>---Siendo las 2</w:t>
      </w:r>
      <w:r w:rsidR="00670FA9">
        <w:t>1</w:t>
      </w:r>
      <w:r w:rsidRPr="000C2FDD">
        <w:t>:</w:t>
      </w:r>
      <w:r w:rsidR="00670FA9">
        <w:t>20</w:t>
      </w:r>
      <w:r w:rsidRPr="000C2FDD">
        <w:t xml:space="preserve"> horas y no habiendo más asuntos que tratar, se da por finalizada la sesión.</w:t>
      </w:r>
      <w:bookmarkEnd w:id="6"/>
    </w:p>
    <w:p w14:paraId="73A609D8" w14:textId="77777777" w:rsidR="00BB31FD" w:rsidRPr="000C2FDD" w:rsidRDefault="00BB31FD" w:rsidP="00BB31FD">
      <w:pPr>
        <w:jc w:val="both"/>
      </w:pPr>
    </w:p>
    <w:p w14:paraId="43D4AB77" w14:textId="2DD42D45" w:rsidR="00BB31FD" w:rsidRPr="000C2FDD" w:rsidRDefault="00BB31FD" w:rsidP="00BB31FD">
      <w:pPr>
        <w:jc w:val="right"/>
      </w:pPr>
      <w:r w:rsidRPr="000C2FDD">
        <w:t xml:space="preserve">María Grande </w:t>
      </w:r>
      <w:r w:rsidR="009D00AF">
        <w:t>2</w:t>
      </w:r>
      <w:r w:rsidR="00670FA9">
        <w:t>6</w:t>
      </w:r>
      <w:r w:rsidRPr="000C2FDD">
        <w:t xml:space="preserve"> de </w:t>
      </w:r>
      <w:r>
        <w:t>septiembre</w:t>
      </w:r>
      <w:r w:rsidRPr="000C2FDD">
        <w:t xml:space="preserve"> de 2022.-</w:t>
      </w:r>
    </w:p>
    <w:p w14:paraId="50C2C1C8" w14:textId="77777777" w:rsidR="00BB31FD" w:rsidRDefault="00BB31FD" w:rsidP="00BB31FD">
      <w:pPr>
        <w:jc w:val="right"/>
        <w:rPr>
          <w:rFonts w:ascii="Agency FB" w:hAnsi="Agency FB"/>
          <w:noProof/>
          <w:sz w:val="32"/>
          <w:szCs w:val="32"/>
        </w:rPr>
      </w:pPr>
    </w:p>
    <w:p w14:paraId="5A90EF6B" w14:textId="77777777" w:rsidR="00BB31FD" w:rsidRDefault="00BB31FD" w:rsidP="00BB31FD">
      <w:pPr>
        <w:rPr>
          <w:b/>
          <w:noProof/>
        </w:rPr>
      </w:pPr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053DCCF1" w14:textId="77777777" w:rsidR="00BB31FD" w:rsidRDefault="00BB31FD" w:rsidP="00BB31FD"/>
    <w:p w14:paraId="2EEBF0B3" w14:textId="77777777" w:rsidR="00BB31FD" w:rsidRDefault="00BB31FD" w:rsidP="00BB31FD"/>
    <w:p w14:paraId="2C7DD0E1" w14:textId="77777777" w:rsidR="00BB31FD" w:rsidRDefault="00BB31FD" w:rsidP="00BB31FD"/>
    <w:p w14:paraId="4925E052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F8E0" w14:textId="77777777" w:rsidR="00B2384F" w:rsidRDefault="00B2384F">
      <w:r>
        <w:separator/>
      </w:r>
    </w:p>
  </w:endnote>
  <w:endnote w:type="continuationSeparator" w:id="0">
    <w:p w14:paraId="206957E9" w14:textId="77777777" w:rsidR="00B2384F" w:rsidRDefault="00B2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BDDE" w14:textId="77777777" w:rsidR="00B2384F" w:rsidRDefault="00B2384F">
      <w:r>
        <w:separator/>
      </w:r>
    </w:p>
  </w:footnote>
  <w:footnote w:type="continuationSeparator" w:id="0">
    <w:p w14:paraId="5BCA23C7" w14:textId="77777777" w:rsidR="00B2384F" w:rsidRDefault="00B2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F12A" w14:textId="77777777" w:rsidR="000E6B48" w:rsidRDefault="00000000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35B1A7D5" w14:textId="77777777" w:rsidR="000E6B48" w:rsidRPr="00BE6BFA" w:rsidRDefault="00000000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109B828F" wp14:editId="38EC63F8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7B806C78" w14:textId="77777777" w:rsidR="000E6B48" w:rsidRPr="00BE6BFA" w:rsidRDefault="00000000" w:rsidP="000E6B48">
    <w:pPr>
      <w:pStyle w:val="Encabezado"/>
      <w:pBdr>
        <w:bottom w:val="single" w:sz="4" w:space="1" w:color="auto"/>
      </w:pBdr>
      <w:jc w:val="center"/>
    </w:pPr>
    <w:r w:rsidRPr="00BE6BFA">
      <w:t>Personería Jurídica Nº 2638</w:t>
    </w:r>
  </w:p>
  <w:p w14:paraId="08CE2C7C" w14:textId="77777777" w:rsidR="000E6B48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0664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FD"/>
    <w:rsid w:val="000E1AAC"/>
    <w:rsid w:val="00400B67"/>
    <w:rsid w:val="0042233F"/>
    <w:rsid w:val="005E3EF6"/>
    <w:rsid w:val="00670FA9"/>
    <w:rsid w:val="007A6CB0"/>
    <w:rsid w:val="009D00AF"/>
    <w:rsid w:val="00A54FE7"/>
    <w:rsid w:val="00B2384F"/>
    <w:rsid w:val="00B930BE"/>
    <w:rsid w:val="00BB31FD"/>
    <w:rsid w:val="00BD5135"/>
    <w:rsid w:val="00BE7E81"/>
    <w:rsid w:val="00C918E4"/>
    <w:rsid w:val="00C953D0"/>
    <w:rsid w:val="00E951AA"/>
    <w:rsid w:val="00FB7AC5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B7D5"/>
  <w15:chartTrackingRefBased/>
  <w15:docId w15:val="{3A70E93C-93B8-432B-81C1-D9CBAF6F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1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1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B31F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2022-09-19T20:58:00Z</dcterms:created>
  <dcterms:modified xsi:type="dcterms:W3CDTF">2022-09-27T23:39:00Z</dcterms:modified>
</cp:coreProperties>
</file>