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476" w14:textId="6D646F2C" w:rsidR="008F6B73" w:rsidRDefault="008F6B73" w:rsidP="00CE2631"/>
    <w:p w14:paraId="68D6AC36" w14:textId="3BEE9F24" w:rsidR="00CE2631" w:rsidRDefault="00CE2631" w:rsidP="00CE2631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 w:rsidR="005F58E4">
        <w:rPr>
          <w:b/>
          <w:sz w:val="40"/>
          <w:szCs w:val="40"/>
          <w:u w:val="single"/>
        </w:rPr>
        <w:t>3</w:t>
      </w:r>
      <w:r w:rsidRPr="000835A4">
        <w:rPr>
          <w:b/>
          <w:sz w:val="40"/>
          <w:szCs w:val="40"/>
          <w:u w:val="single"/>
        </w:rPr>
        <w:t>-2022</w:t>
      </w:r>
    </w:p>
    <w:p w14:paraId="44FEFB1B" w14:textId="087258D6" w:rsidR="00CF43C6" w:rsidRPr="00322A25" w:rsidRDefault="00CF43C6" w:rsidP="00CF43C6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INFANTIL – </w:t>
      </w:r>
      <w:r w:rsidR="00CA5482">
        <w:rPr>
          <w:b/>
          <w:sz w:val="32"/>
          <w:szCs w:val="32"/>
          <w:u w:val="single"/>
        </w:rPr>
        <w:t xml:space="preserve">EDGARDO </w:t>
      </w:r>
      <w:r w:rsidRPr="00CF43C6">
        <w:rPr>
          <w:b/>
          <w:sz w:val="32"/>
          <w:szCs w:val="32"/>
          <w:u w:val="single"/>
        </w:rPr>
        <w:t>“</w:t>
      </w:r>
      <w:r w:rsidR="00CA5482">
        <w:rPr>
          <w:b/>
          <w:sz w:val="32"/>
          <w:szCs w:val="32"/>
          <w:u w:val="single"/>
        </w:rPr>
        <w:t>PILA” SANCHEZ</w:t>
      </w:r>
    </w:p>
    <w:p w14:paraId="3E89169D" w14:textId="1E132367" w:rsidR="00322A25" w:rsidRPr="00CF43C6" w:rsidRDefault="00322A25" w:rsidP="00CE2631">
      <w:pPr>
        <w:ind w:left="-567" w:right="-1418"/>
        <w:jc w:val="center"/>
        <w:rPr>
          <w:b/>
          <w:u w:val="single"/>
        </w:rPr>
      </w:pPr>
    </w:p>
    <w:p w14:paraId="31CC135D" w14:textId="1161F27D" w:rsidR="00CE2631" w:rsidRPr="007007EA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 w:rsidR="005F58E4">
        <w:rPr>
          <w:b/>
          <w:noProof/>
          <w:sz w:val="28"/>
          <w:szCs w:val="28"/>
          <w:u w:val="single"/>
        </w:rPr>
        <w:t>2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 w:rsidR="007348A4">
        <w:rPr>
          <w:b/>
          <w:noProof/>
          <w:sz w:val="28"/>
          <w:szCs w:val="28"/>
          <w:u w:val="single"/>
        </w:rPr>
        <w:t>0</w:t>
      </w:r>
      <w:r w:rsidR="005F58E4">
        <w:rPr>
          <w:b/>
          <w:noProof/>
          <w:sz w:val="28"/>
          <w:szCs w:val="28"/>
          <w:u w:val="single"/>
        </w:rPr>
        <w:t>6</w:t>
      </w:r>
      <w:r w:rsidRPr="007007EA">
        <w:rPr>
          <w:b/>
          <w:noProof/>
          <w:sz w:val="28"/>
          <w:szCs w:val="28"/>
          <w:u w:val="single"/>
        </w:rPr>
        <w:t>/0</w:t>
      </w:r>
      <w:r w:rsidR="005F58E4">
        <w:rPr>
          <w:b/>
          <w:noProof/>
          <w:sz w:val="28"/>
          <w:szCs w:val="28"/>
          <w:u w:val="single"/>
        </w:rPr>
        <w:t>8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</w:t>
      </w:r>
      <w:r w:rsidR="00322A25">
        <w:rPr>
          <w:b/>
          <w:noProof/>
          <w:sz w:val="28"/>
          <w:szCs w:val="28"/>
          <w:u w:val="single"/>
        </w:rPr>
        <w:t>2</w:t>
      </w:r>
      <w:r w:rsidR="005F58E4">
        <w:rPr>
          <w:b/>
          <w:noProof/>
          <w:sz w:val="28"/>
          <w:szCs w:val="28"/>
          <w:u w:val="single"/>
        </w:rPr>
        <w:t xml:space="preserve"> y 07/08/2022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7D0F9FD6" w14:textId="77777777" w:rsidR="00CE2631" w:rsidRPr="007007EA" w:rsidRDefault="00CE2631" w:rsidP="00CE2631">
      <w:pPr>
        <w:rPr>
          <w:b/>
          <w:noProof/>
          <w:sz w:val="28"/>
          <w:szCs w:val="28"/>
          <w:u w:val="single"/>
        </w:rPr>
      </w:pPr>
    </w:p>
    <w:p w14:paraId="064FB325" w14:textId="5733A9FB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740CF7E5" w14:textId="77777777" w:rsidR="007348A4" w:rsidRPr="007007EA" w:rsidRDefault="007348A4" w:rsidP="00CE2631">
      <w:pPr>
        <w:jc w:val="center"/>
        <w:rPr>
          <w:b/>
          <w:noProof/>
          <w:sz w:val="28"/>
          <w:szCs w:val="28"/>
          <w:u w:val="single"/>
        </w:rPr>
      </w:pPr>
    </w:p>
    <w:p w14:paraId="3A98410C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321"/>
        <w:gridCol w:w="1376"/>
        <w:gridCol w:w="321"/>
        <w:gridCol w:w="1347"/>
        <w:gridCol w:w="321"/>
        <w:gridCol w:w="1525"/>
        <w:gridCol w:w="321"/>
        <w:gridCol w:w="1391"/>
        <w:gridCol w:w="321"/>
        <w:gridCol w:w="1408"/>
        <w:gridCol w:w="321"/>
      </w:tblGrid>
      <w:tr w:rsidR="00D466CF" w:rsidRPr="0012421C" w14:paraId="2E00AE69" w14:textId="77777777" w:rsidTr="00CA5482">
        <w:tc>
          <w:tcPr>
            <w:tcW w:w="1371" w:type="dxa"/>
            <w:shd w:val="clear" w:color="auto" w:fill="auto"/>
          </w:tcPr>
          <w:p w14:paraId="7E044272" w14:textId="5AA1BCC8" w:rsidR="00D466CF" w:rsidRPr="0012421C" w:rsidRDefault="007C119E" w:rsidP="00D466CF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</w:t>
            </w:r>
            <w:r w:rsidR="00D466CF">
              <w:rPr>
                <w:rFonts w:ascii="Agency FB" w:hAnsi="Agency FB"/>
                <w:noProof/>
              </w:rPr>
              <w:t xml:space="preserve"> CEL</w:t>
            </w:r>
            <w:r>
              <w:rPr>
                <w:rFonts w:ascii="Agency FB" w:hAnsi="Agency FB"/>
                <w:noProof/>
              </w:rPr>
              <w:t>ESTE</w:t>
            </w:r>
          </w:p>
        </w:tc>
        <w:tc>
          <w:tcPr>
            <w:tcW w:w="321" w:type="dxa"/>
            <w:shd w:val="clear" w:color="auto" w:fill="auto"/>
          </w:tcPr>
          <w:p w14:paraId="04760E7F" w14:textId="68D55AF1" w:rsidR="00D466CF" w:rsidRPr="0012421C" w:rsidRDefault="00B9003D" w:rsidP="00D466CF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4016D403" w14:textId="554E78CE" w:rsidR="00D466CF" w:rsidRPr="0012421C" w:rsidRDefault="00D466CF" w:rsidP="00D466CF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</w:t>
            </w:r>
            <w:r w:rsidR="007C119E">
              <w:rPr>
                <w:rFonts w:ascii="Agency FB" w:hAnsi="Agency FB"/>
                <w:noProof/>
              </w:rPr>
              <w:t>CO</w:t>
            </w:r>
          </w:p>
        </w:tc>
        <w:tc>
          <w:tcPr>
            <w:tcW w:w="321" w:type="dxa"/>
            <w:shd w:val="clear" w:color="auto" w:fill="auto"/>
          </w:tcPr>
          <w:p w14:paraId="46D04192" w14:textId="5C0EB860" w:rsidR="00D466CF" w:rsidRPr="0012421C" w:rsidRDefault="00B9003D" w:rsidP="00D466CF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14:paraId="3E7046A5" w14:textId="67240E99" w:rsidR="00D466CF" w:rsidRPr="0012421C" w:rsidRDefault="007C119E" w:rsidP="00D466CF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</w:t>
            </w:r>
            <w:r w:rsidR="00D466CF">
              <w:rPr>
                <w:rFonts w:ascii="Agency FB" w:hAnsi="Agency FB"/>
                <w:noProof/>
              </w:rPr>
              <w:t xml:space="preserve"> CEL</w:t>
            </w:r>
            <w:r>
              <w:rPr>
                <w:rFonts w:ascii="Agency FB" w:hAnsi="Agency FB"/>
                <w:noProof/>
              </w:rPr>
              <w:t>ESTE</w:t>
            </w:r>
          </w:p>
        </w:tc>
        <w:tc>
          <w:tcPr>
            <w:tcW w:w="321" w:type="dxa"/>
            <w:shd w:val="clear" w:color="auto" w:fill="auto"/>
          </w:tcPr>
          <w:p w14:paraId="74530227" w14:textId="3BC41923" w:rsidR="00D466CF" w:rsidRPr="0012421C" w:rsidRDefault="00B9003D" w:rsidP="00D466CF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14:paraId="2F8686AF" w14:textId="6A615970" w:rsidR="00D466CF" w:rsidRPr="0012421C" w:rsidRDefault="00D466CF" w:rsidP="00D466CF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</w:t>
            </w:r>
            <w:r w:rsidR="007C119E">
              <w:rPr>
                <w:rFonts w:ascii="Agency FB" w:hAnsi="Agency FB"/>
                <w:noProof/>
              </w:rPr>
              <w:t>CO</w:t>
            </w:r>
          </w:p>
        </w:tc>
        <w:tc>
          <w:tcPr>
            <w:tcW w:w="320" w:type="dxa"/>
            <w:shd w:val="clear" w:color="auto" w:fill="auto"/>
          </w:tcPr>
          <w:p w14:paraId="56E9AC6F" w14:textId="6D051A85" w:rsidR="00D466CF" w:rsidRPr="0012421C" w:rsidRDefault="00B9003D" w:rsidP="00D466CF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14:paraId="5D88F564" w14:textId="41EC7487" w:rsidR="00D466CF" w:rsidRPr="0012421C" w:rsidRDefault="007C119E" w:rsidP="00D466CF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</w:t>
            </w:r>
            <w:r w:rsidR="00D466CF">
              <w:rPr>
                <w:rFonts w:ascii="Agency FB" w:hAnsi="Agency FB"/>
                <w:noProof/>
              </w:rPr>
              <w:t xml:space="preserve"> CEL</w:t>
            </w:r>
            <w:r>
              <w:rPr>
                <w:rFonts w:ascii="Agency FB" w:hAnsi="Agency FB"/>
                <w:noProof/>
              </w:rPr>
              <w:t>ESTE</w:t>
            </w:r>
          </w:p>
        </w:tc>
        <w:tc>
          <w:tcPr>
            <w:tcW w:w="321" w:type="dxa"/>
            <w:shd w:val="clear" w:color="auto" w:fill="auto"/>
          </w:tcPr>
          <w:p w14:paraId="6A3AD9B6" w14:textId="77D7531A" w:rsidR="00D466CF" w:rsidRPr="0012421C" w:rsidRDefault="00B9003D" w:rsidP="00D466CF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14:paraId="6EBF19E5" w14:textId="29D50808" w:rsidR="00D466CF" w:rsidRPr="0012421C" w:rsidRDefault="00D466CF" w:rsidP="00D466CF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</w:t>
            </w:r>
            <w:r w:rsidR="007C119E">
              <w:rPr>
                <w:rFonts w:ascii="Agency FB" w:hAnsi="Agency FB"/>
                <w:noProof/>
              </w:rPr>
              <w:t>CO</w:t>
            </w:r>
          </w:p>
        </w:tc>
        <w:tc>
          <w:tcPr>
            <w:tcW w:w="321" w:type="dxa"/>
            <w:shd w:val="clear" w:color="auto" w:fill="auto"/>
          </w:tcPr>
          <w:p w14:paraId="34514CEB" w14:textId="1A9C1724" w:rsidR="00D466CF" w:rsidRPr="0012421C" w:rsidRDefault="00B9003D" w:rsidP="00D466CF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7C119E" w:rsidRPr="0012421C" w14:paraId="2698CE95" w14:textId="77777777" w:rsidTr="00CA5482">
        <w:tc>
          <w:tcPr>
            <w:tcW w:w="1371" w:type="dxa"/>
            <w:shd w:val="clear" w:color="auto" w:fill="auto"/>
          </w:tcPr>
          <w:p w14:paraId="6B2FC038" w14:textId="23546BA2" w:rsidR="007C119E" w:rsidRPr="007C119E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21EE0886" w14:textId="71307BF1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43C9D0F9" w14:textId="0EE16420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3062C78F" w14:textId="6C0FD1C5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588E9064" w14:textId="22BFEE59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70462531" w14:textId="35EF7145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14:paraId="4E0DB2F9" w14:textId="38278DE5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0" w:type="dxa"/>
            <w:shd w:val="clear" w:color="auto" w:fill="auto"/>
          </w:tcPr>
          <w:p w14:paraId="7E97E321" w14:textId="3DD943E6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14:paraId="23F15FAD" w14:textId="607B618E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7DF03EE5" w14:textId="530EB49B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04A9C93C" w14:textId="785A7CD8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0099C7F6" w14:textId="76338748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bookmarkEnd w:id="0"/>
    </w:tbl>
    <w:p w14:paraId="0C9990A1" w14:textId="77777777" w:rsidR="00CE2631" w:rsidRPr="0012421C" w:rsidRDefault="00CE2631" w:rsidP="00CE2631">
      <w:pPr>
        <w:jc w:val="center"/>
        <w:rPr>
          <w:b/>
          <w:noProof/>
          <w:sz w:val="26"/>
          <w:szCs w:val="26"/>
          <w:u w:val="single"/>
        </w:rPr>
      </w:pPr>
    </w:p>
    <w:p w14:paraId="7A4E30B3" w14:textId="35C6502D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13FE953C" w14:textId="77777777" w:rsidR="007348A4" w:rsidRDefault="007348A4" w:rsidP="00CE2631">
      <w:pPr>
        <w:jc w:val="center"/>
        <w:rPr>
          <w:b/>
          <w:noProof/>
          <w:sz w:val="28"/>
          <w:szCs w:val="28"/>
          <w:u w:val="single"/>
        </w:rPr>
      </w:pPr>
    </w:p>
    <w:p w14:paraId="70C77638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19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7C119E" w:rsidRPr="0012421C" w14:paraId="7B90EA88" w14:textId="77777777" w:rsidTr="003F4056">
        <w:tc>
          <w:tcPr>
            <w:tcW w:w="1372" w:type="dxa"/>
            <w:shd w:val="clear" w:color="auto" w:fill="auto"/>
          </w:tcPr>
          <w:p w14:paraId="2F0F29E5" w14:textId="1454F9B9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73C7113A" w14:textId="31D9C15B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14:paraId="36ECD283" w14:textId="618F6557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19" w:type="dxa"/>
            <w:shd w:val="clear" w:color="auto" w:fill="auto"/>
          </w:tcPr>
          <w:p w14:paraId="3654A98E" w14:textId="09DB7EA1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68F98EBD" w14:textId="4991221B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48E5E6EA" w14:textId="44958D4D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36D87B52" w14:textId="5FD63814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29FFCA3D" w14:textId="385AA042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54FE4AA5" w14:textId="07CC855E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3A827688" w14:textId="07C2E34A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14:paraId="3A0A0A09" w14:textId="4C251707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2E2FD1D0" w14:textId="5A964328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7C119E" w:rsidRPr="0012421C" w14:paraId="24B54E25" w14:textId="77777777" w:rsidTr="003F4056">
        <w:tc>
          <w:tcPr>
            <w:tcW w:w="1372" w:type="dxa"/>
            <w:shd w:val="clear" w:color="auto" w:fill="auto"/>
          </w:tcPr>
          <w:p w14:paraId="018258AC" w14:textId="7C7F4CE9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00907C4E" w14:textId="519B34FD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14:paraId="41FD6A32" w14:textId="787CA622" w:rsidR="007C119E" w:rsidRPr="006F290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19" w:type="dxa"/>
            <w:shd w:val="clear" w:color="auto" w:fill="auto"/>
          </w:tcPr>
          <w:p w14:paraId="31DFC56F" w14:textId="4A4CB77C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14:paraId="70A60691" w14:textId="3832420A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2C56E150" w14:textId="7C27E743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1C0E7EA0" w14:textId="7B1C4D40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21" w:type="dxa"/>
            <w:shd w:val="clear" w:color="auto" w:fill="auto"/>
          </w:tcPr>
          <w:p w14:paraId="731C7B51" w14:textId="21DFDFAA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26B3BF4C" w14:textId="45F14401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58BE9D9A" w14:textId="24944D02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14:paraId="23B0F25E" w14:textId="53CAB9BF" w:rsidR="007C119E" w:rsidRPr="0012421C" w:rsidRDefault="007C119E" w:rsidP="007C119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21" w:type="dxa"/>
            <w:shd w:val="clear" w:color="auto" w:fill="auto"/>
          </w:tcPr>
          <w:p w14:paraId="564EB652" w14:textId="685B0DCE" w:rsidR="007C119E" w:rsidRPr="0012421C" w:rsidRDefault="00B9003D" w:rsidP="007C119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</w:tbl>
    <w:p w14:paraId="3E90B420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367CE94B" w14:textId="77777777" w:rsidR="003F4056" w:rsidRDefault="003F4056" w:rsidP="003F4056">
      <w:pPr>
        <w:jc w:val="center"/>
        <w:rPr>
          <w:b/>
          <w:noProof/>
          <w:sz w:val="28"/>
          <w:szCs w:val="28"/>
          <w:u w:val="single"/>
        </w:rPr>
      </w:pPr>
    </w:p>
    <w:p w14:paraId="746107B5" w14:textId="28AFCBD5" w:rsidR="003F4056" w:rsidRDefault="003F4056" w:rsidP="003F4056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1 Y ZONA 2</w:t>
      </w:r>
    </w:p>
    <w:p w14:paraId="7B2B6438" w14:textId="77777777" w:rsidR="007348A4" w:rsidRDefault="007348A4" w:rsidP="003F4056">
      <w:pPr>
        <w:jc w:val="center"/>
        <w:rPr>
          <w:b/>
          <w:noProof/>
          <w:sz w:val="28"/>
          <w:szCs w:val="28"/>
          <w:u w:val="single"/>
        </w:rPr>
      </w:pPr>
    </w:p>
    <w:p w14:paraId="497192FB" w14:textId="77777777" w:rsidR="003F4056" w:rsidRPr="0012421C" w:rsidRDefault="003F4056" w:rsidP="003F4056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21"/>
        <w:gridCol w:w="1380"/>
        <w:gridCol w:w="320"/>
        <w:gridCol w:w="1355"/>
        <w:gridCol w:w="321"/>
        <w:gridCol w:w="1532"/>
        <w:gridCol w:w="320"/>
        <w:gridCol w:w="1399"/>
        <w:gridCol w:w="321"/>
        <w:gridCol w:w="1413"/>
        <w:gridCol w:w="283"/>
      </w:tblGrid>
      <w:tr w:rsidR="00B9003D" w:rsidRPr="0012421C" w14:paraId="06C2B50D" w14:textId="77777777" w:rsidTr="00C6534C">
        <w:tc>
          <w:tcPr>
            <w:tcW w:w="1378" w:type="dxa"/>
            <w:shd w:val="clear" w:color="auto" w:fill="auto"/>
          </w:tcPr>
          <w:p w14:paraId="25207423" w14:textId="2E3C3BD8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69142B18" w14:textId="082D8E00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45C62364" w14:textId="3BE0DA3C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0" w:type="dxa"/>
            <w:shd w:val="clear" w:color="auto" w:fill="auto"/>
          </w:tcPr>
          <w:p w14:paraId="5D488DD7" w14:textId="56AD5AA2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14:paraId="43765B21" w14:textId="45373EBF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2E92DBA7" w14:textId="537AE160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53016744" w14:textId="736F08AA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0" w:type="dxa"/>
            <w:shd w:val="clear" w:color="auto" w:fill="auto"/>
          </w:tcPr>
          <w:p w14:paraId="77E36E1F" w14:textId="2C2508A0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14:paraId="6B0493F8" w14:textId="05AC5573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29AD82E9" w14:textId="23C8B96B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0083FB31" w14:textId="3F56E1A3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283" w:type="dxa"/>
            <w:shd w:val="clear" w:color="auto" w:fill="auto"/>
          </w:tcPr>
          <w:p w14:paraId="62483268" w14:textId="667E08CC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5E6F1297" w14:textId="77777777" w:rsidR="003F4056" w:rsidRDefault="003F4056" w:rsidP="00CE2631">
      <w:pPr>
        <w:jc w:val="center"/>
        <w:rPr>
          <w:b/>
          <w:noProof/>
          <w:sz w:val="28"/>
          <w:szCs w:val="28"/>
          <w:u w:val="single"/>
        </w:rPr>
      </w:pPr>
    </w:p>
    <w:p w14:paraId="5040FFD7" w14:textId="77777777" w:rsidR="003F4056" w:rsidRDefault="003F4056" w:rsidP="00CE2631">
      <w:pPr>
        <w:jc w:val="center"/>
        <w:rPr>
          <w:b/>
          <w:noProof/>
          <w:sz w:val="28"/>
          <w:szCs w:val="28"/>
          <w:u w:val="single"/>
        </w:rPr>
      </w:pPr>
    </w:p>
    <w:p w14:paraId="505AF682" w14:textId="4AB0C13D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bookmarkStart w:id="1" w:name="_Hlk110365636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79F2159A" w14:textId="77777777" w:rsidR="007348A4" w:rsidRDefault="007348A4" w:rsidP="00CE2631">
      <w:pPr>
        <w:jc w:val="center"/>
        <w:rPr>
          <w:b/>
          <w:noProof/>
          <w:sz w:val="28"/>
          <w:szCs w:val="28"/>
          <w:u w:val="single"/>
        </w:rPr>
      </w:pPr>
    </w:p>
    <w:p w14:paraId="0A7E2FF9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21"/>
        <w:gridCol w:w="1415"/>
        <w:gridCol w:w="321"/>
        <w:gridCol w:w="1339"/>
        <w:gridCol w:w="321"/>
        <w:gridCol w:w="1516"/>
        <w:gridCol w:w="321"/>
        <w:gridCol w:w="1376"/>
        <w:gridCol w:w="321"/>
        <w:gridCol w:w="1415"/>
        <w:gridCol w:w="321"/>
      </w:tblGrid>
      <w:tr w:rsidR="00B9003D" w:rsidRPr="0012421C" w14:paraId="09D799E5" w14:textId="77777777" w:rsidTr="003F4056">
        <w:tc>
          <w:tcPr>
            <w:tcW w:w="1373" w:type="dxa"/>
            <w:shd w:val="clear" w:color="auto" w:fill="auto"/>
          </w:tcPr>
          <w:bookmarkEnd w:id="1"/>
          <w:p w14:paraId="26031FA0" w14:textId="748C26A4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60E1117E" w14:textId="0C246C87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3568FCD8" w14:textId="0E33D05B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17B8BDCB" w14:textId="6C643887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54" w:type="dxa"/>
            <w:shd w:val="clear" w:color="auto" w:fill="auto"/>
          </w:tcPr>
          <w:p w14:paraId="2555C7A0" w14:textId="78858F36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66D80569" w14:textId="5BD989CE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14:paraId="08548782" w14:textId="36D3F6AA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2DDF2B18" w14:textId="438879EE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6584F947" w14:textId="5AB2661B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395C1686" w14:textId="65BA6DFC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14:paraId="1CD8E494" w14:textId="0903F36D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47C5C9B2" w14:textId="3C1A442C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B9003D" w:rsidRPr="0012421C" w14:paraId="14138F8E" w14:textId="77777777" w:rsidTr="003F4056">
        <w:tc>
          <w:tcPr>
            <w:tcW w:w="1373" w:type="dxa"/>
            <w:shd w:val="clear" w:color="auto" w:fill="auto"/>
          </w:tcPr>
          <w:p w14:paraId="2F378CB5" w14:textId="645DBD36" w:rsidR="00B9003D" w:rsidRPr="006F290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011DBD2C" w14:textId="56B62DD7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14:paraId="6CEEE40C" w14:textId="0560C1FC" w:rsidR="00B9003D" w:rsidRPr="006F290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23AFA0DD" w14:textId="2609737D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54" w:type="dxa"/>
            <w:shd w:val="clear" w:color="auto" w:fill="auto"/>
          </w:tcPr>
          <w:p w14:paraId="23BB1115" w14:textId="7CAAAEE5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5A8B2174" w14:textId="53A048D8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14:paraId="268F3C47" w14:textId="3B0490E9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6008412A" w14:textId="4717566B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14:paraId="37B8CC23" w14:textId="779E595D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477C396D" w14:textId="655B1971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14:paraId="03B3D4DB" w14:textId="10D72A8A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24F98943" w14:textId="5EA37A60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11</w:t>
            </w:r>
          </w:p>
        </w:tc>
      </w:tr>
      <w:tr w:rsidR="00B9003D" w:rsidRPr="0012421C" w14:paraId="1FA135AC" w14:textId="77777777" w:rsidTr="003F4056">
        <w:tc>
          <w:tcPr>
            <w:tcW w:w="1373" w:type="dxa"/>
            <w:shd w:val="clear" w:color="auto" w:fill="auto"/>
          </w:tcPr>
          <w:p w14:paraId="5C64B363" w14:textId="5EF1E087" w:rsidR="00B9003D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1E42D1B5" w14:textId="409AAB7D" w:rsidR="00B9003D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14:paraId="0473C015" w14:textId="38C339F5" w:rsidR="00B9003D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ATL.HASENKAMP</w:t>
            </w:r>
          </w:p>
        </w:tc>
        <w:tc>
          <w:tcPr>
            <w:tcW w:w="321" w:type="dxa"/>
            <w:shd w:val="clear" w:color="auto" w:fill="auto"/>
          </w:tcPr>
          <w:p w14:paraId="679CA95D" w14:textId="08B1A27F" w:rsidR="00B9003D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14:paraId="001A366C" w14:textId="39380F17" w:rsidR="00B9003D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08A6745A" w14:textId="21B38B93" w:rsidR="00B9003D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14:paraId="74CA4D20" w14:textId="0ABD1F54" w:rsidR="00B9003D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ATL.HASENKAMP</w:t>
            </w:r>
          </w:p>
        </w:tc>
        <w:tc>
          <w:tcPr>
            <w:tcW w:w="321" w:type="dxa"/>
            <w:shd w:val="clear" w:color="auto" w:fill="auto"/>
          </w:tcPr>
          <w:p w14:paraId="0FFDC831" w14:textId="7FFE4B08" w:rsidR="00B9003D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14:paraId="15F5C902" w14:textId="2987BD63" w:rsidR="00B9003D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112D16F7" w14:textId="599180CB" w:rsidR="00B9003D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14:paraId="09D6AEEA" w14:textId="2FAADACB" w:rsidR="00B9003D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ATL.HASENKAMP</w:t>
            </w:r>
          </w:p>
        </w:tc>
        <w:tc>
          <w:tcPr>
            <w:tcW w:w="321" w:type="dxa"/>
            <w:shd w:val="clear" w:color="auto" w:fill="auto"/>
          </w:tcPr>
          <w:p w14:paraId="0C010ECB" w14:textId="3E06D492" w:rsidR="00B9003D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47B25427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1F53370F" w14:textId="308EF3BE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77299B0F" w14:textId="77777777" w:rsidR="007348A4" w:rsidRDefault="007348A4" w:rsidP="00CE2631">
      <w:pPr>
        <w:jc w:val="center"/>
        <w:rPr>
          <w:b/>
          <w:noProof/>
          <w:sz w:val="28"/>
          <w:szCs w:val="28"/>
          <w:u w:val="single"/>
        </w:rPr>
      </w:pPr>
    </w:p>
    <w:p w14:paraId="3A6138E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320"/>
        <w:gridCol w:w="1359"/>
        <w:gridCol w:w="321"/>
        <w:gridCol w:w="1409"/>
        <w:gridCol w:w="321"/>
        <w:gridCol w:w="1503"/>
        <w:gridCol w:w="321"/>
        <w:gridCol w:w="1392"/>
        <w:gridCol w:w="321"/>
        <w:gridCol w:w="1391"/>
        <w:gridCol w:w="321"/>
      </w:tblGrid>
      <w:tr w:rsidR="00B9003D" w:rsidRPr="0012421C" w14:paraId="798C2EA3" w14:textId="77777777" w:rsidTr="009155A7">
        <w:tc>
          <w:tcPr>
            <w:tcW w:w="1515" w:type="dxa"/>
            <w:shd w:val="clear" w:color="auto" w:fill="auto"/>
          </w:tcPr>
          <w:p w14:paraId="3ED13C7A" w14:textId="3A4C6CF5" w:rsidR="00B9003D" w:rsidRPr="006F290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0" w:type="dxa"/>
            <w:shd w:val="clear" w:color="auto" w:fill="auto"/>
          </w:tcPr>
          <w:p w14:paraId="7C09FB7E" w14:textId="48986C32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14:paraId="2602158C" w14:textId="4236E959" w:rsidR="00B9003D" w:rsidRPr="006F290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MARADONA</w:t>
            </w:r>
          </w:p>
        </w:tc>
        <w:tc>
          <w:tcPr>
            <w:tcW w:w="321" w:type="dxa"/>
            <w:shd w:val="clear" w:color="auto" w:fill="auto"/>
          </w:tcPr>
          <w:p w14:paraId="3901709B" w14:textId="1A7B9AD3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0749AE7F" w14:textId="7FFE80E2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08" w:type="dxa"/>
            <w:shd w:val="clear" w:color="auto" w:fill="auto"/>
          </w:tcPr>
          <w:p w14:paraId="30B7FCDA" w14:textId="12EF5045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14:paraId="1D6C1250" w14:textId="61A35EC0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MARADONA</w:t>
            </w:r>
          </w:p>
        </w:tc>
        <w:tc>
          <w:tcPr>
            <w:tcW w:w="318" w:type="dxa"/>
            <w:shd w:val="clear" w:color="auto" w:fill="auto"/>
          </w:tcPr>
          <w:p w14:paraId="560735BE" w14:textId="01E722B7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6DA59A14" w14:textId="44654E3B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0514EC3A" w14:textId="1B2B6A13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0EB72366" w14:textId="7D770ACA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MARADONA</w:t>
            </w:r>
          </w:p>
        </w:tc>
        <w:tc>
          <w:tcPr>
            <w:tcW w:w="318" w:type="dxa"/>
            <w:shd w:val="clear" w:color="auto" w:fill="auto"/>
          </w:tcPr>
          <w:p w14:paraId="22D5A79E" w14:textId="6B911918" w:rsidR="00B9003D" w:rsidRPr="0012421C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B9003D" w:rsidRPr="0012421C" w14:paraId="0DA99B55" w14:textId="77777777" w:rsidTr="009155A7">
        <w:tc>
          <w:tcPr>
            <w:tcW w:w="1515" w:type="dxa"/>
            <w:shd w:val="clear" w:color="auto" w:fill="auto"/>
          </w:tcPr>
          <w:p w14:paraId="7A2C5A23" w14:textId="29E04DB4" w:rsidR="00B9003D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BLANCO</w:t>
            </w:r>
          </w:p>
        </w:tc>
        <w:tc>
          <w:tcPr>
            <w:tcW w:w="320" w:type="dxa"/>
            <w:shd w:val="clear" w:color="auto" w:fill="auto"/>
          </w:tcPr>
          <w:p w14:paraId="128AF2DF" w14:textId="387C956C" w:rsidR="00B9003D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14:paraId="7794014B" w14:textId="7C09C77C" w:rsidR="00B9003D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1" w:type="dxa"/>
            <w:shd w:val="clear" w:color="auto" w:fill="auto"/>
          </w:tcPr>
          <w:p w14:paraId="04028180" w14:textId="1E7D12B3" w:rsidR="00B9003D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F2ECAA9" w14:textId="28E6A95F" w:rsidR="00B9003D" w:rsidRPr="006F290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BLANC</w:t>
            </w:r>
          </w:p>
        </w:tc>
        <w:tc>
          <w:tcPr>
            <w:tcW w:w="308" w:type="dxa"/>
            <w:shd w:val="clear" w:color="auto" w:fill="auto"/>
          </w:tcPr>
          <w:p w14:paraId="7121BA51" w14:textId="442526B5" w:rsidR="00B9003D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14:paraId="35F59842" w14:textId="13948955" w:rsidR="00B9003D" w:rsidRPr="008E1C2A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18" w:type="dxa"/>
            <w:shd w:val="clear" w:color="auto" w:fill="auto"/>
          </w:tcPr>
          <w:p w14:paraId="29DEE5EF" w14:textId="604AD215" w:rsidR="00B9003D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6727C003" w14:textId="33FC5D15" w:rsidR="00B9003D" w:rsidRPr="008E1C2A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BLANC</w:t>
            </w:r>
          </w:p>
        </w:tc>
        <w:tc>
          <w:tcPr>
            <w:tcW w:w="321" w:type="dxa"/>
            <w:shd w:val="clear" w:color="auto" w:fill="auto"/>
          </w:tcPr>
          <w:p w14:paraId="7AFE2A26" w14:textId="316A51C9" w:rsidR="00B9003D" w:rsidRDefault="00B9003D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03A3E5B3" w14:textId="42CF61C5" w:rsidR="00B9003D" w:rsidRPr="008E1C2A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18" w:type="dxa"/>
            <w:shd w:val="clear" w:color="auto" w:fill="auto"/>
          </w:tcPr>
          <w:p w14:paraId="41AFBB1A" w14:textId="748051CF" w:rsidR="00B9003D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</w:tr>
    </w:tbl>
    <w:p w14:paraId="632794CC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27A4F5F5" w14:textId="1DE2066C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lastRenderedPageBreak/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7E7C92A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21"/>
        <w:gridCol w:w="1365"/>
        <w:gridCol w:w="321"/>
        <w:gridCol w:w="1400"/>
        <w:gridCol w:w="321"/>
        <w:gridCol w:w="1515"/>
        <w:gridCol w:w="321"/>
        <w:gridCol w:w="1382"/>
        <w:gridCol w:w="321"/>
        <w:gridCol w:w="1399"/>
        <w:gridCol w:w="321"/>
      </w:tblGrid>
      <w:tr w:rsidR="00B9003D" w:rsidRPr="0012421C" w14:paraId="68EF6D13" w14:textId="77777777" w:rsidTr="009155A7">
        <w:tc>
          <w:tcPr>
            <w:tcW w:w="1503" w:type="dxa"/>
            <w:shd w:val="clear" w:color="auto" w:fill="auto"/>
          </w:tcPr>
          <w:p w14:paraId="0DBCE252" w14:textId="1F81926F" w:rsidR="00B9003D" w:rsidRPr="006F290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DE LUNA</w:t>
            </w:r>
          </w:p>
        </w:tc>
        <w:tc>
          <w:tcPr>
            <w:tcW w:w="321" w:type="dxa"/>
            <w:shd w:val="clear" w:color="auto" w:fill="auto"/>
          </w:tcPr>
          <w:p w14:paraId="22431F82" w14:textId="79CF588C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14:paraId="041C8F27" w14:textId="61D43C84" w:rsidR="00B9003D" w:rsidRPr="006F290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56AC853D" w14:textId="2284F7DC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14:paraId="3380463C" w14:textId="16A5C3B9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DE LUNA</w:t>
            </w:r>
          </w:p>
        </w:tc>
        <w:tc>
          <w:tcPr>
            <w:tcW w:w="321" w:type="dxa"/>
            <w:shd w:val="clear" w:color="auto" w:fill="auto"/>
          </w:tcPr>
          <w:p w14:paraId="5B1333CD" w14:textId="62257648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14:paraId="0AB72EAB" w14:textId="70525630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30861EE1" w14:textId="52378D4F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245B5F87" w14:textId="21C1624E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DE LUNA</w:t>
            </w:r>
          </w:p>
        </w:tc>
        <w:tc>
          <w:tcPr>
            <w:tcW w:w="321" w:type="dxa"/>
            <w:shd w:val="clear" w:color="auto" w:fill="auto"/>
          </w:tcPr>
          <w:p w14:paraId="606C83F3" w14:textId="3834F1C8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3E0EED2D" w14:textId="12E50F59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5DADA067" w14:textId="622C5694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1A47BFBB" w14:textId="5564E825" w:rsidR="00CE2631" w:rsidRDefault="00CE2631" w:rsidP="00CE2631">
      <w:pPr>
        <w:jc w:val="both"/>
        <w:rPr>
          <w:b/>
          <w:noProof/>
          <w:sz w:val="28"/>
          <w:szCs w:val="28"/>
          <w:u w:val="single"/>
        </w:rPr>
      </w:pPr>
    </w:p>
    <w:p w14:paraId="6262AD6A" w14:textId="32F475E2" w:rsidR="007348A4" w:rsidRDefault="007348A4" w:rsidP="007348A4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4 Y ZONA 5</w:t>
      </w:r>
    </w:p>
    <w:p w14:paraId="7EA3AE85" w14:textId="77777777" w:rsidR="007348A4" w:rsidRDefault="007348A4" w:rsidP="007348A4">
      <w:pPr>
        <w:jc w:val="center"/>
        <w:rPr>
          <w:b/>
          <w:noProof/>
          <w:sz w:val="28"/>
          <w:szCs w:val="28"/>
          <w:u w:val="single"/>
        </w:rPr>
      </w:pPr>
    </w:p>
    <w:p w14:paraId="686B1D8C" w14:textId="77777777" w:rsidR="007348A4" w:rsidRPr="0012421C" w:rsidRDefault="007348A4" w:rsidP="007348A4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21"/>
        <w:gridCol w:w="1373"/>
        <w:gridCol w:w="321"/>
        <w:gridCol w:w="1350"/>
        <w:gridCol w:w="321"/>
        <w:gridCol w:w="1523"/>
        <w:gridCol w:w="321"/>
        <w:gridCol w:w="1393"/>
        <w:gridCol w:w="321"/>
        <w:gridCol w:w="1405"/>
        <w:gridCol w:w="321"/>
      </w:tblGrid>
      <w:tr w:rsidR="00B9003D" w:rsidRPr="0012421C" w14:paraId="686F03A5" w14:textId="77777777" w:rsidTr="00C6534C">
        <w:tc>
          <w:tcPr>
            <w:tcW w:w="1378" w:type="dxa"/>
            <w:shd w:val="clear" w:color="auto" w:fill="auto"/>
          </w:tcPr>
          <w:p w14:paraId="7059802A" w14:textId="5E7D9389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3496B236" w14:textId="5A024C32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143F8B46" w14:textId="52C6E33B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0" w:type="dxa"/>
            <w:shd w:val="clear" w:color="auto" w:fill="auto"/>
          </w:tcPr>
          <w:p w14:paraId="64CEC51C" w14:textId="2532119A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14:paraId="6B6CA45A" w14:textId="458FF46B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41EA0117" w14:textId="0CDA08F4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14:paraId="49389484" w14:textId="3EA08BCE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0" w:type="dxa"/>
            <w:shd w:val="clear" w:color="auto" w:fill="auto"/>
          </w:tcPr>
          <w:p w14:paraId="1AA65888" w14:textId="23964179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7A9F254E" w14:textId="30203CFF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4667219D" w14:textId="565A87B6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7D815CAC" w14:textId="5FD0D056" w:rsidR="00B9003D" w:rsidRPr="0012421C" w:rsidRDefault="00B9003D" w:rsidP="00B9003D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283" w:type="dxa"/>
            <w:shd w:val="clear" w:color="auto" w:fill="auto"/>
          </w:tcPr>
          <w:p w14:paraId="66CD2E1D" w14:textId="6A153944" w:rsidR="00B9003D" w:rsidRPr="0012421C" w:rsidRDefault="00390C42" w:rsidP="00B9003D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05EBCD7A" w14:textId="77777777" w:rsidR="007348A4" w:rsidRDefault="007348A4" w:rsidP="007348A4">
      <w:pPr>
        <w:jc w:val="center"/>
        <w:rPr>
          <w:b/>
          <w:noProof/>
          <w:sz w:val="28"/>
          <w:szCs w:val="28"/>
          <w:u w:val="single"/>
        </w:rPr>
      </w:pPr>
    </w:p>
    <w:p w14:paraId="1B2AB2FA" w14:textId="5020EB00" w:rsidR="007348A4" w:rsidRDefault="007348A4" w:rsidP="00CE2631">
      <w:pPr>
        <w:jc w:val="both"/>
        <w:rPr>
          <w:b/>
          <w:noProof/>
          <w:sz w:val="28"/>
          <w:szCs w:val="28"/>
          <w:u w:val="single"/>
        </w:rPr>
      </w:pPr>
    </w:p>
    <w:p w14:paraId="19E43219" w14:textId="77777777" w:rsidR="007348A4" w:rsidRDefault="007348A4" w:rsidP="00CE2631">
      <w:pPr>
        <w:jc w:val="both"/>
        <w:rPr>
          <w:b/>
          <w:noProof/>
          <w:sz w:val="28"/>
          <w:szCs w:val="28"/>
          <w:u w:val="single"/>
        </w:rPr>
      </w:pPr>
    </w:p>
    <w:p w14:paraId="00844F93" w14:textId="7EEFB7C5" w:rsidR="00CE2631" w:rsidRPr="007007EA" w:rsidRDefault="00CE2631" w:rsidP="00CE2631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6EED585F" w14:textId="54A416E0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390C42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>º FECHA, RONDA CLASIFICATORIA CAMPEONATO 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 w:rsidR="00390C42">
        <w:rPr>
          <w:b/>
          <w:noProof/>
          <w:sz w:val="26"/>
          <w:szCs w:val="26"/>
          <w:u w:val="single"/>
        </w:rPr>
        <w:t>06 Y 07</w:t>
      </w:r>
      <w:r w:rsidRPr="007007EA">
        <w:rPr>
          <w:b/>
          <w:noProof/>
          <w:sz w:val="26"/>
          <w:szCs w:val="26"/>
          <w:u w:val="single"/>
        </w:rPr>
        <w:t>-0</w:t>
      </w:r>
      <w:r w:rsidR="00390C42">
        <w:rPr>
          <w:b/>
          <w:noProof/>
          <w:sz w:val="26"/>
          <w:szCs w:val="26"/>
          <w:u w:val="single"/>
        </w:rPr>
        <w:t>8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22642788" w14:textId="77777777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</w:p>
    <w:p w14:paraId="774D4486" w14:textId="1313E2DF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1E0244">
        <w:rPr>
          <w:rFonts w:ascii="Agency FB" w:hAnsi="Agency FB"/>
          <w:noProof/>
          <w:sz w:val="32"/>
          <w:szCs w:val="32"/>
        </w:rPr>
        <w:t>03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1E0244">
        <w:rPr>
          <w:rFonts w:ascii="Agency FB" w:hAnsi="Agency FB"/>
          <w:noProof/>
          <w:sz w:val="32"/>
          <w:szCs w:val="32"/>
        </w:rPr>
        <w:t>Agosto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A4ACAC1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5251348A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10597797" w14:textId="7DD96C75" w:rsidR="00CE2631" w:rsidRDefault="00CE2631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 w:rsidR="00087956"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322A25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0C0A0F78" w14:textId="77777777" w:rsidR="00322A25" w:rsidRDefault="00322A25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E81DD07" w14:textId="77777777" w:rsidR="00322A25" w:rsidRPr="003639FF" w:rsidRDefault="00322A25" w:rsidP="00322A25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61407C27" w14:textId="77777777" w:rsidR="00390C42" w:rsidRDefault="00390C42" w:rsidP="00FB2D0A">
      <w:pPr>
        <w:jc w:val="both"/>
        <w:rPr>
          <w:b/>
          <w:bCs/>
          <w:u w:val="single"/>
        </w:rPr>
      </w:pPr>
    </w:p>
    <w:p w14:paraId="3621B705" w14:textId="55001AAD" w:rsidR="00FB2D0A" w:rsidRPr="008E1C2A" w:rsidRDefault="00390C42" w:rsidP="00FB2D0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SAUCE DE LUNA</w:t>
      </w:r>
    </w:p>
    <w:p w14:paraId="4677072B" w14:textId="05DE825A" w:rsidR="00FB2D0A" w:rsidRPr="00C9623E" w:rsidRDefault="00390C42" w:rsidP="00FB2D0A">
      <w:pPr>
        <w:numPr>
          <w:ilvl w:val="0"/>
          <w:numId w:val="7"/>
        </w:numPr>
        <w:jc w:val="both"/>
        <w:rPr>
          <w:b/>
          <w:i/>
          <w:sz w:val="28"/>
          <w:szCs w:val="28"/>
          <w:lang w:val="es-ES_tradnl"/>
        </w:rPr>
      </w:pPr>
      <w:r>
        <w:t>GODOY Ayrton (14951), 4 (cuatro) partidos Art. 210, 185, 32 y 33.- (S15)</w:t>
      </w:r>
    </w:p>
    <w:p w14:paraId="14080787" w14:textId="5F5AD9FB" w:rsidR="00322A25" w:rsidRDefault="00322A25" w:rsidP="00322A25"/>
    <w:p w14:paraId="0DE37246" w14:textId="1EA15E7F" w:rsidR="000835A4" w:rsidRPr="008E1C2A" w:rsidRDefault="00390C42" w:rsidP="000835A4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ASOCIACION CULTURAL BLANCO</w:t>
      </w:r>
    </w:p>
    <w:p w14:paraId="69A39E5A" w14:textId="24A58070" w:rsidR="000835A4" w:rsidRPr="00390C42" w:rsidRDefault="00390C42" w:rsidP="000835A4">
      <w:pPr>
        <w:numPr>
          <w:ilvl w:val="0"/>
          <w:numId w:val="7"/>
        </w:numPr>
        <w:jc w:val="both"/>
        <w:rPr>
          <w:b/>
          <w:i/>
          <w:sz w:val="28"/>
          <w:szCs w:val="28"/>
          <w:lang w:val="es-ES_tradnl"/>
        </w:rPr>
      </w:pPr>
      <w:r>
        <w:t>PEREYRA Valentín (16325),</w:t>
      </w:r>
      <w:r w:rsidRPr="00390C42">
        <w:t xml:space="preserve"> </w:t>
      </w:r>
      <w:r>
        <w:t xml:space="preserve">4 (cuatro) partidos Art.185, 32 y 33.- (S11) </w:t>
      </w:r>
    </w:p>
    <w:p w14:paraId="7C3D041A" w14:textId="31601F5F" w:rsidR="00390C42" w:rsidRPr="00D16D0D" w:rsidRDefault="00390C42" w:rsidP="000835A4">
      <w:pPr>
        <w:numPr>
          <w:ilvl w:val="0"/>
          <w:numId w:val="7"/>
        </w:numPr>
        <w:jc w:val="both"/>
        <w:rPr>
          <w:b/>
          <w:i/>
          <w:sz w:val="28"/>
          <w:szCs w:val="28"/>
          <w:lang w:val="es-ES_tradnl"/>
        </w:rPr>
      </w:pPr>
      <w:r>
        <w:t>RAMIREZ Federico (16420), 1 (un) partido Art. 207 inc. M, 32 y 33.- (S13)</w:t>
      </w:r>
    </w:p>
    <w:p w14:paraId="21F2AB93" w14:textId="75ACFBBE" w:rsidR="00D16D0D" w:rsidRDefault="00D16D0D" w:rsidP="00D16D0D">
      <w:pPr>
        <w:jc w:val="both"/>
      </w:pPr>
    </w:p>
    <w:p w14:paraId="46F3FDE3" w14:textId="164D95DD" w:rsidR="00390C42" w:rsidRPr="008E1C2A" w:rsidRDefault="00390C42" w:rsidP="00390C42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LITORAL</w:t>
      </w:r>
    </w:p>
    <w:p w14:paraId="195FBC84" w14:textId="37DE0296" w:rsidR="00390C42" w:rsidRPr="00C9623E" w:rsidRDefault="0065467B" w:rsidP="00390C42">
      <w:pPr>
        <w:numPr>
          <w:ilvl w:val="0"/>
          <w:numId w:val="7"/>
        </w:numPr>
        <w:jc w:val="both"/>
        <w:rPr>
          <w:b/>
          <w:i/>
          <w:sz w:val="28"/>
          <w:szCs w:val="28"/>
          <w:lang w:val="es-ES_tradnl"/>
        </w:rPr>
      </w:pPr>
      <w:r>
        <w:t>HERRERA Kevin (14458), 4 (cuatro) partidos Art.185, 32 y 33.- (S15)</w:t>
      </w:r>
    </w:p>
    <w:p w14:paraId="70ECF352" w14:textId="77777777" w:rsidR="00D16D0D" w:rsidRDefault="00D16D0D" w:rsidP="00D16D0D">
      <w:pPr>
        <w:jc w:val="both"/>
        <w:rPr>
          <w:b/>
          <w:bCs/>
        </w:rPr>
      </w:pPr>
    </w:p>
    <w:p w14:paraId="4E0ED8BC" w14:textId="77777777" w:rsidR="00D16D0D" w:rsidRDefault="00D16D0D" w:rsidP="00322A25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BC9D7DE" w14:textId="77777777" w:rsidR="002B4AF4" w:rsidRDefault="002B4AF4" w:rsidP="002B4AF4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---Siendo las 23:00 horas y no habiendo más asuntos que tratar, se da por finalizada la sesión.</w:t>
      </w:r>
    </w:p>
    <w:p w14:paraId="296B23AF" w14:textId="77777777" w:rsidR="002B4AF4" w:rsidRDefault="002B4AF4" w:rsidP="002B4AF4">
      <w:pPr>
        <w:jc w:val="both"/>
        <w:rPr>
          <w:noProof/>
          <w:sz w:val="28"/>
          <w:szCs w:val="28"/>
        </w:rPr>
      </w:pPr>
    </w:p>
    <w:p w14:paraId="0E44C7B8" w14:textId="77777777" w:rsidR="002B4AF4" w:rsidRDefault="002B4AF4" w:rsidP="002B4AF4">
      <w:pPr>
        <w:jc w:val="right"/>
        <w:rPr>
          <w:rFonts w:ascii="Agency FB" w:hAnsi="Agency FB"/>
          <w:noProof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t>Maria Grande 10 de agosto de 2022.-</w:t>
      </w:r>
    </w:p>
    <w:p w14:paraId="6876D809" w14:textId="77777777" w:rsidR="002B4AF4" w:rsidRDefault="002B4AF4" w:rsidP="002B4AF4">
      <w:pPr>
        <w:jc w:val="right"/>
        <w:rPr>
          <w:rFonts w:ascii="Agency FB" w:hAnsi="Agency FB"/>
          <w:noProof/>
          <w:sz w:val="32"/>
          <w:szCs w:val="32"/>
        </w:rPr>
      </w:pPr>
    </w:p>
    <w:p w14:paraId="4109D3E2" w14:textId="7EFE5F2F" w:rsidR="00CE2631" w:rsidRPr="00CE2631" w:rsidRDefault="002B4AF4" w:rsidP="00CE2631">
      <w:r>
        <w:rPr>
          <w:rFonts w:ascii="Agency FB" w:hAnsi="Agency FB"/>
          <w:noProof/>
          <w:sz w:val="32"/>
          <w:szCs w:val="32"/>
          <w:u w:val="single"/>
        </w:rPr>
        <w:t>Fdo</w:t>
      </w:r>
      <w:r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BRUNO Pablo</w:t>
      </w:r>
      <w:r>
        <w:rPr>
          <w:b/>
          <w:noProof/>
        </w:rPr>
        <w:t>.-</w:t>
      </w:r>
    </w:p>
    <w:sectPr w:rsidR="00CE2631" w:rsidRPr="00CE2631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616B" w14:textId="77777777" w:rsidR="007B7B70" w:rsidRDefault="007B7B70">
      <w:r>
        <w:separator/>
      </w:r>
    </w:p>
  </w:endnote>
  <w:endnote w:type="continuationSeparator" w:id="0">
    <w:p w14:paraId="1C179E44" w14:textId="77777777" w:rsidR="007B7B70" w:rsidRDefault="007B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84F3" w14:textId="77777777" w:rsidR="007B7B70" w:rsidRDefault="007B7B70">
      <w:r>
        <w:separator/>
      </w:r>
    </w:p>
  </w:footnote>
  <w:footnote w:type="continuationSeparator" w:id="0">
    <w:p w14:paraId="530EC183" w14:textId="77777777" w:rsidR="007B7B70" w:rsidRDefault="007B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AB78" w14:textId="77777777" w:rsidR="000E6B48" w:rsidRDefault="00326FDB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7E07D496" w14:textId="77777777" w:rsidR="000E6B48" w:rsidRPr="00BE6BFA" w:rsidRDefault="00326FDB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52CC6463" wp14:editId="063400BC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0D736EF7" w14:textId="77777777" w:rsidR="000E6B48" w:rsidRPr="00BE6BFA" w:rsidRDefault="00326FDB" w:rsidP="000E6B48">
    <w:pPr>
      <w:pStyle w:val="Encabezado"/>
      <w:pBdr>
        <w:bottom w:val="single" w:sz="4" w:space="1" w:color="auto"/>
      </w:pBdr>
      <w:jc w:val="center"/>
    </w:pPr>
    <w:r w:rsidRPr="00BE6BFA">
      <w:t>Personería Jurídica Nº 2638</w:t>
    </w:r>
  </w:p>
  <w:p w14:paraId="20749F92" w14:textId="77777777" w:rsidR="000E6B48" w:rsidRDefault="007B7B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0815"/>
    <w:multiLevelType w:val="hybridMultilevel"/>
    <w:tmpl w:val="72081EAE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2BE1"/>
    <w:multiLevelType w:val="hybridMultilevel"/>
    <w:tmpl w:val="224410D8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1D56"/>
    <w:multiLevelType w:val="hybridMultilevel"/>
    <w:tmpl w:val="8EC6D878"/>
    <w:lvl w:ilvl="0" w:tplc="181A0F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0F0D"/>
    <w:multiLevelType w:val="hybridMultilevel"/>
    <w:tmpl w:val="1250F6CC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FC4"/>
    <w:multiLevelType w:val="hybridMultilevel"/>
    <w:tmpl w:val="60B6BFA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21AE4"/>
    <w:multiLevelType w:val="hybridMultilevel"/>
    <w:tmpl w:val="526C536E"/>
    <w:lvl w:ilvl="0" w:tplc="EF169E2A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4600C58"/>
    <w:multiLevelType w:val="hybridMultilevel"/>
    <w:tmpl w:val="1250F6CC"/>
    <w:lvl w:ilvl="0" w:tplc="DF4A96BC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200" w:hanging="360"/>
      </w:pPr>
    </w:lvl>
    <w:lvl w:ilvl="2" w:tplc="2C0A001B" w:tentative="1">
      <w:start w:val="1"/>
      <w:numFmt w:val="lowerRoman"/>
      <w:lvlText w:val="%3."/>
      <w:lvlJc w:val="right"/>
      <w:pPr>
        <w:ind w:left="1920" w:hanging="180"/>
      </w:pPr>
    </w:lvl>
    <w:lvl w:ilvl="3" w:tplc="2C0A000F" w:tentative="1">
      <w:start w:val="1"/>
      <w:numFmt w:val="decimal"/>
      <w:lvlText w:val="%4."/>
      <w:lvlJc w:val="left"/>
      <w:pPr>
        <w:ind w:left="2640" w:hanging="360"/>
      </w:pPr>
    </w:lvl>
    <w:lvl w:ilvl="4" w:tplc="2C0A0019" w:tentative="1">
      <w:start w:val="1"/>
      <w:numFmt w:val="lowerLetter"/>
      <w:lvlText w:val="%5."/>
      <w:lvlJc w:val="left"/>
      <w:pPr>
        <w:ind w:left="3360" w:hanging="360"/>
      </w:pPr>
    </w:lvl>
    <w:lvl w:ilvl="5" w:tplc="2C0A001B" w:tentative="1">
      <w:start w:val="1"/>
      <w:numFmt w:val="lowerRoman"/>
      <w:lvlText w:val="%6."/>
      <w:lvlJc w:val="right"/>
      <w:pPr>
        <w:ind w:left="4080" w:hanging="180"/>
      </w:pPr>
    </w:lvl>
    <w:lvl w:ilvl="6" w:tplc="2C0A000F" w:tentative="1">
      <w:start w:val="1"/>
      <w:numFmt w:val="decimal"/>
      <w:lvlText w:val="%7."/>
      <w:lvlJc w:val="left"/>
      <w:pPr>
        <w:ind w:left="4800" w:hanging="360"/>
      </w:pPr>
    </w:lvl>
    <w:lvl w:ilvl="7" w:tplc="2C0A0019" w:tentative="1">
      <w:start w:val="1"/>
      <w:numFmt w:val="lowerLetter"/>
      <w:lvlText w:val="%8."/>
      <w:lvlJc w:val="left"/>
      <w:pPr>
        <w:ind w:left="5520" w:hanging="360"/>
      </w:pPr>
    </w:lvl>
    <w:lvl w:ilvl="8" w:tplc="2C0A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02849553">
    <w:abstractNumId w:val="5"/>
  </w:num>
  <w:num w:numId="2" w16cid:durableId="1044213774">
    <w:abstractNumId w:val="0"/>
  </w:num>
  <w:num w:numId="3" w16cid:durableId="25255951">
    <w:abstractNumId w:val="1"/>
  </w:num>
  <w:num w:numId="4" w16cid:durableId="1287202680">
    <w:abstractNumId w:val="6"/>
  </w:num>
  <w:num w:numId="5" w16cid:durableId="1800949140">
    <w:abstractNumId w:val="7"/>
  </w:num>
  <w:num w:numId="6" w16cid:durableId="266425953">
    <w:abstractNumId w:val="4"/>
  </w:num>
  <w:num w:numId="7" w16cid:durableId="1575124239">
    <w:abstractNumId w:val="2"/>
  </w:num>
  <w:num w:numId="8" w16cid:durableId="1717703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7"/>
    <w:rsid w:val="00024189"/>
    <w:rsid w:val="00054C31"/>
    <w:rsid w:val="000835A4"/>
    <w:rsid w:val="00087956"/>
    <w:rsid w:val="000E1AAC"/>
    <w:rsid w:val="00134D60"/>
    <w:rsid w:val="00170261"/>
    <w:rsid w:val="00196429"/>
    <w:rsid w:val="001C45C1"/>
    <w:rsid w:val="001D218E"/>
    <w:rsid w:val="001E0244"/>
    <w:rsid w:val="002376C3"/>
    <w:rsid w:val="00276A7A"/>
    <w:rsid w:val="002B4733"/>
    <w:rsid w:val="002B4AF4"/>
    <w:rsid w:val="00322A25"/>
    <w:rsid w:val="00326FDB"/>
    <w:rsid w:val="00390C42"/>
    <w:rsid w:val="003D250B"/>
    <w:rsid w:val="003E2CF0"/>
    <w:rsid w:val="003F4056"/>
    <w:rsid w:val="00400151"/>
    <w:rsid w:val="004326B9"/>
    <w:rsid w:val="00587108"/>
    <w:rsid w:val="00587D98"/>
    <w:rsid w:val="005F58E4"/>
    <w:rsid w:val="0065467B"/>
    <w:rsid w:val="00657137"/>
    <w:rsid w:val="00664E86"/>
    <w:rsid w:val="0067325C"/>
    <w:rsid w:val="007348A4"/>
    <w:rsid w:val="007B7B70"/>
    <w:rsid w:val="007C119E"/>
    <w:rsid w:val="007E00C6"/>
    <w:rsid w:val="008E4230"/>
    <w:rsid w:val="008F6B73"/>
    <w:rsid w:val="009155A7"/>
    <w:rsid w:val="00B9003D"/>
    <w:rsid w:val="00BB03C1"/>
    <w:rsid w:val="00BE2B1B"/>
    <w:rsid w:val="00BF509B"/>
    <w:rsid w:val="00C444DB"/>
    <w:rsid w:val="00C77842"/>
    <w:rsid w:val="00CA2804"/>
    <w:rsid w:val="00CA5482"/>
    <w:rsid w:val="00CD4553"/>
    <w:rsid w:val="00CE2631"/>
    <w:rsid w:val="00CF43C6"/>
    <w:rsid w:val="00D16D0D"/>
    <w:rsid w:val="00D466CF"/>
    <w:rsid w:val="00DD4BC3"/>
    <w:rsid w:val="00DE16B5"/>
    <w:rsid w:val="00E455C5"/>
    <w:rsid w:val="00E80E81"/>
    <w:rsid w:val="00EB7F8F"/>
    <w:rsid w:val="00ED1DDE"/>
    <w:rsid w:val="00EF5B98"/>
    <w:rsid w:val="00FB2D0A"/>
    <w:rsid w:val="00FB5C3D"/>
    <w:rsid w:val="00FC6E95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06BD"/>
  <w15:chartTrackingRefBased/>
  <w15:docId w15:val="{95C4132E-90EA-4F2F-B48D-CDCB864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64E86"/>
    <w:pPr>
      <w:keepNext/>
      <w:jc w:val="both"/>
      <w:outlineLvl w:val="0"/>
    </w:pPr>
    <w:rPr>
      <w:b/>
      <w:i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664E86"/>
    <w:pPr>
      <w:keepNext/>
      <w:jc w:val="both"/>
      <w:outlineLvl w:val="4"/>
    </w:pPr>
    <w:rPr>
      <w:b/>
      <w:i/>
      <w:color w:val="000000"/>
      <w:kern w:val="2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5713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65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71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1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E2B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qFormat/>
    <w:rsid w:val="00664E86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qFormat/>
    <w:rsid w:val="00664E86"/>
    <w:rPr>
      <w:rFonts w:ascii="Times New Roman" w:eastAsia="Times New Roman" w:hAnsi="Times New Roman" w:cs="Times New Roman"/>
      <w:b/>
      <w:i/>
      <w:color w:val="000000"/>
      <w:kern w:val="2"/>
      <w:sz w:val="28"/>
      <w:szCs w:val="20"/>
      <w:u w:val="single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664E86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qFormat/>
    <w:rsid w:val="00664E86"/>
    <w:pPr>
      <w:jc w:val="both"/>
    </w:pPr>
    <w:rPr>
      <w:i/>
      <w:szCs w:val="20"/>
      <w:lang w:val="es-ES_tradn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664E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03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3C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17</cp:revision>
  <cp:lastPrinted>2022-03-07T22:47:00Z</cp:lastPrinted>
  <dcterms:created xsi:type="dcterms:W3CDTF">2022-02-08T20:57:00Z</dcterms:created>
  <dcterms:modified xsi:type="dcterms:W3CDTF">2022-08-12T00:00:00Z</dcterms:modified>
</cp:coreProperties>
</file>