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476" w14:textId="6D646F2C" w:rsidR="008F6B73" w:rsidRDefault="008F6B73" w:rsidP="00CE2631"/>
    <w:p w14:paraId="68D6AC36" w14:textId="2FCB6F8E" w:rsidR="00CE2631" w:rsidRDefault="00CE2631" w:rsidP="00CE2631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02-2022</w:t>
      </w:r>
    </w:p>
    <w:p w14:paraId="44FEFB1B" w14:textId="087258D6" w:rsidR="00CF43C6" w:rsidRPr="00322A25" w:rsidRDefault="00CF43C6" w:rsidP="00CF43C6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 w:rsidR="00CA5482"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 w:rsidR="00CA5482">
        <w:rPr>
          <w:b/>
          <w:sz w:val="32"/>
          <w:szCs w:val="32"/>
          <w:u w:val="single"/>
        </w:rPr>
        <w:t>PILA” SANCHEZ</w:t>
      </w:r>
    </w:p>
    <w:p w14:paraId="3E89169D" w14:textId="1E132367" w:rsidR="00322A25" w:rsidRPr="00CF43C6" w:rsidRDefault="00322A25" w:rsidP="00CE2631">
      <w:pPr>
        <w:ind w:left="-567" w:right="-1418"/>
        <w:jc w:val="center"/>
        <w:rPr>
          <w:b/>
          <w:u w:val="single"/>
        </w:rPr>
      </w:pPr>
    </w:p>
    <w:p w14:paraId="31CC135D" w14:textId="4693F90D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1º FECHA - RONDA CLASIFICATORIA – DIA </w:t>
      </w:r>
      <w:r w:rsidR="007348A4">
        <w:rPr>
          <w:b/>
          <w:noProof/>
          <w:sz w:val="28"/>
          <w:szCs w:val="28"/>
          <w:u w:val="single"/>
        </w:rPr>
        <w:t>30</w:t>
      </w:r>
      <w:r w:rsidRPr="007007EA">
        <w:rPr>
          <w:b/>
          <w:noProof/>
          <w:sz w:val="28"/>
          <w:szCs w:val="28"/>
          <w:u w:val="single"/>
        </w:rPr>
        <w:t>/0</w:t>
      </w:r>
      <w:r w:rsidR="007348A4">
        <w:rPr>
          <w:b/>
          <w:noProof/>
          <w:sz w:val="28"/>
          <w:szCs w:val="28"/>
          <w:u w:val="single"/>
        </w:rPr>
        <w:t>7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</w:t>
      </w:r>
      <w:r w:rsidR="00322A25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D0F9FD6" w14:textId="77777777" w:rsidR="00CE2631" w:rsidRPr="007007EA" w:rsidRDefault="00CE2631" w:rsidP="00CE2631">
      <w:pPr>
        <w:rPr>
          <w:b/>
          <w:noProof/>
          <w:sz w:val="28"/>
          <w:szCs w:val="28"/>
          <w:u w:val="single"/>
        </w:rPr>
      </w:pPr>
    </w:p>
    <w:p w14:paraId="064FB325" w14:textId="5733A9FB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740CF7E5" w14:textId="77777777" w:rsidR="007348A4" w:rsidRPr="007007EA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3A98410C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21"/>
        <w:gridCol w:w="1376"/>
        <w:gridCol w:w="321"/>
        <w:gridCol w:w="1347"/>
        <w:gridCol w:w="321"/>
        <w:gridCol w:w="1525"/>
        <w:gridCol w:w="321"/>
        <w:gridCol w:w="1391"/>
        <w:gridCol w:w="321"/>
        <w:gridCol w:w="1408"/>
        <w:gridCol w:w="321"/>
      </w:tblGrid>
      <w:tr w:rsidR="00E80E81" w:rsidRPr="0012421C" w14:paraId="2E00AE69" w14:textId="77777777" w:rsidTr="00CA5482">
        <w:tc>
          <w:tcPr>
            <w:tcW w:w="1371" w:type="dxa"/>
            <w:shd w:val="clear" w:color="auto" w:fill="auto"/>
          </w:tcPr>
          <w:p w14:paraId="7E044272" w14:textId="465CC58E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04760E7F" w14:textId="32F6816C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14:paraId="4016D403" w14:textId="702BF94D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1" w:type="dxa"/>
            <w:shd w:val="clear" w:color="auto" w:fill="auto"/>
          </w:tcPr>
          <w:p w14:paraId="46D04192" w14:textId="35CFE16E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14:paraId="3E7046A5" w14:textId="761F1C02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74530227" w14:textId="03080099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2F8686AF" w14:textId="368DBF83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0" w:type="dxa"/>
            <w:shd w:val="clear" w:color="auto" w:fill="auto"/>
          </w:tcPr>
          <w:p w14:paraId="56E9AC6F" w14:textId="650B9392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5D88F564" w14:textId="6830013F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6A3AD9B6" w14:textId="08292568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6EBF19E5" w14:textId="5E39CF31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1" w:type="dxa"/>
            <w:shd w:val="clear" w:color="auto" w:fill="auto"/>
          </w:tcPr>
          <w:p w14:paraId="34514CEB" w14:textId="2D8CB756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E80E81" w:rsidRPr="0012421C" w14:paraId="2698CE95" w14:textId="77777777" w:rsidTr="00CA5482">
        <w:tc>
          <w:tcPr>
            <w:tcW w:w="1371" w:type="dxa"/>
            <w:shd w:val="clear" w:color="auto" w:fill="auto"/>
          </w:tcPr>
          <w:p w14:paraId="6B2FC038" w14:textId="15AFEDFF" w:rsidR="00E80E81" w:rsidRPr="0012421C" w:rsidRDefault="00CA5482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AT. ARSENAL     </w:t>
            </w:r>
          </w:p>
        </w:tc>
        <w:tc>
          <w:tcPr>
            <w:tcW w:w="321" w:type="dxa"/>
            <w:shd w:val="clear" w:color="auto" w:fill="auto"/>
          </w:tcPr>
          <w:p w14:paraId="21EE0886" w14:textId="0A622CB2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43C9D0F9" w14:textId="30C3F1BA" w:rsidR="00E80E81" w:rsidRPr="0012421C" w:rsidRDefault="00CA5482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UNION BLANCO      </w:t>
            </w:r>
          </w:p>
        </w:tc>
        <w:tc>
          <w:tcPr>
            <w:tcW w:w="321" w:type="dxa"/>
            <w:shd w:val="clear" w:color="auto" w:fill="auto"/>
          </w:tcPr>
          <w:p w14:paraId="3062C78F" w14:textId="735962F5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588E9064" w14:textId="22827BEE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0462531" w14:textId="473636FB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4E0DB2F9" w14:textId="76F8DBBA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ARSENAL</w:t>
            </w:r>
          </w:p>
        </w:tc>
        <w:tc>
          <w:tcPr>
            <w:tcW w:w="320" w:type="dxa"/>
            <w:shd w:val="clear" w:color="auto" w:fill="auto"/>
          </w:tcPr>
          <w:p w14:paraId="7E97E321" w14:textId="05E81D45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23F15FAD" w14:textId="14ACCF37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DF03EE5" w14:textId="34B78AA0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04A9C93C" w14:textId="6ACE6ED4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ARSENAL</w:t>
            </w:r>
          </w:p>
        </w:tc>
        <w:tc>
          <w:tcPr>
            <w:tcW w:w="321" w:type="dxa"/>
            <w:shd w:val="clear" w:color="auto" w:fill="auto"/>
          </w:tcPr>
          <w:p w14:paraId="0099C7F6" w14:textId="004DFC90" w:rsidR="00E80E81" w:rsidRPr="0012421C" w:rsidRDefault="00CA5482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</w:tr>
      <w:bookmarkEnd w:id="0"/>
    </w:tbl>
    <w:p w14:paraId="0C9990A1" w14:textId="77777777" w:rsidR="00CE2631" w:rsidRPr="0012421C" w:rsidRDefault="00CE2631" w:rsidP="00CE2631">
      <w:pPr>
        <w:jc w:val="center"/>
        <w:rPr>
          <w:b/>
          <w:noProof/>
          <w:sz w:val="26"/>
          <w:szCs w:val="26"/>
          <w:u w:val="single"/>
        </w:rPr>
      </w:pPr>
    </w:p>
    <w:p w14:paraId="7A4E30B3" w14:textId="35C6502D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13FE953C" w14:textId="77777777" w:rsidR="007348A4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70C77638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2B4733" w:rsidRPr="0012421C" w14:paraId="7B90EA88" w14:textId="77777777" w:rsidTr="003F4056">
        <w:tc>
          <w:tcPr>
            <w:tcW w:w="1372" w:type="dxa"/>
            <w:shd w:val="clear" w:color="auto" w:fill="auto"/>
          </w:tcPr>
          <w:p w14:paraId="2F0F29E5" w14:textId="2153B8E4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73C7113A" w14:textId="272809FD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14:paraId="36ECD283" w14:textId="4A590EDC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319" w:type="dxa"/>
            <w:shd w:val="clear" w:color="auto" w:fill="auto"/>
          </w:tcPr>
          <w:p w14:paraId="3654A98E" w14:textId="4613FCD6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68F98EBD" w14:textId="48958939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48E5E6EA" w14:textId="07D773FD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36D87B52" w14:textId="38D22D34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321" w:type="dxa"/>
            <w:shd w:val="clear" w:color="auto" w:fill="auto"/>
          </w:tcPr>
          <w:p w14:paraId="29FFCA3D" w14:textId="6F896701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54FE4AA5" w14:textId="0DADD590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3A827688" w14:textId="0541971D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14:paraId="3A0A0A09" w14:textId="69EDE9B7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321" w:type="dxa"/>
            <w:shd w:val="clear" w:color="auto" w:fill="auto"/>
          </w:tcPr>
          <w:p w14:paraId="2E2FD1D0" w14:textId="404EEFDA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2B4733" w:rsidRPr="0012421C" w14:paraId="24B54E25" w14:textId="77777777" w:rsidTr="003F4056">
        <w:tc>
          <w:tcPr>
            <w:tcW w:w="1372" w:type="dxa"/>
            <w:shd w:val="clear" w:color="auto" w:fill="auto"/>
          </w:tcPr>
          <w:p w14:paraId="018258AC" w14:textId="2149B882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CULTU. BLANCO</w:t>
            </w:r>
          </w:p>
        </w:tc>
        <w:tc>
          <w:tcPr>
            <w:tcW w:w="321" w:type="dxa"/>
            <w:shd w:val="clear" w:color="auto" w:fill="auto"/>
          </w:tcPr>
          <w:p w14:paraId="00907C4E" w14:textId="2F546081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14:paraId="41FD6A32" w14:textId="6B5CD263" w:rsidR="002B4733" w:rsidRPr="006F290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19" w:type="dxa"/>
            <w:shd w:val="clear" w:color="auto" w:fill="auto"/>
          </w:tcPr>
          <w:p w14:paraId="31DFC56F" w14:textId="5306F454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70A60691" w14:textId="50B235F3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CULT. BLANCO</w:t>
            </w:r>
          </w:p>
        </w:tc>
        <w:tc>
          <w:tcPr>
            <w:tcW w:w="321" w:type="dxa"/>
            <w:shd w:val="clear" w:color="auto" w:fill="auto"/>
          </w:tcPr>
          <w:p w14:paraId="2C56E150" w14:textId="4CD80E96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1C0E7EA0" w14:textId="721CF6D5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731C7B51" w14:textId="17B462B1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26B3BF4C" w14:textId="5620742D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CULT. BLANCO</w:t>
            </w:r>
          </w:p>
        </w:tc>
        <w:tc>
          <w:tcPr>
            <w:tcW w:w="321" w:type="dxa"/>
            <w:shd w:val="clear" w:color="auto" w:fill="auto"/>
          </w:tcPr>
          <w:p w14:paraId="58BE9D9A" w14:textId="7E3ADDBD" w:rsidR="002B4733" w:rsidRPr="0012421C" w:rsidRDefault="003F4056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14:paraId="23B0F25E" w14:textId="672C1128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564EB652" w14:textId="3DC69321" w:rsidR="003F4056" w:rsidRPr="0012421C" w:rsidRDefault="003F4056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3E90B420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367CE94B" w14:textId="77777777" w:rsidR="003F4056" w:rsidRDefault="003F4056" w:rsidP="003F4056">
      <w:pPr>
        <w:jc w:val="center"/>
        <w:rPr>
          <w:b/>
          <w:noProof/>
          <w:sz w:val="28"/>
          <w:szCs w:val="28"/>
          <w:u w:val="single"/>
        </w:rPr>
      </w:pPr>
    </w:p>
    <w:p w14:paraId="746107B5" w14:textId="28AFCBD5" w:rsidR="003F4056" w:rsidRDefault="003F4056" w:rsidP="003F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1 Y ZONA 2</w:t>
      </w:r>
    </w:p>
    <w:p w14:paraId="7B2B6438" w14:textId="77777777" w:rsidR="007348A4" w:rsidRDefault="007348A4" w:rsidP="003F4056">
      <w:pPr>
        <w:jc w:val="center"/>
        <w:rPr>
          <w:b/>
          <w:noProof/>
          <w:sz w:val="28"/>
          <w:szCs w:val="28"/>
          <w:u w:val="single"/>
        </w:rPr>
      </w:pPr>
    </w:p>
    <w:p w14:paraId="497192FB" w14:textId="77777777" w:rsidR="003F4056" w:rsidRPr="0012421C" w:rsidRDefault="003F4056" w:rsidP="003F4056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5"/>
        <w:gridCol w:w="320"/>
        <w:gridCol w:w="1349"/>
        <w:gridCol w:w="321"/>
        <w:gridCol w:w="1526"/>
        <w:gridCol w:w="320"/>
        <w:gridCol w:w="1393"/>
        <w:gridCol w:w="321"/>
        <w:gridCol w:w="1408"/>
        <w:gridCol w:w="318"/>
      </w:tblGrid>
      <w:tr w:rsidR="003F4056" w:rsidRPr="0012421C" w14:paraId="06C2B50D" w14:textId="77777777" w:rsidTr="00C6534C">
        <w:tc>
          <w:tcPr>
            <w:tcW w:w="1378" w:type="dxa"/>
            <w:shd w:val="clear" w:color="auto" w:fill="auto"/>
          </w:tcPr>
          <w:p w14:paraId="25207423" w14:textId="6ADEC7B2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 UNION VERDE</w:t>
            </w:r>
          </w:p>
        </w:tc>
        <w:tc>
          <w:tcPr>
            <w:tcW w:w="321" w:type="dxa"/>
            <w:shd w:val="clear" w:color="auto" w:fill="auto"/>
          </w:tcPr>
          <w:p w14:paraId="69142B18" w14:textId="76F3A701" w:rsidR="003F4056" w:rsidRPr="0012421C" w:rsidRDefault="003F4056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45C62364" w14:textId="1F574B1F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 CELESTE</w:t>
            </w:r>
          </w:p>
        </w:tc>
        <w:tc>
          <w:tcPr>
            <w:tcW w:w="320" w:type="dxa"/>
            <w:shd w:val="clear" w:color="auto" w:fill="auto"/>
          </w:tcPr>
          <w:p w14:paraId="5D488DD7" w14:textId="7C5AC653" w:rsidR="003F4056" w:rsidRPr="0012421C" w:rsidRDefault="003F4056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43765B21" w14:textId="2CEFA02C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 UNION VERDE</w:t>
            </w:r>
          </w:p>
        </w:tc>
        <w:tc>
          <w:tcPr>
            <w:tcW w:w="321" w:type="dxa"/>
            <w:shd w:val="clear" w:color="auto" w:fill="auto"/>
          </w:tcPr>
          <w:p w14:paraId="2E92DBA7" w14:textId="41774CD2" w:rsidR="003F4056" w:rsidRPr="0012421C" w:rsidRDefault="003F4056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53016744" w14:textId="7FE083E2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 CELESTE</w:t>
            </w:r>
          </w:p>
        </w:tc>
        <w:tc>
          <w:tcPr>
            <w:tcW w:w="320" w:type="dxa"/>
            <w:shd w:val="clear" w:color="auto" w:fill="auto"/>
          </w:tcPr>
          <w:p w14:paraId="77E36E1F" w14:textId="18CAF912" w:rsidR="003F4056" w:rsidRPr="0012421C" w:rsidRDefault="003F4056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6B0493F8" w14:textId="63307561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 UNION VERDE</w:t>
            </w:r>
          </w:p>
        </w:tc>
        <w:tc>
          <w:tcPr>
            <w:tcW w:w="321" w:type="dxa"/>
            <w:shd w:val="clear" w:color="auto" w:fill="auto"/>
          </w:tcPr>
          <w:p w14:paraId="29AD82E9" w14:textId="3DC1E6C7" w:rsidR="003F4056" w:rsidRPr="0012421C" w:rsidRDefault="003F4056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083FB31" w14:textId="5513E2E1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 CELESTE</w:t>
            </w:r>
          </w:p>
        </w:tc>
        <w:tc>
          <w:tcPr>
            <w:tcW w:w="283" w:type="dxa"/>
            <w:shd w:val="clear" w:color="auto" w:fill="auto"/>
          </w:tcPr>
          <w:p w14:paraId="62483268" w14:textId="52BF45D2" w:rsidR="003F4056" w:rsidRPr="0012421C" w:rsidRDefault="003F4056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</w:tbl>
    <w:p w14:paraId="5E6F1297" w14:textId="77777777" w:rsidR="003F4056" w:rsidRDefault="003F4056" w:rsidP="00CE2631">
      <w:pPr>
        <w:jc w:val="center"/>
        <w:rPr>
          <w:b/>
          <w:noProof/>
          <w:sz w:val="28"/>
          <w:szCs w:val="28"/>
          <w:u w:val="single"/>
        </w:rPr>
      </w:pPr>
    </w:p>
    <w:p w14:paraId="5040FFD7" w14:textId="77777777" w:rsidR="003F4056" w:rsidRDefault="003F4056" w:rsidP="00CE2631">
      <w:pPr>
        <w:jc w:val="center"/>
        <w:rPr>
          <w:b/>
          <w:noProof/>
          <w:sz w:val="28"/>
          <w:szCs w:val="28"/>
          <w:u w:val="single"/>
        </w:rPr>
      </w:pPr>
    </w:p>
    <w:p w14:paraId="505AF682" w14:textId="4AB0C13D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1" w:name="_Hlk110365636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79F2159A" w14:textId="77777777" w:rsidR="007348A4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0A7E2FF9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1"/>
        <w:gridCol w:w="1370"/>
        <w:gridCol w:w="321"/>
        <w:gridCol w:w="1363"/>
        <w:gridCol w:w="321"/>
        <w:gridCol w:w="1517"/>
        <w:gridCol w:w="321"/>
        <w:gridCol w:w="1393"/>
        <w:gridCol w:w="321"/>
        <w:gridCol w:w="1401"/>
        <w:gridCol w:w="321"/>
      </w:tblGrid>
      <w:tr w:rsidR="003F4056" w:rsidRPr="0012421C" w14:paraId="09D799E5" w14:textId="77777777" w:rsidTr="003F4056">
        <w:tc>
          <w:tcPr>
            <w:tcW w:w="1373" w:type="dxa"/>
            <w:shd w:val="clear" w:color="auto" w:fill="auto"/>
          </w:tcPr>
          <w:bookmarkEnd w:id="1"/>
          <w:p w14:paraId="26031FA0" w14:textId="6EE1F1F7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60E1117E" w14:textId="37554834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3568FCD8" w14:textId="518D58C8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TUYANGO</w:t>
            </w:r>
          </w:p>
        </w:tc>
        <w:tc>
          <w:tcPr>
            <w:tcW w:w="321" w:type="dxa"/>
            <w:shd w:val="clear" w:color="auto" w:fill="auto"/>
          </w:tcPr>
          <w:p w14:paraId="17B8BDCB" w14:textId="265814C9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14:paraId="2555C7A0" w14:textId="122C5636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66D80569" w14:textId="70561DA6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14:paraId="08548782" w14:textId="49F40532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TUYANGO</w:t>
            </w:r>
          </w:p>
        </w:tc>
        <w:tc>
          <w:tcPr>
            <w:tcW w:w="321" w:type="dxa"/>
            <w:shd w:val="clear" w:color="auto" w:fill="auto"/>
          </w:tcPr>
          <w:p w14:paraId="2DDF2B18" w14:textId="3C45B170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6584F947" w14:textId="1C806917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395C1686" w14:textId="1EFE6285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14:paraId="1CD8E494" w14:textId="054C6390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TUYANGO</w:t>
            </w:r>
          </w:p>
        </w:tc>
        <w:tc>
          <w:tcPr>
            <w:tcW w:w="321" w:type="dxa"/>
            <w:shd w:val="clear" w:color="auto" w:fill="auto"/>
          </w:tcPr>
          <w:p w14:paraId="47C5C9B2" w14:textId="726F1982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3F4056" w:rsidRPr="0012421C" w14:paraId="14138F8E" w14:textId="77777777" w:rsidTr="003F4056">
        <w:tc>
          <w:tcPr>
            <w:tcW w:w="1373" w:type="dxa"/>
            <w:shd w:val="clear" w:color="auto" w:fill="auto"/>
          </w:tcPr>
          <w:p w14:paraId="2F378CB5" w14:textId="278377CC" w:rsidR="003F4056" w:rsidRPr="006F290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HASENKAMP</w:t>
            </w:r>
          </w:p>
        </w:tc>
        <w:tc>
          <w:tcPr>
            <w:tcW w:w="321" w:type="dxa"/>
            <w:shd w:val="clear" w:color="auto" w:fill="auto"/>
          </w:tcPr>
          <w:p w14:paraId="011DBD2C" w14:textId="5DBFD1F9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14:paraId="6CEEE40C" w14:textId="1472C50E" w:rsidR="003F4056" w:rsidRPr="006F290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23AFA0DD" w14:textId="63D6EB85" w:rsidR="003F4056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14:paraId="23BB1115" w14:textId="3178361E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HASENKAMP</w:t>
            </w:r>
          </w:p>
        </w:tc>
        <w:tc>
          <w:tcPr>
            <w:tcW w:w="321" w:type="dxa"/>
            <w:shd w:val="clear" w:color="auto" w:fill="auto"/>
          </w:tcPr>
          <w:p w14:paraId="5A8B2174" w14:textId="32BC6131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14:paraId="268F3C47" w14:textId="6BC0E667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6008412A" w14:textId="58B4E0B1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37B8CC23" w14:textId="5E94345F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HASENKAMP</w:t>
            </w:r>
          </w:p>
        </w:tc>
        <w:tc>
          <w:tcPr>
            <w:tcW w:w="321" w:type="dxa"/>
            <w:shd w:val="clear" w:color="auto" w:fill="auto"/>
          </w:tcPr>
          <w:p w14:paraId="477C396D" w14:textId="20165917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14:paraId="03B3D4DB" w14:textId="76AA0F07" w:rsidR="003F4056" w:rsidRPr="0012421C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24F98943" w14:textId="2B327DD9" w:rsidR="003F4056" w:rsidRPr="0012421C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3F4056" w:rsidRPr="0012421C" w14:paraId="1FA135AC" w14:textId="77777777" w:rsidTr="003F4056">
        <w:tc>
          <w:tcPr>
            <w:tcW w:w="1373" w:type="dxa"/>
            <w:shd w:val="clear" w:color="auto" w:fill="auto"/>
          </w:tcPr>
          <w:p w14:paraId="5C64B363" w14:textId="2CE26927" w:rsidR="003F4056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INDEPENDIENTE </w:t>
            </w:r>
          </w:p>
        </w:tc>
        <w:tc>
          <w:tcPr>
            <w:tcW w:w="321" w:type="dxa"/>
            <w:shd w:val="clear" w:color="auto" w:fill="auto"/>
          </w:tcPr>
          <w:p w14:paraId="1E42D1B5" w14:textId="22E72A8E" w:rsidR="003F4056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0473C015" w14:textId="4F7D2EF8" w:rsidR="003F4056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JV SARMIENTO</w:t>
            </w:r>
          </w:p>
        </w:tc>
        <w:tc>
          <w:tcPr>
            <w:tcW w:w="321" w:type="dxa"/>
            <w:shd w:val="clear" w:color="auto" w:fill="auto"/>
          </w:tcPr>
          <w:p w14:paraId="679CA95D" w14:textId="3C69A758" w:rsidR="003F4056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14:paraId="001A366C" w14:textId="6253DE86" w:rsidR="003F4056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INDEPENDIENTE </w:t>
            </w:r>
          </w:p>
        </w:tc>
        <w:tc>
          <w:tcPr>
            <w:tcW w:w="321" w:type="dxa"/>
            <w:shd w:val="clear" w:color="auto" w:fill="auto"/>
          </w:tcPr>
          <w:p w14:paraId="08A6745A" w14:textId="7FE96040" w:rsidR="003F4056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14:paraId="74CA4D20" w14:textId="468CA41B" w:rsidR="003F4056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JV SARMIENTO</w:t>
            </w:r>
          </w:p>
        </w:tc>
        <w:tc>
          <w:tcPr>
            <w:tcW w:w="321" w:type="dxa"/>
            <w:shd w:val="clear" w:color="auto" w:fill="auto"/>
          </w:tcPr>
          <w:p w14:paraId="0FFDC831" w14:textId="2E1CB953" w:rsidR="003F4056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15F5C902" w14:textId="750F7CAC" w:rsidR="003F4056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INDEPENDIENTE </w:t>
            </w:r>
          </w:p>
        </w:tc>
        <w:tc>
          <w:tcPr>
            <w:tcW w:w="321" w:type="dxa"/>
            <w:shd w:val="clear" w:color="auto" w:fill="auto"/>
          </w:tcPr>
          <w:p w14:paraId="112D16F7" w14:textId="146499DB" w:rsidR="003F4056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14:paraId="09D6AEEA" w14:textId="6E2EB982" w:rsidR="003F4056" w:rsidRDefault="003F4056" w:rsidP="003F405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JV SARMIENTO</w:t>
            </w:r>
          </w:p>
        </w:tc>
        <w:tc>
          <w:tcPr>
            <w:tcW w:w="321" w:type="dxa"/>
            <w:shd w:val="clear" w:color="auto" w:fill="auto"/>
          </w:tcPr>
          <w:p w14:paraId="0C010ECB" w14:textId="4B12BDC8" w:rsidR="003F4056" w:rsidRDefault="009155A7" w:rsidP="003F405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47B25427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1F53370F" w14:textId="308EF3BE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77299B0F" w14:textId="77777777" w:rsidR="007348A4" w:rsidRDefault="007348A4" w:rsidP="00CE2631">
      <w:pPr>
        <w:jc w:val="center"/>
        <w:rPr>
          <w:b/>
          <w:noProof/>
          <w:sz w:val="28"/>
          <w:szCs w:val="28"/>
          <w:u w:val="single"/>
        </w:rPr>
      </w:pPr>
    </w:p>
    <w:p w14:paraId="3A6138E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321"/>
        <w:gridCol w:w="1357"/>
        <w:gridCol w:w="321"/>
        <w:gridCol w:w="1410"/>
        <w:gridCol w:w="321"/>
        <w:gridCol w:w="1501"/>
        <w:gridCol w:w="321"/>
        <w:gridCol w:w="1394"/>
        <w:gridCol w:w="321"/>
        <w:gridCol w:w="1389"/>
        <w:gridCol w:w="321"/>
      </w:tblGrid>
      <w:tr w:rsidR="009155A7" w:rsidRPr="0012421C" w14:paraId="798C2EA3" w14:textId="77777777" w:rsidTr="009155A7">
        <w:tc>
          <w:tcPr>
            <w:tcW w:w="1515" w:type="dxa"/>
            <w:shd w:val="clear" w:color="auto" w:fill="auto"/>
          </w:tcPr>
          <w:p w14:paraId="3ED13C7A" w14:textId="71344C3B" w:rsidR="009155A7" w:rsidRPr="006F290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 MARADONA</w:t>
            </w:r>
          </w:p>
        </w:tc>
        <w:tc>
          <w:tcPr>
            <w:tcW w:w="320" w:type="dxa"/>
            <w:shd w:val="clear" w:color="auto" w:fill="auto"/>
          </w:tcPr>
          <w:p w14:paraId="7C09FB7E" w14:textId="652F3486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2602158C" w14:textId="2ED9FE59" w:rsidR="009155A7" w:rsidRPr="006F290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</w:t>
            </w:r>
          </w:p>
        </w:tc>
        <w:tc>
          <w:tcPr>
            <w:tcW w:w="321" w:type="dxa"/>
            <w:shd w:val="clear" w:color="auto" w:fill="auto"/>
          </w:tcPr>
          <w:p w14:paraId="3901709B" w14:textId="5EFEDB35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0749AE7F" w14:textId="118AACC6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 MARADONA</w:t>
            </w:r>
          </w:p>
        </w:tc>
        <w:tc>
          <w:tcPr>
            <w:tcW w:w="308" w:type="dxa"/>
            <w:shd w:val="clear" w:color="auto" w:fill="auto"/>
          </w:tcPr>
          <w:p w14:paraId="30B7FCDA" w14:textId="722C7AFC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14:paraId="1D6C1250" w14:textId="1012DB09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</w:t>
            </w:r>
          </w:p>
        </w:tc>
        <w:tc>
          <w:tcPr>
            <w:tcW w:w="318" w:type="dxa"/>
            <w:shd w:val="clear" w:color="auto" w:fill="auto"/>
          </w:tcPr>
          <w:p w14:paraId="560735BE" w14:textId="2F77039E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14:paraId="6DA59A14" w14:textId="082F339F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 MARADONA</w:t>
            </w:r>
          </w:p>
        </w:tc>
        <w:tc>
          <w:tcPr>
            <w:tcW w:w="321" w:type="dxa"/>
            <w:shd w:val="clear" w:color="auto" w:fill="auto"/>
          </w:tcPr>
          <w:p w14:paraId="0514EC3A" w14:textId="03D297CC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0EB72366" w14:textId="15DC11D6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</w:t>
            </w:r>
          </w:p>
        </w:tc>
        <w:tc>
          <w:tcPr>
            <w:tcW w:w="318" w:type="dxa"/>
            <w:shd w:val="clear" w:color="auto" w:fill="auto"/>
          </w:tcPr>
          <w:p w14:paraId="22D5A79E" w14:textId="411626F4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9155A7" w:rsidRPr="0012421C" w14:paraId="0DA99B55" w14:textId="77777777" w:rsidTr="009155A7">
        <w:tc>
          <w:tcPr>
            <w:tcW w:w="1515" w:type="dxa"/>
            <w:shd w:val="clear" w:color="auto" w:fill="auto"/>
          </w:tcPr>
          <w:p w14:paraId="7A2C5A23" w14:textId="5BAD19DD" w:rsidR="009155A7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0" w:type="dxa"/>
            <w:shd w:val="clear" w:color="auto" w:fill="auto"/>
          </w:tcPr>
          <w:p w14:paraId="128AF2DF" w14:textId="09E1412D" w:rsidR="009155A7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14:paraId="7794014B" w14:textId="0006A94B" w:rsidR="009155A7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TABOSSI</w:t>
            </w:r>
          </w:p>
        </w:tc>
        <w:tc>
          <w:tcPr>
            <w:tcW w:w="321" w:type="dxa"/>
            <w:shd w:val="clear" w:color="auto" w:fill="auto"/>
          </w:tcPr>
          <w:p w14:paraId="04028180" w14:textId="218E095B" w:rsidR="009155A7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6F2ECAA9" w14:textId="3E69971A" w:rsidR="009155A7" w:rsidRPr="006F290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08" w:type="dxa"/>
            <w:shd w:val="clear" w:color="auto" w:fill="auto"/>
          </w:tcPr>
          <w:p w14:paraId="7121BA51" w14:textId="6109AFC3" w:rsidR="009155A7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35F59842" w14:textId="73D68813" w:rsidR="009155A7" w:rsidRPr="008E1C2A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TABOSSI</w:t>
            </w:r>
          </w:p>
        </w:tc>
        <w:tc>
          <w:tcPr>
            <w:tcW w:w="318" w:type="dxa"/>
            <w:shd w:val="clear" w:color="auto" w:fill="auto"/>
          </w:tcPr>
          <w:p w14:paraId="29DEE5EF" w14:textId="4BA8C586" w:rsidR="009155A7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6727C003" w14:textId="36A505A0" w:rsidR="009155A7" w:rsidRPr="008E1C2A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1" w:type="dxa"/>
            <w:shd w:val="clear" w:color="auto" w:fill="auto"/>
          </w:tcPr>
          <w:p w14:paraId="7AFE2A26" w14:textId="24AE7EEC" w:rsidR="009155A7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14:paraId="03A3E5B3" w14:textId="73D59E84" w:rsidR="009155A7" w:rsidRPr="008E1C2A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TABOSSI</w:t>
            </w:r>
          </w:p>
        </w:tc>
        <w:tc>
          <w:tcPr>
            <w:tcW w:w="318" w:type="dxa"/>
            <w:shd w:val="clear" w:color="auto" w:fill="auto"/>
          </w:tcPr>
          <w:p w14:paraId="41AFBB1A" w14:textId="5547E406" w:rsidR="009155A7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632794CC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7A4F5F5" w14:textId="1DE2066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E7C92A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1"/>
        <w:gridCol w:w="1365"/>
        <w:gridCol w:w="321"/>
        <w:gridCol w:w="1400"/>
        <w:gridCol w:w="321"/>
        <w:gridCol w:w="1515"/>
        <w:gridCol w:w="321"/>
        <w:gridCol w:w="1382"/>
        <w:gridCol w:w="321"/>
        <w:gridCol w:w="1399"/>
        <w:gridCol w:w="321"/>
      </w:tblGrid>
      <w:tr w:rsidR="009155A7" w:rsidRPr="0012421C" w14:paraId="17C349DA" w14:textId="77777777" w:rsidTr="009155A7">
        <w:tc>
          <w:tcPr>
            <w:tcW w:w="1503" w:type="dxa"/>
            <w:shd w:val="clear" w:color="auto" w:fill="auto"/>
          </w:tcPr>
          <w:p w14:paraId="0C137BB9" w14:textId="1FF193DE" w:rsidR="009155A7" w:rsidRPr="006F290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627E1457" w14:textId="521239F0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14:paraId="19DF26EC" w14:textId="24186B75" w:rsidR="009155A7" w:rsidRPr="006F290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LUNA</w:t>
            </w:r>
          </w:p>
        </w:tc>
        <w:tc>
          <w:tcPr>
            <w:tcW w:w="321" w:type="dxa"/>
            <w:shd w:val="clear" w:color="auto" w:fill="auto"/>
          </w:tcPr>
          <w:p w14:paraId="20E4F2FE" w14:textId="20457B50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14:paraId="0A4ACA27" w14:textId="7ED679E6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7239DF68" w14:textId="24987EB6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15" w:type="dxa"/>
            <w:shd w:val="clear" w:color="auto" w:fill="auto"/>
          </w:tcPr>
          <w:p w14:paraId="313C7D30" w14:textId="050F6E42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LUNA</w:t>
            </w:r>
          </w:p>
        </w:tc>
        <w:tc>
          <w:tcPr>
            <w:tcW w:w="321" w:type="dxa"/>
            <w:shd w:val="clear" w:color="auto" w:fill="auto"/>
          </w:tcPr>
          <w:p w14:paraId="789B5D32" w14:textId="0941CD02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14:paraId="7B53414B" w14:textId="68949955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43FCDD72" w14:textId="3C6284BE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56C83A5A" w14:textId="27CB4AAA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LUNA</w:t>
            </w:r>
          </w:p>
        </w:tc>
        <w:tc>
          <w:tcPr>
            <w:tcW w:w="321" w:type="dxa"/>
            <w:shd w:val="clear" w:color="auto" w:fill="auto"/>
          </w:tcPr>
          <w:p w14:paraId="5A7363AA" w14:textId="2A8B3DA6" w:rsidR="009155A7" w:rsidRPr="0012421C" w:rsidRDefault="009155A7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9155A7" w:rsidRPr="0012421C" w14:paraId="68EF6D13" w14:textId="77777777" w:rsidTr="009155A7">
        <w:tc>
          <w:tcPr>
            <w:tcW w:w="1503" w:type="dxa"/>
            <w:shd w:val="clear" w:color="auto" w:fill="auto"/>
          </w:tcPr>
          <w:p w14:paraId="0DBCE252" w14:textId="64DFC7A1" w:rsidR="009155A7" w:rsidRPr="006F290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 UNIDA</w:t>
            </w:r>
          </w:p>
        </w:tc>
        <w:tc>
          <w:tcPr>
            <w:tcW w:w="321" w:type="dxa"/>
            <w:shd w:val="clear" w:color="auto" w:fill="auto"/>
          </w:tcPr>
          <w:p w14:paraId="22431F82" w14:textId="6ECC9C06" w:rsidR="009155A7" w:rsidRPr="0012421C" w:rsidRDefault="007348A4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14:paraId="041C8F27" w14:textId="2F6B6D9B" w:rsidR="009155A7" w:rsidRPr="006F290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 ALCARAZ</w:t>
            </w:r>
          </w:p>
        </w:tc>
        <w:tc>
          <w:tcPr>
            <w:tcW w:w="321" w:type="dxa"/>
            <w:shd w:val="clear" w:color="auto" w:fill="auto"/>
          </w:tcPr>
          <w:p w14:paraId="56AC853D" w14:textId="3A8A93F5" w:rsidR="009155A7" w:rsidRPr="0012421C" w:rsidRDefault="007348A4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14:paraId="3380463C" w14:textId="3C059DA3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 UNIDA</w:t>
            </w:r>
          </w:p>
        </w:tc>
        <w:tc>
          <w:tcPr>
            <w:tcW w:w="321" w:type="dxa"/>
            <w:shd w:val="clear" w:color="auto" w:fill="auto"/>
          </w:tcPr>
          <w:p w14:paraId="5B1333CD" w14:textId="715AE88E" w:rsidR="009155A7" w:rsidRPr="0012421C" w:rsidRDefault="007348A4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15" w:type="dxa"/>
            <w:shd w:val="clear" w:color="auto" w:fill="auto"/>
          </w:tcPr>
          <w:p w14:paraId="0AB72EAB" w14:textId="3E7D50E1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 ALCARAZ</w:t>
            </w:r>
          </w:p>
        </w:tc>
        <w:tc>
          <w:tcPr>
            <w:tcW w:w="321" w:type="dxa"/>
            <w:shd w:val="clear" w:color="auto" w:fill="auto"/>
          </w:tcPr>
          <w:p w14:paraId="30861EE1" w14:textId="47988586" w:rsidR="009155A7" w:rsidRPr="0012421C" w:rsidRDefault="007348A4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245B5F87" w14:textId="3CFC2E1B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 UNIDA</w:t>
            </w:r>
          </w:p>
        </w:tc>
        <w:tc>
          <w:tcPr>
            <w:tcW w:w="321" w:type="dxa"/>
            <w:shd w:val="clear" w:color="auto" w:fill="auto"/>
          </w:tcPr>
          <w:p w14:paraId="606C83F3" w14:textId="41473BEC" w:rsidR="009155A7" w:rsidRPr="0012421C" w:rsidRDefault="007348A4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3E0EED2D" w14:textId="31818D30" w:rsidR="009155A7" w:rsidRPr="0012421C" w:rsidRDefault="009155A7" w:rsidP="009155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 ALCARAZ</w:t>
            </w:r>
          </w:p>
        </w:tc>
        <w:tc>
          <w:tcPr>
            <w:tcW w:w="321" w:type="dxa"/>
            <w:shd w:val="clear" w:color="auto" w:fill="auto"/>
          </w:tcPr>
          <w:p w14:paraId="5DADA067" w14:textId="64D2A932" w:rsidR="009155A7" w:rsidRPr="0012421C" w:rsidRDefault="007348A4" w:rsidP="009155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1A47BFBB" w14:textId="5564E825" w:rsidR="00CE2631" w:rsidRDefault="00CE2631" w:rsidP="00CE2631">
      <w:pPr>
        <w:jc w:val="both"/>
        <w:rPr>
          <w:b/>
          <w:noProof/>
          <w:sz w:val="28"/>
          <w:szCs w:val="28"/>
          <w:u w:val="single"/>
        </w:rPr>
      </w:pPr>
    </w:p>
    <w:p w14:paraId="6262AD6A" w14:textId="32F475E2" w:rsidR="007348A4" w:rsidRDefault="007348A4" w:rsidP="007348A4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4 Y ZONA 5</w:t>
      </w:r>
    </w:p>
    <w:p w14:paraId="7EA3AE85" w14:textId="77777777" w:rsidR="007348A4" w:rsidRDefault="007348A4" w:rsidP="007348A4">
      <w:pPr>
        <w:jc w:val="center"/>
        <w:rPr>
          <w:b/>
          <w:noProof/>
          <w:sz w:val="28"/>
          <w:szCs w:val="28"/>
          <w:u w:val="single"/>
        </w:rPr>
      </w:pPr>
    </w:p>
    <w:p w14:paraId="686B1D8C" w14:textId="77777777" w:rsidR="007348A4" w:rsidRPr="0012421C" w:rsidRDefault="007348A4" w:rsidP="007348A4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21"/>
        <w:gridCol w:w="1380"/>
        <w:gridCol w:w="320"/>
        <w:gridCol w:w="1355"/>
        <w:gridCol w:w="321"/>
        <w:gridCol w:w="1532"/>
        <w:gridCol w:w="320"/>
        <w:gridCol w:w="1399"/>
        <w:gridCol w:w="321"/>
        <w:gridCol w:w="1413"/>
        <w:gridCol w:w="283"/>
      </w:tblGrid>
      <w:tr w:rsidR="007348A4" w:rsidRPr="0012421C" w14:paraId="686F03A5" w14:textId="77777777" w:rsidTr="00C6534C">
        <w:tc>
          <w:tcPr>
            <w:tcW w:w="1378" w:type="dxa"/>
            <w:shd w:val="clear" w:color="auto" w:fill="auto"/>
          </w:tcPr>
          <w:p w14:paraId="7059802A" w14:textId="6872F52C" w:rsidR="007348A4" w:rsidRPr="0012421C" w:rsidRDefault="007348A4" w:rsidP="007348A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LITORAL</w:t>
            </w:r>
          </w:p>
        </w:tc>
        <w:tc>
          <w:tcPr>
            <w:tcW w:w="321" w:type="dxa"/>
            <w:shd w:val="clear" w:color="auto" w:fill="auto"/>
          </w:tcPr>
          <w:p w14:paraId="3496B236" w14:textId="1FB6E1CA" w:rsidR="007348A4" w:rsidRPr="0012421C" w:rsidRDefault="007348A4" w:rsidP="007348A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143F8B46" w14:textId="50D4FBC5" w:rsidR="007348A4" w:rsidRPr="0012421C" w:rsidRDefault="007348A4" w:rsidP="007348A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BOVRIL</w:t>
            </w:r>
          </w:p>
        </w:tc>
        <w:tc>
          <w:tcPr>
            <w:tcW w:w="320" w:type="dxa"/>
            <w:shd w:val="clear" w:color="auto" w:fill="auto"/>
          </w:tcPr>
          <w:p w14:paraId="64CEC51C" w14:textId="4600B5DC" w:rsidR="007348A4" w:rsidRPr="0012421C" w:rsidRDefault="007348A4" w:rsidP="007348A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6B6CA45A" w14:textId="4A87D00C" w:rsidR="007348A4" w:rsidRPr="0012421C" w:rsidRDefault="007348A4" w:rsidP="007348A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LITORAL</w:t>
            </w:r>
          </w:p>
        </w:tc>
        <w:tc>
          <w:tcPr>
            <w:tcW w:w="321" w:type="dxa"/>
            <w:shd w:val="clear" w:color="auto" w:fill="auto"/>
          </w:tcPr>
          <w:p w14:paraId="41EA0117" w14:textId="244D8A99" w:rsidR="007348A4" w:rsidRPr="0012421C" w:rsidRDefault="007348A4" w:rsidP="007348A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49389484" w14:textId="574535E6" w:rsidR="007348A4" w:rsidRPr="0012421C" w:rsidRDefault="007348A4" w:rsidP="007348A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BOVRIL</w:t>
            </w:r>
          </w:p>
        </w:tc>
        <w:tc>
          <w:tcPr>
            <w:tcW w:w="320" w:type="dxa"/>
            <w:shd w:val="clear" w:color="auto" w:fill="auto"/>
          </w:tcPr>
          <w:p w14:paraId="1AA65888" w14:textId="4DCAC29C" w:rsidR="007348A4" w:rsidRPr="0012421C" w:rsidRDefault="007348A4" w:rsidP="007348A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7A9F254E" w14:textId="153194B8" w:rsidR="007348A4" w:rsidRPr="0012421C" w:rsidRDefault="007348A4" w:rsidP="007348A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LITORAL</w:t>
            </w:r>
          </w:p>
        </w:tc>
        <w:tc>
          <w:tcPr>
            <w:tcW w:w="321" w:type="dxa"/>
            <w:shd w:val="clear" w:color="auto" w:fill="auto"/>
          </w:tcPr>
          <w:p w14:paraId="4667219D" w14:textId="7698A8E5" w:rsidR="007348A4" w:rsidRPr="0012421C" w:rsidRDefault="007348A4" w:rsidP="007348A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7D815CAC" w14:textId="2A231A5B" w:rsidR="007348A4" w:rsidRPr="0012421C" w:rsidRDefault="007348A4" w:rsidP="007348A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BOVRIL</w:t>
            </w:r>
          </w:p>
        </w:tc>
        <w:tc>
          <w:tcPr>
            <w:tcW w:w="283" w:type="dxa"/>
            <w:shd w:val="clear" w:color="auto" w:fill="auto"/>
          </w:tcPr>
          <w:p w14:paraId="66CD2E1D" w14:textId="59944B4E" w:rsidR="007348A4" w:rsidRPr="0012421C" w:rsidRDefault="007348A4" w:rsidP="007348A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05EBCD7A" w14:textId="77777777" w:rsidR="007348A4" w:rsidRDefault="007348A4" w:rsidP="007348A4">
      <w:pPr>
        <w:jc w:val="center"/>
        <w:rPr>
          <w:b/>
          <w:noProof/>
          <w:sz w:val="28"/>
          <w:szCs w:val="28"/>
          <w:u w:val="single"/>
        </w:rPr>
      </w:pPr>
    </w:p>
    <w:p w14:paraId="1B2AB2FA" w14:textId="5020EB00" w:rsidR="007348A4" w:rsidRDefault="007348A4" w:rsidP="00CE2631">
      <w:pPr>
        <w:jc w:val="both"/>
        <w:rPr>
          <w:b/>
          <w:noProof/>
          <w:sz w:val="28"/>
          <w:szCs w:val="28"/>
          <w:u w:val="single"/>
        </w:rPr>
      </w:pPr>
    </w:p>
    <w:p w14:paraId="19E43219" w14:textId="77777777" w:rsidR="007348A4" w:rsidRDefault="007348A4" w:rsidP="00CE2631">
      <w:pPr>
        <w:jc w:val="both"/>
        <w:rPr>
          <w:b/>
          <w:noProof/>
          <w:sz w:val="28"/>
          <w:szCs w:val="28"/>
          <w:u w:val="single"/>
        </w:rPr>
      </w:pPr>
    </w:p>
    <w:p w14:paraId="00844F93" w14:textId="7EEFB7C5" w:rsidR="00CE2631" w:rsidRPr="007007EA" w:rsidRDefault="00CE2631" w:rsidP="00CE2631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EED585F" w14:textId="566DCF36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>TRANSGRESIONES OBSERVADAS EN LA 1º FECHA, RONDA CLASIFICATORIA CAMPEONATO 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1E0244">
        <w:rPr>
          <w:b/>
          <w:noProof/>
          <w:sz w:val="26"/>
          <w:szCs w:val="26"/>
          <w:u w:val="single"/>
        </w:rPr>
        <w:t>30</w:t>
      </w:r>
      <w:r w:rsidRPr="007007EA">
        <w:rPr>
          <w:b/>
          <w:noProof/>
          <w:sz w:val="26"/>
          <w:szCs w:val="26"/>
          <w:u w:val="single"/>
        </w:rPr>
        <w:t>-0</w:t>
      </w:r>
      <w:r w:rsidR="001E0244">
        <w:rPr>
          <w:b/>
          <w:noProof/>
          <w:sz w:val="26"/>
          <w:szCs w:val="26"/>
          <w:u w:val="single"/>
        </w:rPr>
        <w:t>7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2642788" w14:textId="77777777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</w:p>
    <w:p w14:paraId="774D4486" w14:textId="1313E2DF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1E0244">
        <w:rPr>
          <w:rFonts w:ascii="Agency FB" w:hAnsi="Agency FB"/>
          <w:noProof/>
          <w:sz w:val="32"/>
          <w:szCs w:val="32"/>
        </w:rPr>
        <w:t>03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1E0244">
        <w:rPr>
          <w:rFonts w:ascii="Agency FB" w:hAnsi="Agency FB"/>
          <w:noProof/>
          <w:sz w:val="32"/>
          <w:szCs w:val="32"/>
        </w:rPr>
        <w:t>Agosto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A4ACAC1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5251348A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0597797" w14:textId="6588906F" w:rsidR="00CE2631" w:rsidRDefault="00CE2631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1E0244">
        <w:rPr>
          <w:rFonts w:ascii="Agency FB" w:hAnsi="Agency FB"/>
          <w:noProof/>
          <w:sz w:val="32"/>
          <w:szCs w:val="32"/>
        </w:rPr>
        <w:t>19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E840F96" w14:textId="3B56CD2D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C0A0F78" w14:textId="77777777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E81DD07" w14:textId="77777777" w:rsidR="00322A25" w:rsidRPr="003639FF" w:rsidRDefault="00322A25" w:rsidP="00322A25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27090D24" w14:textId="77777777" w:rsidR="00322A25" w:rsidRDefault="00322A25" w:rsidP="00322A25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621B705" w14:textId="38781468" w:rsidR="00FB2D0A" w:rsidRPr="008E1C2A" w:rsidRDefault="00FB2D0A" w:rsidP="00FB2D0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HASENKAMP</w:t>
      </w:r>
    </w:p>
    <w:p w14:paraId="4677072B" w14:textId="1E8F958F" w:rsidR="00FB2D0A" w:rsidRPr="00C9623E" w:rsidRDefault="00FB2D0A" w:rsidP="00FB2D0A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GRACIANI</w:t>
      </w:r>
      <w:r w:rsidRPr="00E97188">
        <w:t>,</w:t>
      </w:r>
      <w:r>
        <w:t xml:space="preserve"> Thiago </w:t>
      </w:r>
      <w:r w:rsidRPr="00E97188">
        <w:t>(</w:t>
      </w:r>
      <w:r>
        <w:t>14703</w:t>
      </w:r>
      <w:r w:rsidRPr="00E97188">
        <w:t>)</w:t>
      </w:r>
      <w:r>
        <w:t>, 2 (dos) partido</w:t>
      </w:r>
      <w:r w:rsidR="00BF509B">
        <w:t>s</w:t>
      </w:r>
      <w:r>
        <w:t xml:space="preserve"> Art. </w:t>
      </w:r>
      <w:r w:rsidR="00BF509B">
        <w:t>186, 32 y 33</w:t>
      </w:r>
      <w:r>
        <w:t>.- (S15</w:t>
      </w:r>
      <w:r w:rsidRPr="00E97188">
        <w:t>)</w:t>
      </w:r>
    </w:p>
    <w:p w14:paraId="14080787" w14:textId="5F5AD9FB" w:rsidR="00322A25" w:rsidRDefault="00322A25" w:rsidP="00322A25"/>
    <w:p w14:paraId="0DE37246" w14:textId="4EE2C2BF" w:rsidR="000835A4" w:rsidRPr="008E1C2A" w:rsidRDefault="00BF509B" w:rsidP="000835A4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INDEPENDIENTE FBC</w:t>
      </w:r>
    </w:p>
    <w:p w14:paraId="69A39E5A" w14:textId="07031FAA" w:rsidR="000835A4" w:rsidRPr="00D16D0D" w:rsidRDefault="00BF509B" w:rsidP="000835A4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MAIDANA</w:t>
      </w:r>
      <w:r w:rsidR="000835A4" w:rsidRPr="00E97188">
        <w:t>,</w:t>
      </w:r>
      <w:r w:rsidR="000835A4">
        <w:t xml:space="preserve"> </w:t>
      </w:r>
      <w:r>
        <w:t>Gustavo</w:t>
      </w:r>
      <w:r w:rsidR="000835A4">
        <w:t xml:space="preserve"> </w:t>
      </w:r>
      <w:r w:rsidR="000835A4" w:rsidRPr="00E97188">
        <w:t>(</w:t>
      </w:r>
      <w:r w:rsidR="000835A4">
        <w:t>1</w:t>
      </w:r>
      <w:r>
        <w:t>5585</w:t>
      </w:r>
      <w:r w:rsidR="000835A4" w:rsidRPr="00E97188">
        <w:t>)</w:t>
      </w:r>
      <w:r w:rsidR="000835A4">
        <w:t>, 3 (tres) partidos Art. 20</w:t>
      </w:r>
      <w:r>
        <w:t>0</w:t>
      </w:r>
      <w:r w:rsidR="000835A4">
        <w:t xml:space="preserve"> Inc-</w:t>
      </w:r>
      <w:r>
        <w:t>7, 32, 33</w:t>
      </w:r>
      <w:r w:rsidR="000835A4">
        <w:t>.- (S15</w:t>
      </w:r>
      <w:r w:rsidR="000835A4" w:rsidRPr="00E97188">
        <w:t>)</w:t>
      </w:r>
    </w:p>
    <w:p w14:paraId="21F2AB93" w14:textId="75ACFBBE" w:rsidR="00D16D0D" w:rsidRDefault="00D16D0D" w:rsidP="00D16D0D">
      <w:pPr>
        <w:jc w:val="both"/>
      </w:pPr>
    </w:p>
    <w:p w14:paraId="70ECF352" w14:textId="77777777" w:rsidR="00D16D0D" w:rsidRDefault="00D16D0D" w:rsidP="00D16D0D">
      <w:pPr>
        <w:jc w:val="both"/>
        <w:rPr>
          <w:b/>
          <w:bCs/>
        </w:rPr>
      </w:pPr>
    </w:p>
    <w:p w14:paraId="4E0ED8BC" w14:textId="77777777" w:rsidR="00D16D0D" w:rsidRDefault="00D16D0D" w:rsidP="00322A2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3158223" w14:textId="5551B886" w:rsidR="00322A25" w:rsidRPr="007007EA" w:rsidRDefault="00D16D0D" w:rsidP="00322A25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="00322A25" w:rsidRPr="007007EA">
        <w:rPr>
          <w:rFonts w:ascii="Agency FB" w:hAnsi="Agency FB"/>
          <w:noProof/>
          <w:sz w:val="32"/>
          <w:szCs w:val="32"/>
        </w:rPr>
        <w:t>--Siendo las 2</w:t>
      </w:r>
      <w:r w:rsidR="001E0244">
        <w:rPr>
          <w:rFonts w:ascii="Agency FB" w:hAnsi="Agency FB"/>
          <w:noProof/>
          <w:sz w:val="32"/>
          <w:szCs w:val="32"/>
        </w:rPr>
        <w:t>0</w:t>
      </w:r>
      <w:r w:rsidR="00322A25" w:rsidRPr="007007EA">
        <w:rPr>
          <w:rFonts w:ascii="Agency FB" w:hAnsi="Agency FB"/>
          <w:noProof/>
          <w:sz w:val="32"/>
          <w:szCs w:val="32"/>
        </w:rPr>
        <w:t>:</w:t>
      </w:r>
      <w:r w:rsidR="000835A4">
        <w:rPr>
          <w:rFonts w:ascii="Agency FB" w:hAnsi="Agency FB"/>
          <w:noProof/>
          <w:sz w:val="32"/>
          <w:szCs w:val="32"/>
        </w:rPr>
        <w:t>3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="00322A25"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3B2E461E" w14:textId="77777777" w:rsidR="00322A25" w:rsidRPr="007007EA" w:rsidRDefault="00322A25" w:rsidP="00322A25">
      <w:pPr>
        <w:jc w:val="both"/>
        <w:rPr>
          <w:noProof/>
          <w:sz w:val="28"/>
          <w:szCs w:val="28"/>
        </w:rPr>
      </w:pPr>
    </w:p>
    <w:p w14:paraId="7944B8B9" w14:textId="52E74393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1E0244">
        <w:rPr>
          <w:rFonts w:ascii="Agency FB" w:hAnsi="Agency FB"/>
          <w:noProof/>
          <w:sz w:val="32"/>
          <w:szCs w:val="32"/>
        </w:rPr>
        <w:t>03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1E0244">
        <w:rPr>
          <w:rFonts w:ascii="Agency FB" w:hAnsi="Agency FB"/>
          <w:noProof/>
          <w:sz w:val="32"/>
          <w:szCs w:val="32"/>
        </w:rPr>
        <w:t>Julio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</w:t>
      </w:r>
      <w:r w:rsidR="000835A4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E21C6CA" w14:textId="77777777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</w:p>
    <w:p w14:paraId="30D40F3F" w14:textId="2968AD41" w:rsidR="00322A25" w:rsidRPr="007007EA" w:rsidRDefault="00322A25" w:rsidP="00322A25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 w:rsidR="000835A4">
        <w:rPr>
          <w:noProof/>
        </w:rPr>
        <w:t xml:space="preserve">KRIGER, Jorge, RODRIGUEZ, Raul, </w:t>
      </w:r>
      <w:r w:rsidR="001E0244">
        <w:rPr>
          <w:noProof/>
        </w:rPr>
        <w:t>BRUNO</w:t>
      </w:r>
      <w:r w:rsidR="000835A4">
        <w:rPr>
          <w:noProof/>
        </w:rPr>
        <w:t xml:space="preserve">, </w:t>
      </w:r>
      <w:r w:rsidR="001E0244">
        <w:rPr>
          <w:noProof/>
        </w:rPr>
        <w:t>Pablo</w:t>
      </w:r>
      <w:r w:rsidRPr="007007EA">
        <w:rPr>
          <w:b/>
          <w:noProof/>
        </w:rPr>
        <w:t>.-</w:t>
      </w:r>
    </w:p>
    <w:p w14:paraId="4109D3E2" w14:textId="77777777" w:rsidR="00CE2631" w:rsidRPr="00CE2631" w:rsidRDefault="00CE2631" w:rsidP="00CE2631"/>
    <w:sectPr w:rsidR="00CE2631" w:rsidRPr="00CE2631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6C7" w14:textId="77777777" w:rsidR="00170261" w:rsidRDefault="00170261">
      <w:r>
        <w:separator/>
      </w:r>
    </w:p>
  </w:endnote>
  <w:endnote w:type="continuationSeparator" w:id="0">
    <w:p w14:paraId="4E7433E9" w14:textId="77777777" w:rsidR="00170261" w:rsidRDefault="0017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B08E" w14:textId="77777777" w:rsidR="00170261" w:rsidRDefault="00170261">
      <w:r>
        <w:separator/>
      </w:r>
    </w:p>
  </w:footnote>
  <w:footnote w:type="continuationSeparator" w:id="0">
    <w:p w14:paraId="7E0302A9" w14:textId="77777777" w:rsidR="00170261" w:rsidRDefault="0017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B78" w14:textId="77777777" w:rsidR="000E6B48" w:rsidRDefault="00326FDB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7E07D496" w14:textId="77777777" w:rsidR="000E6B48" w:rsidRPr="00BE6BFA" w:rsidRDefault="00326FDB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2CC6463" wp14:editId="063400BC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0D736EF7" w14:textId="77777777" w:rsidR="000E6B48" w:rsidRPr="00BE6BFA" w:rsidRDefault="00326FDB" w:rsidP="000E6B48">
    <w:pPr>
      <w:pStyle w:val="Encabezado"/>
      <w:pBdr>
        <w:bottom w:val="single" w:sz="4" w:space="1" w:color="auto"/>
      </w:pBdr>
      <w:jc w:val="center"/>
    </w:pPr>
    <w:r w:rsidRPr="00BE6BFA">
      <w:t>Personería Jurídica Nº 2638</w:t>
    </w:r>
  </w:p>
  <w:p w14:paraId="20749F92" w14:textId="77777777" w:rsidR="000E6B48" w:rsidRDefault="001702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0815"/>
    <w:multiLevelType w:val="hybridMultilevel"/>
    <w:tmpl w:val="72081EAE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2BE1"/>
    <w:multiLevelType w:val="hybridMultilevel"/>
    <w:tmpl w:val="224410D8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E0F0D"/>
    <w:multiLevelType w:val="hybridMultilevel"/>
    <w:tmpl w:val="1250F6CC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A511FC4"/>
    <w:multiLevelType w:val="hybridMultilevel"/>
    <w:tmpl w:val="60B6BF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AE4"/>
    <w:multiLevelType w:val="hybridMultilevel"/>
    <w:tmpl w:val="526C536E"/>
    <w:lvl w:ilvl="0" w:tplc="EF169E2A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600C58"/>
    <w:multiLevelType w:val="hybridMultilevel"/>
    <w:tmpl w:val="1250F6CC"/>
    <w:lvl w:ilvl="0" w:tplc="DF4A96BC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02849553">
    <w:abstractNumId w:val="4"/>
  </w:num>
  <w:num w:numId="2" w16cid:durableId="1044213774">
    <w:abstractNumId w:val="0"/>
  </w:num>
  <w:num w:numId="3" w16cid:durableId="25255951">
    <w:abstractNumId w:val="1"/>
  </w:num>
  <w:num w:numId="4" w16cid:durableId="1287202680">
    <w:abstractNumId w:val="5"/>
  </w:num>
  <w:num w:numId="5" w16cid:durableId="1800949140">
    <w:abstractNumId w:val="6"/>
  </w:num>
  <w:num w:numId="6" w16cid:durableId="266425953">
    <w:abstractNumId w:val="3"/>
  </w:num>
  <w:num w:numId="7" w16cid:durableId="157512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7"/>
    <w:rsid w:val="00024189"/>
    <w:rsid w:val="00054C31"/>
    <w:rsid w:val="000835A4"/>
    <w:rsid w:val="000E1AAC"/>
    <w:rsid w:val="00134D60"/>
    <w:rsid w:val="00170261"/>
    <w:rsid w:val="00196429"/>
    <w:rsid w:val="001C45C1"/>
    <w:rsid w:val="001D218E"/>
    <w:rsid w:val="001E0244"/>
    <w:rsid w:val="002376C3"/>
    <w:rsid w:val="00276A7A"/>
    <w:rsid w:val="002B4733"/>
    <w:rsid w:val="00322A25"/>
    <w:rsid w:val="00326FDB"/>
    <w:rsid w:val="003D250B"/>
    <w:rsid w:val="003E2CF0"/>
    <w:rsid w:val="003F4056"/>
    <w:rsid w:val="00400151"/>
    <w:rsid w:val="004326B9"/>
    <w:rsid w:val="00587108"/>
    <w:rsid w:val="00587D98"/>
    <w:rsid w:val="00657137"/>
    <w:rsid w:val="00664E86"/>
    <w:rsid w:val="0067325C"/>
    <w:rsid w:val="007348A4"/>
    <w:rsid w:val="007E00C6"/>
    <w:rsid w:val="008E4230"/>
    <w:rsid w:val="008F6B73"/>
    <w:rsid w:val="009155A7"/>
    <w:rsid w:val="00BB03C1"/>
    <w:rsid w:val="00BE2B1B"/>
    <w:rsid w:val="00BF509B"/>
    <w:rsid w:val="00C444DB"/>
    <w:rsid w:val="00C77842"/>
    <w:rsid w:val="00CA2804"/>
    <w:rsid w:val="00CA5482"/>
    <w:rsid w:val="00CD4553"/>
    <w:rsid w:val="00CE2631"/>
    <w:rsid w:val="00CF43C6"/>
    <w:rsid w:val="00D16D0D"/>
    <w:rsid w:val="00DD4BC3"/>
    <w:rsid w:val="00DE16B5"/>
    <w:rsid w:val="00E80E81"/>
    <w:rsid w:val="00EB7F8F"/>
    <w:rsid w:val="00EF5B98"/>
    <w:rsid w:val="00FB2D0A"/>
    <w:rsid w:val="00FB5C3D"/>
    <w:rsid w:val="00FC6E95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6BD"/>
  <w15:chartTrackingRefBased/>
  <w15:docId w15:val="{95C4132E-90EA-4F2F-B48D-CDCB864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4E86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64E86"/>
    <w:pPr>
      <w:keepNext/>
      <w:jc w:val="both"/>
      <w:outlineLvl w:val="4"/>
    </w:pPr>
    <w:rPr>
      <w:b/>
      <w:i/>
      <w:color w:val="000000"/>
      <w:kern w:val="2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5713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5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1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2B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qFormat/>
    <w:rsid w:val="00664E86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qFormat/>
    <w:rsid w:val="00664E86"/>
    <w:rPr>
      <w:rFonts w:ascii="Times New Roman" w:eastAsia="Times New Roman" w:hAnsi="Times New Roman" w:cs="Times New Roman"/>
      <w:b/>
      <w:i/>
      <w:color w:val="000000"/>
      <w:kern w:val="2"/>
      <w:sz w:val="28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664E8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664E86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664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0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3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13</cp:revision>
  <cp:lastPrinted>2022-03-07T22:47:00Z</cp:lastPrinted>
  <dcterms:created xsi:type="dcterms:W3CDTF">2022-02-08T20:57:00Z</dcterms:created>
  <dcterms:modified xsi:type="dcterms:W3CDTF">2022-08-04T00:16:00Z</dcterms:modified>
</cp:coreProperties>
</file>