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3014E" w14:textId="77777777" w:rsidR="00AA6D57" w:rsidRDefault="00AA6D57" w:rsidP="00AA6D5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00FFFF"/>
        <w:jc w:val="center"/>
        <w:rPr>
          <w:rFonts w:ascii="Agency FB" w:hAnsi="Agency FB"/>
          <w:b/>
          <w:sz w:val="36"/>
          <w:szCs w:val="36"/>
        </w:rPr>
      </w:pPr>
      <w:r>
        <w:rPr>
          <w:rFonts w:ascii="Agency FB" w:hAnsi="Agency FB"/>
          <w:b/>
          <w:sz w:val="36"/>
          <w:szCs w:val="36"/>
        </w:rPr>
        <w:t>LIGA DE FÚTBOL DE PARANÁ CAMPAÑA</w:t>
      </w:r>
    </w:p>
    <w:p w14:paraId="5AE5D21E" w14:textId="77777777" w:rsidR="00AA6D57" w:rsidRDefault="00AA6D57" w:rsidP="00AA6D57">
      <w:pPr>
        <w:jc w:val="center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AFILIADA A LA AFA</w:t>
      </w:r>
    </w:p>
    <w:p w14:paraId="3DBABF5C" w14:textId="77777777" w:rsidR="00AA6D57" w:rsidRDefault="00AA6D57" w:rsidP="00AA6D57">
      <w:pPr>
        <w:jc w:val="center"/>
        <w:rPr>
          <w:rFonts w:ascii="Agency FB" w:hAnsi="Agency FB"/>
          <w:b/>
        </w:rPr>
      </w:pPr>
      <w:r>
        <w:rPr>
          <w:rFonts w:ascii="Agency FB" w:hAnsi="Agency FB"/>
          <w:b/>
        </w:rPr>
        <w:t>LOS INMIGRANTES 265 C.P.3133 TEL.FAX. 0343-4940206 MARIA GRANDE ENTRE RIOS</w:t>
      </w:r>
    </w:p>
    <w:p w14:paraId="404C0CEE" w14:textId="77777777" w:rsidR="00AA6D57" w:rsidRDefault="00AA6D57" w:rsidP="00AA6D57"/>
    <w:p w14:paraId="4098DE81" w14:textId="13246AEA" w:rsidR="00AA6D57" w:rsidRDefault="00AA6D57" w:rsidP="00AA6D57">
      <w:pPr>
        <w:ind w:left="-567" w:right="-1418"/>
        <w:jc w:val="center"/>
        <w:rPr>
          <w:b/>
          <w:sz w:val="48"/>
          <w:szCs w:val="48"/>
          <w:u w:val="single"/>
          <w:lang w:val="es-ES"/>
        </w:rPr>
      </w:pPr>
      <w:r>
        <w:rPr>
          <w:b/>
          <w:sz w:val="48"/>
          <w:szCs w:val="48"/>
          <w:u w:val="single"/>
          <w:lang w:val="es-ES"/>
        </w:rPr>
        <w:t>BOLETIN 13-2022</w:t>
      </w:r>
    </w:p>
    <w:p w14:paraId="439CBEC0" w14:textId="77777777" w:rsidR="00AA6D57" w:rsidRPr="00322A25" w:rsidRDefault="00AA6D57" w:rsidP="00AA6D57">
      <w:pPr>
        <w:ind w:left="-567" w:right="-1418"/>
        <w:jc w:val="center"/>
        <w:rPr>
          <w:b/>
          <w:sz w:val="44"/>
          <w:szCs w:val="44"/>
          <w:u w:val="single"/>
        </w:rPr>
      </w:pPr>
      <w:r w:rsidRPr="00CF43C6">
        <w:rPr>
          <w:b/>
          <w:sz w:val="32"/>
          <w:szCs w:val="32"/>
          <w:u w:val="single"/>
        </w:rPr>
        <w:t xml:space="preserve">TORNEO </w:t>
      </w:r>
      <w:r>
        <w:rPr>
          <w:b/>
          <w:sz w:val="32"/>
          <w:szCs w:val="32"/>
          <w:u w:val="single"/>
        </w:rPr>
        <w:t>OFICIAL</w:t>
      </w:r>
      <w:r w:rsidRPr="00CF43C6">
        <w:rPr>
          <w:b/>
          <w:sz w:val="32"/>
          <w:szCs w:val="32"/>
          <w:u w:val="single"/>
        </w:rPr>
        <w:t xml:space="preserve"> – “HEROES DE MALVINAS</w:t>
      </w:r>
      <w:r w:rsidRPr="00322A25">
        <w:rPr>
          <w:b/>
          <w:sz w:val="44"/>
          <w:szCs w:val="44"/>
          <w:u w:val="single"/>
        </w:rPr>
        <w:t>”</w:t>
      </w:r>
    </w:p>
    <w:p w14:paraId="6F4E94F4" w14:textId="77777777" w:rsidR="00AA6D57" w:rsidRDefault="00AA6D57" w:rsidP="00AA6D57"/>
    <w:p w14:paraId="34B5403D" w14:textId="4FE6B82C" w:rsidR="00AA6D57" w:rsidRPr="007007EA" w:rsidRDefault="00AA6D57" w:rsidP="00AA6D57">
      <w:pPr>
        <w:jc w:val="center"/>
        <w:rPr>
          <w:b/>
          <w:noProof/>
          <w:sz w:val="28"/>
          <w:szCs w:val="28"/>
          <w:u w:val="single"/>
          <w:lang w:val="es-ES"/>
        </w:rPr>
      </w:pPr>
      <w:r w:rsidRPr="007007EA">
        <w:rPr>
          <w:b/>
          <w:noProof/>
          <w:sz w:val="28"/>
          <w:szCs w:val="28"/>
          <w:u w:val="single"/>
          <w:lang w:val="es-ES"/>
        </w:rPr>
        <w:t xml:space="preserve">RESULTADOS DE LOS PARTIDOS DISPUTADOS POR LA </w:t>
      </w:r>
      <w:r>
        <w:rPr>
          <w:b/>
          <w:noProof/>
          <w:sz w:val="28"/>
          <w:szCs w:val="28"/>
          <w:u w:val="single"/>
          <w:lang w:val="es-ES"/>
        </w:rPr>
        <w:t>12</w:t>
      </w:r>
      <w:r w:rsidRPr="007007EA">
        <w:rPr>
          <w:b/>
          <w:noProof/>
          <w:sz w:val="28"/>
          <w:szCs w:val="28"/>
          <w:u w:val="single"/>
          <w:lang w:val="es-ES"/>
        </w:rPr>
        <w:t xml:space="preserve">º FECHA - RONDA CLASIFICATORIA – DIA </w:t>
      </w:r>
      <w:r>
        <w:rPr>
          <w:b/>
          <w:noProof/>
          <w:sz w:val="28"/>
          <w:szCs w:val="28"/>
          <w:u w:val="single"/>
          <w:lang w:val="es-ES"/>
        </w:rPr>
        <w:t>12</w:t>
      </w:r>
      <w:r w:rsidRPr="007007EA">
        <w:rPr>
          <w:b/>
          <w:noProof/>
          <w:sz w:val="28"/>
          <w:szCs w:val="28"/>
          <w:u w:val="single"/>
          <w:lang w:val="es-ES"/>
        </w:rPr>
        <w:t>/0</w:t>
      </w:r>
      <w:r>
        <w:rPr>
          <w:b/>
          <w:noProof/>
          <w:sz w:val="28"/>
          <w:szCs w:val="28"/>
          <w:u w:val="single"/>
          <w:lang w:val="es-ES"/>
        </w:rPr>
        <w:t>6</w:t>
      </w:r>
      <w:r w:rsidRPr="007007EA">
        <w:rPr>
          <w:b/>
          <w:noProof/>
          <w:sz w:val="28"/>
          <w:szCs w:val="28"/>
          <w:u w:val="single"/>
          <w:lang w:val="es-ES"/>
        </w:rPr>
        <w:t>/20</w:t>
      </w:r>
      <w:r>
        <w:rPr>
          <w:b/>
          <w:noProof/>
          <w:sz w:val="28"/>
          <w:szCs w:val="28"/>
          <w:u w:val="single"/>
          <w:lang w:val="es-ES"/>
        </w:rPr>
        <w:t>22</w:t>
      </w:r>
      <w:r w:rsidRPr="007007EA">
        <w:rPr>
          <w:b/>
          <w:noProof/>
          <w:sz w:val="28"/>
          <w:szCs w:val="28"/>
          <w:u w:val="single"/>
          <w:lang w:val="es-ES"/>
        </w:rPr>
        <w:t>.-</w:t>
      </w:r>
    </w:p>
    <w:p w14:paraId="286E37B5" w14:textId="77777777" w:rsidR="00AA6D57" w:rsidRPr="007007EA" w:rsidRDefault="00AA6D57" w:rsidP="00AA6D57">
      <w:pPr>
        <w:rPr>
          <w:b/>
          <w:noProof/>
          <w:sz w:val="28"/>
          <w:szCs w:val="28"/>
          <w:u w:val="single"/>
          <w:lang w:val="es-ES"/>
        </w:rPr>
      </w:pPr>
    </w:p>
    <w:p w14:paraId="275BE289" w14:textId="77777777" w:rsidR="00AA6D57" w:rsidRPr="007007EA" w:rsidRDefault="00AA6D57" w:rsidP="00AA6D57">
      <w:pPr>
        <w:jc w:val="center"/>
        <w:rPr>
          <w:b/>
          <w:noProof/>
          <w:sz w:val="28"/>
          <w:szCs w:val="28"/>
          <w:u w:val="single"/>
          <w:lang w:val="es-ES"/>
        </w:rPr>
      </w:pPr>
      <w:r w:rsidRPr="007007EA">
        <w:rPr>
          <w:b/>
          <w:noProof/>
          <w:sz w:val="28"/>
          <w:szCs w:val="28"/>
          <w:u w:val="single"/>
          <w:lang w:val="es-ES"/>
        </w:rPr>
        <w:t xml:space="preserve">ZONA </w:t>
      </w:r>
      <w:r>
        <w:rPr>
          <w:b/>
          <w:noProof/>
          <w:sz w:val="28"/>
          <w:szCs w:val="28"/>
          <w:u w:val="single"/>
          <w:lang w:val="es-ES"/>
        </w:rPr>
        <w:t>SUR</w:t>
      </w:r>
    </w:p>
    <w:p w14:paraId="0B0E7C10" w14:textId="77777777" w:rsidR="00AA6D57" w:rsidRPr="007007EA" w:rsidRDefault="00AA6D57" w:rsidP="00AA6D57">
      <w:pPr>
        <w:jc w:val="center"/>
        <w:rPr>
          <w:b/>
          <w:noProof/>
          <w:sz w:val="26"/>
          <w:szCs w:val="26"/>
          <w:u w:val="single"/>
          <w:lang w:val="es-ES"/>
        </w:rPr>
      </w:pPr>
    </w:p>
    <w:p w14:paraId="45BA2091" w14:textId="77777777" w:rsidR="00AA6D57" w:rsidRPr="007007EA" w:rsidRDefault="00AA6D57" w:rsidP="00AA6D57">
      <w:pPr>
        <w:rPr>
          <w:b/>
          <w:noProof/>
          <w:lang w:val="es-ES"/>
        </w:rPr>
      </w:pPr>
      <w:r w:rsidRPr="007007EA">
        <w:rPr>
          <w:b/>
          <w:noProof/>
          <w:u w:val="single"/>
          <w:lang w:val="es-ES"/>
        </w:rPr>
        <w:t>1ERA .DIVISION</w:t>
      </w:r>
      <w:r w:rsidRPr="007007EA">
        <w:rPr>
          <w:b/>
          <w:noProof/>
          <w:lang w:val="es-ES"/>
        </w:rPr>
        <w:t xml:space="preserve">                          </w:t>
      </w:r>
      <w:r w:rsidRPr="007007EA">
        <w:rPr>
          <w:b/>
          <w:noProof/>
          <w:u w:val="single"/>
          <w:lang w:val="es-ES"/>
        </w:rPr>
        <w:t>2DA. DIVISION</w:t>
      </w:r>
      <w:r w:rsidRPr="007007EA">
        <w:rPr>
          <w:b/>
          <w:noProof/>
          <w:lang w:val="es-ES"/>
        </w:rPr>
        <w:tab/>
        <w:t xml:space="preserve">    </w:t>
      </w:r>
      <w:r>
        <w:rPr>
          <w:b/>
          <w:noProof/>
          <w:lang w:val="es-ES"/>
        </w:rPr>
        <w:t xml:space="preserve">           </w:t>
      </w:r>
      <w:r w:rsidRPr="007007EA">
        <w:rPr>
          <w:b/>
          <w:noProof/>
          <w:u w:val="single"/>
          <w:lang w:val="es-ES"/>
        </w:rPr>
        <w:t>3ERA. DIVISION</w:t>
      </w:r>
    </w:p>
    <w:tbl>
      <w:tblPr>
        <w:tblStyle w:val="Tablaconcuadrcula"/>
        <w:tblW w:w="10223" w:type="dxa"/>
        <w:tblInd w:w="-856" w:type="dxa"/>
        <w:tblLook w:val="01E0" w:firstRow="1" w:lastRow="1" w:firstColumn="1" w:lastColumn="1" w:noHBand="0" w:noVBand="0"/>
      </w:tblPr>
      <w:tblGrid>
        <w:gridCol w:w="1469"/>
        <w:gridCol w:w="345"/>
        <w:gridCol w:w="1330"/>
        <w:gridCol w:w="339"/>
        <w:gridCol w:w="1388"/>
        <w:gridCol w:w="321"/>
        <w:gridCol w:w="1330"/>
        <w:gridCol w:w="339"/>
        <w:gridCol w:w="1390"/>
        <w:gridCol w:w="321"/>
        <w:gridCol w:w="1330"/>
        <w:gridCol w:w="305"/>
        <w:gridCol w:w="16"/>
      </w:tblGrid>
      <w:tr w:rsidR="008E16AC" w:rsidRPr="007007EA" w14:paraId="76744887" w14:textId="77777777" w:rsidTr="00092D5B">
        <w:tc>
          <w:tcPr>
            <w:tcW w:w="1469" w:type="dxa"/>
          </w:tcPr>
          <w:p w14:paraId="108041B5" w14:textId="7A752F18" w:rsidR="008E16AC" w:rsidRPr="007007EA" w:rsidRDefault="008E16AC" w:rsidP="008E16AC">
            <w:pPr>
              <w:rPr>
                <w:rFonts w:ascii="Agency FB" w:hAnsi="Agency FB"/>
                <w:noProof/>
                <w:lang w:val="es-ES"/>
              </w:rPr>
            </w:pPr>
            <w:bookmarkStart w:id="0" w:name="_Hlk81294344"/>
            <w:r>
              <w:rPr>
                <w:rFonts w:ascii="Agency FB" w:hAnsi="Agency FB"/>
                <w:noProof/>
                <w:lang w:val="es-ES"/>
              </w:rPr>
              <w:t>ATL. ARSENAL</w:t>
            </w:r>
          </w:p>
        </w:tc>
        <w:tc>
          <w:tcPr>
            <w:tcW w:w="345" w:type="dxa"/>
          </w:tcPr>
          <w:p w14:paraId="236566DE" w14:textId="05613000" w:rsidR="008E16AC" w:rsidRPr="007007EA" w:rsidRDefault="008E16AC" w:rsidP="008E16AC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4</w:t>
            </w:r>
          </w:p>
        </w:tc>
        <w:tc>
          <w:tcPr>
            <w:tcW w:w="1330" w:type="dxa"/>
          </w:tcPr>
          <w:p w14:paraId="04280946" w14:textId="5C4B5676" w:rsidR="008E16AC" w:rsidRPr="007007EA" w:rsidRDefault="008E16AC" w:rsidP="008E16AC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AS. CULTURAL</w:t>
            </w:r>
          </w:p>
        </w:tc>
        <w:tc>
          <w:tcPr>
            <w:tcW w:w="339" w:type="dxa"/>
          </w:tcPr>
          <w:p w14:paraId="0EF885DE" w14:textId="7C7B1696" w:rsidR="008E16AC" w:rsidRPr="007007EA" w:rsidRDefault="008E16AC" w:rsidP="008E16AC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88" w:type="dxa"/>
          </w:tcPr>
          <w:p w14:paraId="6F345B67" w14:textId="5E32E247" w:rsidR="008E16AC" w:rsidRPr="007007EA" w:rsidRDefault="008E16AC" w:rsidP="008E16AC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ATL. ARSENAL</w:t>
            </w:r>
          </w:p>
        </w:tc>
        <w:tc>
          <w:tcPr>
            <w:tcW w:w="321" w:type="dxa"/>
          </w:tcPr>
          <w:p w14:paraId="46A382BE" w14:textId="191E673D" w:rsidR="008E16AC" w:rsidRPr="007007EA" w:rsidRDefault="008E16AC" w:rsidP="008E16AC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  <w:tc>
          <w:tcPr>
            <w:tcW w:w="1330" w:type="dxa"/>
          </w:tcPr>
          <w:p w14:paraId="09DB8479" w14:textId="611FAB30" w:rsidR="008E16AC" w:rsidRPr="007007EA" w:rsidRDefault="008E16AC" w:rsidP="008E16AC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AS. CULTURAL</w:t>
            </w:r>
          </w:p>
        </w:tc>
        <w:tc>
          <w:tcPr>
            <w:tcW w:w="339" w:type="dxa"/>
          </w:tcPr>
          <w:p w14:paraId="4575DA71" w14:textId="3E6B549E" w:rsidR="008E16AC" w:rsidRPr="007007EA" w:rsidRDefault="008E16AC" w:rsidP="008E16AC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90" w:type="dxa"/>
          </w:tcPr>
          <w:p w14:paraId="5549FBA3" w14:textId="7D54848F" w:rsidR="008E16AC" w:rsidRPr="007007EA" w:rsidRDefault="008E16AC" w:rsidP="008E16AC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ATL. ARSENAL</w:t>
            </w:r>
          </w:p>
        </w:tc>
        <w:tc>
          <w:tcPr>
            <w:tcW w:w="321" w:type="dxa"/>
          </w:tcPr>
          <w:p w14:paraId="12478D36" w14:textId="369A19D9" w:rsidR="008E16AC" w:rsidRPr="007007EA" w:rsidRDefault="008E16AC" w:rsidP="008E16AC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30" w:type="dxa"/>
          </w:tcPr>
          <w:p w14:paraId="5E0100CB" w14:textId="2E6E5F61" w:rsidR="008E16AC" w:rsidRPr="007007EA" w:rsidRDefault="008E16AC" w:rsidP="008E16AC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AS. CULTURAL</w:t>
            </w:r>
          </w:p>
        </w:tc>
        <w:tc>
          <w:tcPr>
            <w:tcW w:w="321" w:type="dxa"/>
            <w:gridSpan w:val="2"/>
          </w:tcPr>
          <w:p w14:paraId="67886414" w14:textId="50DE7B9D" w:rsidR="008E16AC" w:rsidRPr="007007EA" w:rsidRDefault="008E16AC" w:rsidP="008E16AC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</w:tr>
      <w:bookmarkEnd w:id="0"/>
      <w:tr w:rsidR="008E16AC" w:rsidRPr="007007EA" w14:paraId="738283EC" w14:textId="77777777" w:rsidTr="00092D5B">
        <w:tc>
          <w:tcPr>
            <w:tcW w:w="1469" w:type="dxa"/>
          </w:tcPr>
          <w:p w14:paraId="660F4725" w14:textId="3A49D23C" w:rsidR="008E16AC" w:rsidRPr="007007EA" w:rsidRDefault="008E16AC" w:rsidP="008E16AC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ATL. UNION</w:t>
            </w:r>
          </w:p>
        </w:tc>
        <w:tc>
          <w:tcPr>
            <w:tcW w:w="345" w:type="dxa"/>
          </w:tcPr>
          <w:p w14:paraId="73294A0E" w14:textId="02391174" w:rsidR="008E16AC" w:rsidRPr="007007EA" w:rsidRDefault="008E16AC" w:rsidP="008E16AC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30" w:type="dxa"/>
          </w:tcPr>
          <w:p w14:paraId="120ADF58" w14:textId="12C3FD4C" w:rsidR="008E16AC" w:rsidRPr="007007EA" w:rsidRDefault="008E16AC" w:rsidP="008E16AC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VIALE FBC</w:t>
            </w:r>
          </w:p>
        </w:tc>
        <w:tc>
          <w:tcPr>
            <w:tcW w:w="339" w:type="dxa"/>
          </w:tcPr>
          <w:p w14:paraId="4626E7F1" w14:textId="625F3354" w:rsidR="008E16AC" w:rsidRPr="007007EA" w:rsidRDefault="008E16AC" w:rsidP="008E16AC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88" w:type="dxa"/>
          </w:tcPr>
          <w:p w14:paraId="5D9CF27F" w14:textId="16F731C6" w:rsidR="008E16AC" w:rsidRPr="007007EA" w:rsidRDefault="008E16AC" w:rsidP="008E16AC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ATL. UNION</w:t>
            </w:r>
          </w:p>
        </w:tc>
        <w:tc>
          <w:tcPr>
            <w:tcW w:w="321" w:type="dxa"/>
          </w:tcPr>
          <w:p w14:paraId="690FEC31" w14:textId="79411374" w:rsidR="008E16AC" w:rsidRPr="007007EA" w:rsidRDefault="008E16AC" w:rsidP="008E16AC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3</w:t>
            </w:r>
          </w:p>
        </w:tc>
        <w:tc>
          <w:tcPr>
            <w:tcW w:w="1330" w:type="dxa"/>
          </w:tcPr>
          <w:p w14:paraId="22E50FE2" w14:textId="243D2A89" w:rsidR="008E16AC" w:rsidRPr="007007EA" w:rsidRDefault="008E16AC" w:rsidP="008E16AC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VIALE FBC</w:t>
            </w:r>
          </w:p>
        </w:tc>
        <w:tc>
          <w:tcPr>
            <w:tcW w:w="339" w:type="dxa"/>
          </w:tcPr>
          <w:p w14:paraId="489F2326" w14:textId="5094363C" w:rsidR="008E16AC" w:rsidRPr="007007EA" w:rsidRDefault="008E16AC" w:rsidP="008E16AC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90" w:type="dxa"/>
          </w:tcPr>
          <w:p w14:paraId="1C143EAD" w14:textId="5B4DE8C6" w:rsidR="008E16AC" w:rsidRPr="007007EA" w:rsidRDefault="008E16AC" w:rsidP="008E16AC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ATL. UNION</w:t>
            </w:r>
          </w:p>
        </w:tc>
        <w:tc>
          <w:tcPr>
            <w:tcW w:w="321" w:type="dxa"/>
          </w:tcPr>
          <w:p w14:paraId="4FB52C78" w14:textId="60F1879E" w:rsidR="008E16AC" w:rsidRPr="007007EA" w:rsidRDefault="008E16AC" w:rsidP="008E16AC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  <w:tc>
          <w:tcPr>
            <w:tcW w:w="1330" w:type="dxa"/>
          </w:tcPr>
          <w:p w14:paraId="7477C537" w14:textId="56E7DA48" w:rsidR="008E16AC" w:rsidRPr="007007EA" w:rsidRDefault="008E16AC" w:rsidP="008E16AC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VIALE FBC</w:t>
            </w:r>
          </w:p>
        </w:tc>
        <w:tc>
          <w:tcPr>
            <w:tcW w:w="321" w:type="dxa"/>
            <w:gridSpan w:val="2"/>
          </w:tcPr>
          <w:p w14:paraId="31D5D614" w14:textId="2CECA0DA" w:rsidR="008E16AC" w:rsidRPr="007007EA" w:rsidRDefault="008E16AC" w:rsidP="008E16AC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</w:tr>
      <w:tr w:rsidR="008E16AC" w:rsidRPr="007007EA" w14:paraId="3845E73D" w14:textId="77777777" w:rsidTr="00092D5B">
        <w:tc>
          <w:tcPr>
            <w:tcW w:w="1469" w:type="dxa"/>
          </w:tcPr>
          <w:p w14:paraId="710BD996" w14:textId="182496A1" w:rsidR="008E16AC" w:rsidRDefault="008E16AC" w:rsidP="008E16AC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SEGUI FBC</w:t>
            </w:r>
          </w:p>
        </w:tc>
        <w:tc>
          <w:tcPr>
            <w:tcW w:w="345" w:type="dxa"/>
          </w:tcPr>
          <w:p w14:paraId="6EA73C36" w14:textId="0CE3869E" w:rsidR="008E16AC" w:rsidRDefault="008E16AC" w:rsidP="008E16AC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  <w:tc>
          <w:tcPr>
            <w:tcW w:w="1330" w:type="dxa"/>
          </w:tcPr>
          <w:p w14:paraId="20BDD30A" w14:textId="2B445515" w:rsidR="008E16AC" w:rsidRDefault="008E16AC" w:rsidP="008E16AC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 SARMIENTO</w:t>
            </w:r>
          </w:p>
        </w:tc>
        <w:tc>
          <w:tcPr>
            <w:tcW w:w="339" w:type="dxa"/>
          </w:tcPr>
          <w:p w14:paraId="2D55DE02" w14:textId="0FB01073" w:rsidR="008E16AC" w:rsidRDefault="008E16AC" w:rsidP="008E16AC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88" w:type="dxa"/>
          </w:tcPr>
          <w:p w14:paraId="5232AF1E" w14:textId="599586AF" w:rsidR="008E16AC" w:rsidRDefault="008E16AC" w:rsidP="008E16AC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SEGUI FBC</w:t>
            </w:r>
          </w:p>
        </w:tc>
        <w:tc>
          <w:tcPr>
            <w:tcW w:w="321" w:type="dxa"/>
          </w:tcPr>
          <w:p w14:paraId="7D74FB2B" w14:textId="7073D654" w:rsidR="008E16AC" w:rsidRDefault="008E16AC" w:rsidP="008E16AC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30" w:type="dxa"/>
          </w:tcPr>
          <w:p w14:paraId="0BD4A8B2" w14:textId="585CDB43" w:rsidR="008E16AC" w:rsidRDefault="008E16AC" w:rsidP="008E16AC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 SARMIENTO</w:t>
            </w:r>
          </w:p>
        </w:tc>
        <w:tc>
          <w:tcPr>
            <w:tcW w:w="339" w:type="dxa"/>
          </w:tcPr>
          <w:p w14:paraId="785862BE" w14:textId="26F24A74" w:rsidR="008E16AC" w:rsidRDefault="008E16AC" w:rsidP="008E16AC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90" w:type="dxa"/>
          </w:tcPr>
          <w:p w14:paraId="71D1080F" w14:textId="17ADDAA5" w:rsidR="008E16AC" w:rsidRDefault="008E16AC" w:rsidP="008E16AC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SEGUI FBC</w:t>
            </w:r>
          </w:p>
        </w:tc>
        <w:tc>
          <w:tcPr>
            <w:tcW w:w="321" w:type="dxa"/>
          </w:tcPr>
          <w:p w14:paraId="7B2F1D29" w14:textId="381F1A62" w:rsidR="008E16AC" w:rsidRDefault="008E16AC" w:rsidP="008E16AC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30" w:type="dxa"/>
          </w:tcPr>
          <w:p w14:paraId="597E9585" w14:textId="03A9A14B" w:rsidR="008E16AC" w:rsidRDefault="008E16AC" w:rsidP="008E16AC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 SARMIENTO</w:t>
            </w:r>
          </w:p>
        </w:tc>
        <w:tc>
          <w:tcPr>
            <w:tcW w:w="321" w:type="dxa"/>
            <w:gridSpan w:val="2"/>
          </w:tcPr>
          <w:p w14:paraId="683AF13F" w14:textId="1C43FE11" w:rsidR="008E16AC" w:rsidRDefault="008E16AC" w:rsidP="008E16AC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4</w:t>
            </w:r>
          </w:p>
        </w:tc>
      </w:tr>
      <w:tr w:rsidR="00AA6D57" w:rsidRPr="007007EA" w14:paraId="55A4DF47" w14:textId="77777777" w:rsidTr="00092D5B">
        <w:trPr>
          <w:gridAfter w:val="1"/>
          <w:wAfter w:w="16" w:type="dxa"/>
          <w:trHeight w:val="277"/>
        </w:trPr>
        <w:tc>
          <w:tcPr>
            <w:tcW w:w="10207" w:type="dxa"/>
            <w:gridSpan w:val="12"/>
          </w:tcPr>
          <w:p w14:paraId="6CC4D178" w14:textId="4C483C75" w:rsidR="00AA6D57" w:rsidRPr="00515B6D" w:rsidRDefault="00AA6D57" w:rsidP="00092D5B">
            <w:pPr>
              <w:rPr>
                <w:rFonts w:ascii="Agency FB" w:hAnsi="Agency FB"/>
                <w:bCs/>
                <w:noProof/>
                <w:lang w:val="es-ES"/>
              </w:rPr>
            </w:pPr>
            <w:r w:rsidRPr="007007EA">
              <w:rPr>
                <w:rFonts w:ascii="Agency FB" w:hAnsi="Agency FB"/>
                <w:b/>
                <w:noProof/>
                <w:u w:val="single"/>
                <w:lang w:val="es-ES"/>
              </w:rPr>
              <w:t>LIBRE</w:t>
            </w:r>
            <w:r w:rsidRPr="00AF59CC">
              <w:rPr>
                <w:rFonts w:ascii="Agency FB" w:hAnsi="Agency FB"/>
                <w:bCs/>
                <w:noProof/>
                <w:lang w:val="es-ES"/>
              </w:rPr>
              <w:t>:</w:t>
            </w:r>
            <w:r>
              <w:rPr>
                <w:rFonts w:ascii="Agency FB" w:hAnsi="Agency FB"/>
                <w:bCs/>
                <w:noProof/>
                <w:lang w:val="es-ES"/>
              </w:rPr>
              <w:t xml:space="preserve"> CAÑADITA CENTRAL.-</w:t>
            </w:r>
          </w:p>
        </w:tc>
      </w:tr>
    </w:tbl>
    <w:p w14:paraId="31169C35" w14:textId="77777777" w:rsidR="00AA6D57" w:rsidRDefault="00AA6D57" w:rsidP="00AA6D57">
      <w:pPr>
        <w:jc w:val="center"/>
        <w:rPr>
          <w:b/>
          <w:noProof/>
          <w:sz w:val="28"/>
          <w:szCs w:val="28"/>
          <w:u w:val="single"/>
          <w:lang w:val="es-ES"/>
        </w:rPr>
      </w:pPr>
    </w:p>
    <w:p w14:paraId="4B7368EE" w14:textId="77777777" w:rsidR="00AA6D57" w:rsidRPr="007007EA" w:rsidRDefault="00AA6D57" w:rsidP="00AA6D57">
      <w:pPr>
        <w:jc w:val="center"/>
        <w:rPr>
          <w:b/>
          <w:noProof/>
          <w:sz w:val="28"/>
          <w:szCs w:val="28"/>
          <w:u w:val="single"/>
          <w:lang w:val="es-ES"/>
        </w:rPr>
      </w:pPr>
      <w:r w:rsidRPr="007007EA">
        <w:rPr>
          <w:b/>
          <w:noProof/>
          <w:sz w:val="28"/>
          <w:szCs w:val="28"/>
          <w:u w:val="single"/>
          <w:lang w:val="es-ES"/>
        </w:rPr>
        <w:t xml:space="preserve">ZONA </w:t>
      </w:r>
      <w:r>
        <w:rPr>
          <w:b/>
          <w:noProof/>
          <w:sz w:val="28"/>
          <w:szCs w:val="28"/>
          <w:u w:val="single"/>
          <w:lang w:val="es-ES"/>
        </w:rPr>
        <w:t>CENTRO</w:t>
      </w:r>
    </w:p>
    <w:p w14:paraId="258D5DD6" w14:textId="77777777" w:rsidR="00AA6D57" w:rsidRPr="007007EA" w:rsidRDefault="00AA6D57" w:rsidP="00AA6D57">
      <w:pPr>
        <w:jc w:val="center"/>
        <w:rPr>
          <w:b/>
          <w:noProof/>
          <w:sz w:val="26"/>
          <w:szCs w:val="26"/>
          <w:u w:val="single"/>
          <w:lang w:val="es-ES"/>
        </w:rPr>
      </w:pPr>
    </w:p>
    <w:p w14:paraId="3B559962" w14:textId="77777777" w:rsidR="00AA6D57" w:rsidRPr="007007EA" w:rsidRDefault="00AA6D57" w:rsidP="00AA6D57">
      <w:pPr>
        <w:rPr>
          <w:b/>
          <w:noProof/>
          <w:lang w:val="es-ES"/>
        </w:rPr>
      </w:pPr>
      <w:r w:rsidRPr="007007EA">
        <w:rPr>
          <w:b/>
          <w:noProof/>
          <w:u w:val="single"/>
          <w:lang w:val="es-ES"/>
        </w:rPr>
        <w:t>1ERA .DIVISION</w:t>
      </w:r>
      <w:r w:rsidRPr="007007EA">
        <w:rPr>
          <w:b/>
          <w:noProof/>
          <w:lang w:val="es-ES"/>
        </w:rPr>
        <w:t xml:space="preserve">                          </w:t>
      </w:r>
      <w:r w:rsidRPr="007007EA">
        <w:rPr>
          <w:b/>
          <w:noProof/>
          <w:u w:val="single"/>
          <w:lang w:val="es-ES"/>
        </w:rPr>
        <w:t>2DA. DIVISION</w:t>
      </w:r>
      <w:r w:rsidRPr="007007EA">
        <w:rPr>
          <w:b/>
          <w:noProof/>
          <w:lang w:val="es-ES"/>
        </w:rPr>
        <w:tab/>
        <w:t xml:space="preserve">    </w:t>
      </w:r>
      <w:r>
        <w:rPr>
          <w:b/>
          <w:noProof/>
          <w:lang w:val="es-ES"/>
        </w:rPr>
        <w:t xml:space="preserve">         </w:t>
      </w:r>
      <w:r w:rsidRPr="007007EA">
        <w:rPr>
          <w:b/>
          <w:noProof/>
          <w:u w:val="single"/>
          <w:lang w:val="es-ES"/>
        </w:rPr>
        <w:t>3ERA. DIVISION</w:t>
      </w:r>
    </w:p>
    <w:tbl>
      <w:tblPr>
        <w:tblStyle w:val="Tablaconcuadrcula"/>
        <w:tblW w:w="10148" w:type="dxa"/>
        <w:tblInd w:w="-831" w:type="dxa"/>
        <w:tblLook w:val="01E0" w:firstRow="1" w:lastRow="1" w:firstColumn="1" w:lastColumn="1" w:noHBand="0" w:noVBand="0"/>
      </w:tblPr>
      <w:tblGrid>
        <w:gridCol w:w="1331"/>
        <w:gridCol w:w="348"/>
        <w:gridCol w:w="1358"/>
        <w:gridCol w:w="347"/>
        <w:gridCol w:w="1329"/>
        <w:gridCol w:w="350"/>
        <w:gridCol w:w="1358"/>
        <w:gridCol w:w="348"/>
        <w:gridCol w:w="1329"/>
        <w:gridCol w:w="349"/>
        <w:gridCol w:w="1358"/>
        <w:gridCol w:w="343"/>
      </w:tblGrid>
      <w:tr w:rsidR="008E16AC" w:rsidRPr="007007EA" w14:paraId="76CF4F5A" w14:textId="77777777" w:rsidTr="00092D5B">
        <w:tc>
          <w:tcPr>
            <w:tcW w:w="1358" w:type="dxa"/>
          </w:tcPr>
          <w:p w14:paraId="5DEA18BF" w14:textId="564D08D0" w:rsidR="008E16AC" w:rsidRDefault="008E16AC" w:rsidP="008E16AC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 HERNANDAR</w:t>
            </w:r>
          </w:p>
        </w:tc>
        <w:tc>
          <w:tcPr>
            <w:tcW w:w="352" w:type="dxa"/>
          </w:tcPr>
          <w:p w14:paraId="78C4308C" w14:textId="77768B31" w:rsidR="008E16AC" w:rsidRPr="007007EA" w:rsidRDefault="008E16AC" w:rsidP="008E16AC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  <w:tc>
          <w:tcPr>
            <w:tcW w:w="1358" w:type="dxa"/>
          </w:tcPr>
          <w:p w14:paraId="198770E9" w14:textId="75BD8AA0" w:rsidR="008E16AC" w:rsidRPr="000F2CEA" w:rsidRDefault="008E16AC" w:rsidP="008E16AC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ATL. MA. GDE.</w:t>
            </w:r>
          </w:p>
        </w:tc>
        <w:tc>
          <w:tcPr>
            <w:tcW w:w="352" w:type="dxa"/>
          </w:tcPr>
          <w:p w14:paraId="7C034C78" w14:textId="19C6DFC6" w:rsidR="008E16AC" w:rsidRPr="007007EA" w:rsidRDefault="008E16AC" w:rsidP="008E16AC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  <w:tc>
          <w:tcPr>
            <w:tcW w:w="1356" w:type="dxa"/>
          </w:tcPr>
          <w:p w14:paraId="25998FC8" w14:textId="5AF636D9" w:rsidR="008E16AC" w:rsidRPr="007007EA" w:rsidRDefault="008E16AC" w:rsidP="008E16AC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 HERNANDAR</w:t>
            </w:r>
          </w:p>
        </w:tc>
        <w:tc>
          <w:tcPr>
            <w:tcW w:w="354" w:type="dxa"/>
          </w:tcPr>
          <w:p w14:paraId="0F2DAC9F" w14:textId="7D8363E7" w:rsidR="008E16AC" w:rsidRPr="007007EA" w:rsidRDefault="008E16AC" w:rsidP="008E16AC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01" w:type="dxa"/>
          </w:tcPr>
          <w:p w14:paraId="664415BE" w14:textId="32A2F747" w:rsidR="008E16AC" w:rsidRPr="007007EA" w:rsidRDefault="008E16AC" w:rsidP="008E16AC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ATL. MA. GDE.</w:t>
            </w:r>
          </w:p>
        </w:tc>
        <w:tc>
          <w:tcPr>
            <w:tcW w:w="353" w:type="dxa"/>
          </w:tcPr>
          <w:p w14:paraId="5D030CE3" w14:textId="349C7EDE" w:rsidR="008E16AC" w:rsidRPr="007007EA" w:rsidRDefault="008E16AC" w:rsidP="008E16AC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  <w:tc>
          <w:tcPr>
            <w:tcW w:w="1356" w:type="dxa"/>
          </w:tcPr>
          <w:p w14:paraId="59124BC3" w14:textId="7BF35EF9" w:rsidR="008E16AC" w:rsidRPr="007007EA" w:rsidRDefault="008E16AC" w:rsidP="008E16AC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 HERNANDAR</w:t>
            </w:r>
          </w:p>
        </w:tc>
        <w:tc>
          <w:tcPr>
            <w:tcW w:w="354" w:type="dxa"/>
          </w:tcPr>
          <w:p w14:paraId="2DF155E0" w14:textId="72BBDE7E" w:rsidR="008E16AC" w:rsidRPr="007007EA" w:rsidRDefault="008E16AC" w:rsidP="008E16AC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01" w:type="dxa"/>
          </w:tcPr>
          <w:p w14:paraId="1E784AA5" w14:textId="428F69EC" w:rsidR="008E16AC" w:rsidRPr="007007EA" w:rsidRDefault="008E16AC" w:rsidP="008E16AC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ATL. MA. GDE.</w:t>
            </w:r>
          </w:p>
        </w:tc>
        <w:tc>
          <w:tcPr>
            <w:tcW w:w="353" w:type="dxa"/>
          </w:tcPr>
          <w:p w14:paraId="07D44E5F" w14:textId="2C536B6E" w:rsidR="008E16AC" w:rsidRPr="007007EA" w:rsidRDefault="008E16AC" w:rsidP="008E16AC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</w:tr>
      <w:tr w:rsidR="008E16AC" w:rsidRPr="007007EA" w14:paraId="262BFCB6" w14:textId="77777777" w:rsidTr="00092D5B">
        <w:tc>
          <w:tcPr>
            <w:tcW w:w="1358" w:type="dxa"/>
          </w:tcPr>
          <w:p w14:paraId="0A241C6B" w14:textId="12EA08AB" w:rsidR="008E16AC" w:rsidRPr="007007EA" w:rsidRDefault="008E16AC" w:rsidP="008E16AC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ATL. LITORAL</w:t>
            </w:r>
          </w:p>
        </w:tc>
        <w:tc>
          <w:tcPr>
            <w:tcW w:w="352" w:type="dxa"/>
          </w:tcPr>
          <w:p w14:paraId="2662FDEE" w14:textId="174D24EB" w:rsidR="008E16AC" w:rsidRPr="007007EA" w:rsidRDefault="008E16AC" w:rsidP="008E16AC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3</w:t>
            </w:r>
          </w:p>
        </w:tc>
        <w:tc>
          <w:tcPr>
            <w:tcW w:w="1358" w:type="dxa"/>
          </w:tcPr>
          <w:p w14:paraId="3EB44AC2" w14:textId="733CBAE5" w:rsidR="008E16AC" w:rsidRPr="007007EA" w:rsidRDefault="008E16AC" w:rsidP="008E16AC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INDEPENDIENTE</w:t>
            </w:r>
          </w:p>
        </w:tc>
        <w:tc>
          <w:tcPr>
            <w:tcW w:w="352" w:type="dxa"/>
          </w:tcPr>
          <w:p w14:paraId="25A4D044" w14:textId="058E0991" w:rsidR="008E16AC" w:rsidRPr="007007EA" w:rsidRDefault="008E16AC" w:rsidP="008E16AC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56" w:type="dxa"/>
          </w:tcPr>
          <w:p w14:paraId="3ED687BC" w14:textId="30F52D78" w:rsidR="008E16AC" w:rsidRPr="007007EA" w:rsidRDefault="008E16AC" w:rsidP="008E16AC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ATL. LITORAL</w:t>
            </w:r>
          </w:p>
        </w:tc>
        <w:tc>
          <w:tcPr>
            <w:tcW w:w="354" w:type="dxa"/>
          </w:tcPr>
          <w:p w14:paraId="472218A1" w14:textId="3511AA03" w:rsidR="008E16AC" w:rsidRPr="007007EA" w:rsidRDefault="008E16AC" w:rsidP="008E16AC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4</w:t>
            </w:r>
          </w:p>
        </w:tc>
        <w:tc>
          <w:tcPr>
            <w:tcW w:w="1301" w:type="dxa"/>
          </w:tcPr>
          <w:p w14:paraId="0217B075" w14:textId="48DE23CB" w:rsidR="008E16AC" w:rsidRPr="007007EA" w:rsidRDefault="008E16AC" w:rsidP="008E16AC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INDEPENDIENTE</w:t>
            </w:r>
          </w:p>
        </w:tc>
        <w:tc>
          <w:tcPr>
            <w:tcW w:w="353" w:type="dxa"/>
          </w:tcPr>
          <w:p w14:paraId="61D9356B" w14:textId="01B4009F" w:rsidR="008E16AC" w:rsidRPr="007007EA" w:rsidRDefault="008E16AC" w:rsidP="008E16AC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56" w:type="dxa"/>
          </w:tcPr>
          <w:p w14:paraId="64E33D90" w14:textId="12DF5921" w:rsidR="008E16AC" w:rsidRPr="007007EA" w:rsidRDefault="008E16AC" w:rsidP="008E16AC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ATL. LITORAL</w:t>
            </w:r>
          </w:p>
        </w:tc>
        <w:tc>
          <w:tcPr>
            <w:tcW w:w="354" w:type="dxa"/>
          </w:tcPr>
          <w:p w14:paraId="7CBD992C" w14:textId="71888AD5" w:rsidR="008E16AC" w:rsidRPr="007007EA" w:rsidRDefault="008E16AC" w:rsidP="008E16AC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  <w:tc>
          <w:tcPr>
            <w:tcW w:w="1301" w:type="dxa"/>
          </w:tcPr>
          <w:p w14:paraId="10AA215A" w14:textId="1D6B0B07" w:rsidR="008E16AC" w:rsidRPr="007007EA" w:rsidRDefault="008E16AC" w:rsidP="008E16AC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INDEPENDIENTE</w:t>
            </w:r>
          </w:p>
        </w:tc>
        <w:tc>
          <w:tcPr>
            <w:tcW w:w="353" w:type="dxa"/>
          </w:tcPr>
          <w:p w14:paraId="69CE309E" w14:textId="1E42FAA1" w:rsidR="008E16AC" w:rsidRPr="007007EA" w:rsidRDefault="008E16AC" w:rsidP="008E16AC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</w:tr>
      <w:tr w:rsidR="008E16AC" w:rsidRPr="007007EA" w14:paraId="49027ECA" w14:textId="77777777" w:rsidTr="00092D5B">
        <w:tc>
          <w:tcPr>
            <w:tcW w:w="1358" w:type="dxa"/>
          </w:tcPr>
          <w:p w14:paraId="008A8765" w14:textId="277B175A" w:rsidR="008E16AC" w:rsidRPr="007007EA" w:rsidRDefault="008E16AC" w:rsidP="008E16AC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D MARADONA</w:t>
            </w:r>
          </w:p>
        </w:tc>
        <w:tc>
          <w:tcPr>
            <w:tcW w:w="352" w:type="dxa"/>
            <w:shd w:val="clear" w:color="auto" w:fill="auto"/>
          </w:tcPr>
          <w:p w14:paraId="5D78E6C9" w14:textId="0A95B69A" w:rsidR="008E16AC" w:rsidRPr="004152CD" w:rsidRDefault="008E16AC" w:rsidP="008E16AC">
            <w:pPr>
              <w:jc w:val="center"/>
              <w:rPr>
                <w:rFonts w:ascii="Agency FB" w:hAnsi="Agency FB"/>
                <w:noProof/>
                <w:color w:val="000000" w:themeColor="text1"/>
                <w:lang w:val="es-ES"/>
              </w:rPr>
            </w:pPr>
            <w:r>
              <w:rPr>
                <w:rFonts w:ascii="Agency FB" w:hAnsi="Agency FB"/>
                <w:noProof/>
                <w:color w:val="000000" w:themeColor="text1"/>
                <w:lang w:val="es-ES"/>
              </w:rPr>
              <w:t>1</w:t>
            </w:r>
          </w:p>
        </w:tc>
        <w:tc>
          <w:tcPr>
            <w:tcW w:w="1358" w:type="dxa"/>
          </w:tcPr>
          <w:p w14:paraId="023A9699" w14:textId="551FB590" w:rsidR="008E16AC" w:rsidRPr="007007EA" w:rsidRDefault="008E16AC" w:rsidP="008E16AC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DEP. TUYANGO</w:t>
            </w:r>
          </w:p>
        </w:tc>
        <w:tc>
          <w:tcPr>
            <w:tcW w:w="352" w:type="dxa"/>
            <w:shd w:val="clear" w:color="auto" w:fill="auto"/>
          </w:tcPr>
          <w:p w14:paraId="1CB027E7" w14:textId="2C8AE9B2" w:rsidR="008E16AC" w:rsidRPr="007007EA" w:rsidRDefault="008E16AC" w:rsidP="008E16AC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56" w:type="dxa"/>
          </w:tcPr>
          <w:p w14:paraId="2CF784DD" w14:textId="0D0FFC5D" w:rsidR="008E16AC" w:rsidRPr="007007EA" w:rsidRDefault="008E16AC" w:rsidP="008E16AC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D MARADONA</w:t>
            </w:r>
          </w:p>
        </w:tc>
        <w:tc>
          <w:tcPr>
            <w:tcW w:w="354" w:type="dxa"/>
            <w:shd w:val="clear" w:color="auto" w:fill="auto"/>
          </w:tcPr>
          <w:p w14:paraId="2EB0E8C1" w14:textId="68340A88" w:rsidR="008E16AC" w:rsidRPr="007007EA" w:rsidRDefault="008E16AC" w:rsidP="008E16AC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01" w:type="dxa"/>
          </w:tcPr>
          <w:p w14:paraId="53DDFF1E" w14:textId="3951388E" w:rsidR="008E16AC" w:rsidRPr="007007EA" w:rsidRDefault="008E16AC" w:rsidP="008E16AC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DEP. TUYANGO</w:t>
            </w:r>
          </w:p>
        </w:tc>
        <w:tc>
          <w:tcPr>
            <w:tcW w:w="353" w:type="dxa"/>
            <w:shd w:val="clear" w:color="auto" w:fill="auto"/>
          </w:tcPr>
          <w:p w14:paraId="0690F4EC" w14:textId="2F84FE71" w:rsidR="008E16AC" w:rsidRPr="007007EA" w:rsidRDefault="008E16AC" w:rsidP="008E16AC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  <w:tc>
          <w:tcPr>
            <w:tcW w:w="1356" w:type="dxa"/>
          </w:tcPr>
          <w:p w14:paraId="0210BF1B" w14:textId="2E92BC53" w:rsidR="008E16AC" w:rsidRPr="007007EA" w:rsidRDefault="008E16AC" w:rsidP="008E16AC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D MARADONA</w:t>
            </w:r>
          </w:p>
        </w:tc>
        <w:tc>
          <w:tcPr>
            <w:tcW w:w="354" w:type="dxa"/>
            <w:shd w:val="clear" w:color="auto" w:fill="auto"/>
          </w:tcPr>
          <w:p w14:paraId="57801938" w14:textId="1C21F245" w:rsidR="008E16AC" w:rsidRPr="007007EA" w:rsidRDefault="008E16AC" w:rsidP="008E16AC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  <w:tc>
          <w:tcPr>
            <w:tcW w:w="1301" w:type="dxa"/>
          </w:tcPr>
          <w:p w14:paraId="68544BD7" w14:textId="4E4F7925" w:rsidR="008E16AC" w:rsidRPr="007007EA" w:rsidRDefault="008E16AC" w:rsidP="008E16AC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DEP. TUYANGO</w:t>
            </w:r>
          </w:p>
        </w:tc>
        <w:tc>
          <w:tcPr>
            <w:tcW w:w="353" w:type="dxa"/>
            <w:shd w:val="clear" w:color="auto" w:fill="auto"/>
          </w:tcPr>
          <w:p w14:paraId="04EE676D" w14:textId="5D5803E7" w:rsidR="008E16AC" w:rsidRPr="007007EA" w:rsidRDefault="008E16AC" w:rsidP="008E16AC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</w:tr>
      <w:tr w:rsidR="00AA6D57" w:rsidRPr="007007EA" w14:paraId="0AF5DD29" w14:textId="77777777" w:rsidTr="00092D5B">
        <w:tc>
          <w:tcPr>
            <w:tcW w:w="10148" w:type="dxa"/>
            <w:gridSpan w:val="12"/>
          </w:tcPr>
          <w:p w14:paraId="7FC6DC14" w14:textId="2E539C64" w:rsidR="00AA6D57" w:rsidRDefault="00AA6D57" w:rsidP="00092D5B">
            <w:pPr>
              <w:rPr>
                <w:rFonts w:ascii="Agency FB" w:hAnsi="Agency FB"/>
                <w:noProof/>
                <w:lang w:val="es-ES"/>
              </w:rPr>
            </w:pPr>
            <w:r w:rsidRPr="00AF59CC">
              <w:rPr>
                <w:rFonts w:ascii="Agency FB" w:hAnsi="Agency FB"/>
                <w:b/>
                <w:bCs/>
                <w:noProof/>
                <w:u w:val="single"/>
                <w:lang w:val="es-ES"/>
              </w:rPr>
              <w:t>LIBRE</w:t>
            </w:r>
            <w:r>
              <w:rPr>
                <w:rFonts w:ascii="Agency FB" w:hAnsi="Agency FB"/>
                <w:noProof/>
                <w:lang w:val="es-ES"/>
              </w:rPr>
              <w:t>: DEPORTIVO TABOSSI..-</w:t>
            </w:r>
          </w:p>
        </w:tc>
      </w:tr>
    </w:tbl>
    <w:p w14:paraId="153224F8" w14:textId="77777777" w:rsidR="00AA6D57" w:rsidRPr="007007EA" w:rsidRDefault="00AA6D57" w:rsidP="00AA6D57">
      <w:pPr>
        <w:rPr>
          <w:b/>
          <w:noProof/>
          <w:u w:val="single"/>
          <w:lang w:val="es-ES"/>
        </w:rPr>
      </w:pPr>
    </w:p>
    <w:p w14:paraId="3FC104FA" w14:textId="77777777" w:rsidR="00AA6D57" w:rsidRPr="007007EA" w:rsidRDefault="00AA6D57" w:rsidP="00AA6D57">
      <w:pPr>
        <w:jc w:val="center"/>
        <w:rPr>
          <w:b/>
          <w:noProof/>
          <w:sz w:val="28"/>
          <w:szCs w:val="28"/>
          <w:u w:val="single"/>
          <w:lang w:val="es-ES"/>
        </w:rPr>
      </w:pPr>
      <w:r w:rsidRPr="007007EA">
        <w:rPr>
          <w:b/>
          <w:noProof/>
          <w:sz w:val="28"/>
          <w:szCs w:val="28"/>
          <w:u w:val="single"/>
          <w:lang w:val="es-ES"/>
        </w:rPr>
        <w:t xml:space="preserve">ZONA </w:t>
      </w:r>
      <w:r>
        <w:rPr>
          <w:b/>
          <w:noProof/>
          <w:sz w:val="28"/>
          <w:szCs w:val="28"/>
          <w:u w:val="single"/>
          <w:lang w:val="es-ES"/>
        </w:rPr>
        <w:t>NORTE</w:t>
      </w:r>
    </w:p>
    <w:p w14:paraId="6AE8BE37" w14:textId="77777777" w:rsidR="00AA6D57" w:rsidRPr="007007EA" w:rsidRDefault="00AA6D57" w:rsidP="00AA6D57">
      <w:pPr>
        <w:jc w:val="center"/>
        <w:rPr>
          <w:b/>
          <w:noProof/>
          <w:sz w:val="26"/>
          <w:szCs w:val="26"/>
          <w:u w:val="single"/>
          <w:lang w:val="es-ES"/>
        </w:rPr>
      </w:pPr>
    </w:p>
    <w:p w14:paraId="7DD6242F" w14:textId="77777777" w:rsidR="00AA6D57" w:rsidRPr="007007EA" w:rsidRDefault="00AA6D57" w:rsidP="00AA6D57">
      <w:pPr>
        <w:rPr>
          <w:b/>
          <w:noProof/>
          <w:lang w:val="es-ES"/>
        </w:rPr>
      </w:pPr>
      <w:r w:rsidRPr="007007EA">
        <w:rPr>
          <w:b/>
          <w:noProof/>
          <w:u w:val="single"/>
          <w:lang w:val="es-ES"/>
        </w:rPr>
        <w:t>1ERA .DIVISION</w:t>
      </w:r>
      <w:r w:rsidRPr="007007EA">
        <w:rPr>
          <w:b/>
          <w:noProof/>
          <w:lang w:val="es-ES"/>
        </w:rPr>
        <w:t xml:space="preserve">                          </w:t>
      </w:r>
      <w:r w:rsidRPr="007007EA">
        <w:rPr>
          <w:b/>
          <w:noProof/>
          <w:u w:val="single"/>
          <w:lang w:val="es-ES"/>
        </w:rPr>
        <w:t>2DA. DIVISION</w:t>
      </w:r>
      <w:r w:rsidRPr="007007EA">
        <w:rPr>
          <w:b/>
          <w:noProof/>
          <w:lang w:val="es-ES"/>
        </w:rPr>
        <w:tab/>
        <w:t xml:space="preserve">    </w:t>
      </w:r>
      <w:r>
        <w:rPr>
          <w:b/>
          <w:noProof/>
          <w:lang w:val="es-ES"/>
        </w:rPr>
        <w:t xml:space="preserve">         </w:t>
      </w:r>
      <w:r w:rsidRPr="007007EA">
        <w:rPr>
          <w:b/>
          <w:noProof/>
          <w:u w:val="single"/>
          <w:lang w:val="es-ES"/>
        </w:rPr>
        <w:t>3ERA. DIVISION</w:t>
      </w:r>
    </w:p>
    <w:tbl>
      <w:tblPr>
        <w:tblStyle w:val="Tablaconcuadrcula"/>
        <w:tblW w:w="10148" w:type="dxa"/>
        <w:tblInd w:w="-831" w:type="dxa"/>
        <w:tblLook w:val="01E0" w:firstRow="1" w:lastRow="1" w:firstColumn="1" w:lastColumn="1" w:noHBand="0" w:noVBand="0"/>
      </w:tblPr>
      <w:tblGrid>
        <w:gridCol w:w="1359"/>
        <w:gridCol w:w="354"/>
        <w:gridCol w:w="1346"/>
        <w:gridCol w:w="353"/>
        <w:gridCol w:w="1358"/>
        <w:gridCol w:w="354"/>
        <w:gridCol w:w="1303"/>
        <w:gridCol w:w="353"/>
        <w:gridCol w:w="1358"/>
        <w:gridCol w:w="354"/>
        <w:gridCol w:w="1303"/>
        <w:gridCol w:w="353"/>
      </w:tblGrid>
      <w:tr w:rsidR="008E16AC" w:rsidRPr="007007EA" w14:paraId="7A45616B" w14:textId="77777777" w:rsidTr="00092D5B">
        <w:tc>
          <w:tcPr>
            <w:tcW w:w="1359" w:type="dxa"/>
          </w:tcPr>
          <w:p w14:paraId="1B3727F9" w14:textId="4DAF9BFB" w:rsidR="008E16AC" w:rsidRPr="007007EA" w:rsidRDefault="008E16AC" w:rsidP="008E16AC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SAUC DE LUNA</w:t>
            </w:r>
          </w:p>
        </w:tc>
        <w:tc>
          <w:tcPr>
            <w:tcW w:w="354" w:type="dxa"/>
          </w:tcPr>
          <w:p w14:paraId="2E05298A" w14:textId="149A8FA9" w:rsidR="008E16AC" w:rsidRPr="007007EA" w:rsidRDefault="008E16AC" w:rsidP="008E16AC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46" w:type="dxa"/>
          </w:tcPr>
          <w:p w14:paraId="171761CF" w14:textId="7740A60E" w:rsidR="008E16AC" w:rsidRPr="007007EA" w:rsidRDefault="008E16AC" w:rsidP="008E16AC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DEP. BOVRIL</w:t>
            </w:r>
          </w:p>
        </w:tc>
        <w:tc>
          <w:tcPr>
            <w:tcW w:w="353" w:type="dxa"/>
          </w:tcPr>
          <w:p w14:paraId="77101165" w14:textId="0885F89A" w:rsidR="008E16AC" w:rsidRPr="007007EA" w:rsidRDefault="008E16AC" w:rsidP="008E16AC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58" w:type="dxa"/>
          </w:tcPr>
          <w:p w14:paraId="3E784FAB" w14:textId="5F2E907B" w:rsidR="008E16AC" w:rsidRPr="007007EA" w:rsidRDefault="008E16AC" w:rsidP="008E16AC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SAUC DE LUNA</w:t>
            </w:r>
          </w:p>
        </w:tc>
        <w:tc>
          <w:tcPr>
            <w:tcW w:w="354" w:type="dxa"/>
          </w:tcPr>
          <w:p w14:paraId="28953641" w14:textId="169ED3E3" w:rsidR="008E16AC" w:rsidRPr="007007EA" w:rsidRDefault="008E16AC" w:rsidP="008E16AC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03" w:type="dxa"/>
          </w:tcPr>
          <w:p w14:paraId="7F4F1B00" w14:textId="1869B779" w:rsidR="008E16AC" w:rsidRPr="007007EA" w:rsidRDefault="008E16AC" w:rsidP="008E16AC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DEP. BOVRIL</w:t>
            </w:r>
          </w:p>
        </w:tc>
        <w:tc>
          <w:tcPr>
            <w:tcW w:w="353" w:type="dxa"/>
          </w:tcPr>
          <w:p w14:paraId="18CBC278" w14:textId="663357D2" w:rsidR="008E16AC" w:rsidRPr="007007EA" w:rsidRDefault="008E16AC" w:rsidP="008E16AC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58" w:type="dxa"/>
          </w:tcPr>
          <w:p w14:paraId="5BF0259F" w14:textId="012E816C" w:rsidR="008E16AC" w:rsidRPr="007007EA" w:rsidRDefault="008E16AC" w:rsidP="008E16AC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SAUC DE LUNA</w:t>
            </w:r>
          </w:p>
        </w:tc>
        <w:tc>
          <w:tcPr>
            <w:tcW w:w="354" w:type="dxa"/>
          </w:tcPr>
          <w:p w14:paraId="26E02F29" w14:textId="5ABD0182" w:rsidR="008E16AC" w:rsidRPr="007007EA" w:rsidRDefault="008E16AC" w:rsidP="008E16AC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03" w:type="dxa"/>
          </w:tcPr>
          <w:p w14:paraId="017E0F0A" w14:textId="7027CD1F" w:rsidR="008E16AC" w:rsidRPr="007007EA" w:rsidRDefault="008E16AC" w:rsidP="008E16AC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DEP. BOVRIL</w:t>
            </w:r>
          </w:p>
        </w:tc>
        <w:tc>
          <w:tcPr>
            <w:tcW w:w="353" w:type="dxa"/>
          </w:tcPr>
          <w:p w14:paraId="5C13AFA0" w14:textId="1FEFB97C" w:rsidR="008E16AC" w:rsidRPr="007007EA" w:rsidRDefault="008E16AC" w:rsidP="008E16AC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</w:tr>
      <w:tr w:rsidR="008E16AC" w:rsidRPr="007007EA" w14:paraId="6B091F72" w14:textId="77777777" w:rsidTr="00092D5B">
        <w:tc>
          <w:tcPr>
            <w:tcW w:w="1359" w:type="dxa"/>
          </w:tcPr>
          <w:p w14:paraId="52B73870" w14:textId="46CBE8B9" w:rsidR="008E16AC" w:rsidRPr="007007EA" w:rsidRDefault="008E16AC" w:rsidP="008E16AC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JUV. UNIDA</w:t>
            </w:r>
          </w:p>
        </w:tc>
        <w:tc>
          <w:tcPr>
            <w:tcW w:w="354" w:type="dxa"/>
          </w:tcPr>
          <w:p w14:paraId="59FCF02F" w14:textId="4AAB9B0B" w:rsidR="008E16AC" w:rsidRPr="007007EA" w:rsidRDefault="008E16AC" w:rsidP="008E16AC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46" w:type="dxa"/>
          </w:tcPr>
          <w:p w14:paraId="57973090" w14:textId="6B2D6F17" w:rsidR="008E16AC" w:rsidRPr="007007EA" w:rsidRDefault="008E16AC" w:rsidP="008E16AC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UNION FBC</w:t>
            </w:r>
          </w:p>
        </w:tc>
        <w:tc>
          <w:tcPr>
            <w:tcW w:w="353" w:type="dxa"/>
          </w:tcPr>
          <w:p w14:paraId="5E2ED6F5" w14:textId="3467DC66" w:rsidR="008E16AC" w:rsidRPr="007007EA" w:rsidRDefault="008E16AC" w:rsidP="008E16AC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58" w:type="dxa"/>
          </w:tcPr>
          <w:p w14:paraId="45F95C41" w14:textId="2AB048F1" w:rsidR="008E16AC" w:rsidRPr="007007EA" w:rsidRDefault="008E16AC" w:rsidP="008E16AC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JUV. UNIDA</w:t>
            </w:r>
          </w:p>
        </w:tc>
        <w:tc>
          <w:tcPr>
            <w:tcW w:w="354" w:type="dxa"/>
          </w:tcPr>
          <w:p w14:paraId="0A550EFF" w14:textId="0F7F0202" w:rsidR="008E16AC" w:rsidRPr="007007EA" w:rsidRDefault="008E16AC" w:rsidP="008E16AC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03" w:type="dxa"/>
          </w:tcPr>
          <w:p w14:paraId="7C2CF6E5" w14:textId="47EB10EE" w:rsidR="008E16AC" w:rsidRPr="007007EA" w:rsidRDefault="008E16AC" w:rsidP="008E16AC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UNION FBC</w:t>
            </w:r>
          </w:p>
        </w:tc>
        <w:tc>
          <w:tcPr>
            <w:tcW w:w="353" w:type="dxa"/>
          </w:tcPr>
          <w:p w14:paraId="64089A1D" w14:textId="167CCF1C" w:rsidR="008E16AC" w:rsidRPr="007007EA" w:rsidRDefault="008E16AC" w:rsidP="008E16AC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58" w:type="dxa"/>
          </w:tcPr>
          <w:p w14:paraId="390D2C2B" w14:textId="41F503A4" w:rsidR="008E16AC" w:rsidRPr="007007EA" w:rsidRDefault="008E16AC" w:rsidP="008E16AC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JUV. UNIDA</w:t>
            </w:r>
          </w:p>
        </w:tc>
        <w:tc>
          <w:tcPr>
            <w:tcW w:w="354" w:type="dxa"/>
          </w:tcPr>
          <w:p w14:paraId="49643B19" w14:textId="4D222A7B" w:rsidR="008E16AC" w:rsidRPr="007007EA" w:rsidRDefault="008E16AC" w:rsidP="008E16AC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03" w:type="dxa"/>
          </w:tcPr>
          <w:p w14:paraId="253C00E1" w14:textId="6F9986D0" w:rsidR="008E16AC" w:rsidRPr="007007EA" w:rsidRDefault="008E16AC" w:rsidP="008E16AC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UNION FBC</w:t>
            </w:r>
          </w:p>
        </w:tc>
        <w:tc>
          <w:tcPr>
            <w:tcW w:w="353" w:type="dxa"/>
          </w:tcPr>
          <w:p w14:paraId="09FA8691" w14:textId="32C48B33" w:rsidR="008E16AC" w:rsidRPr="007007EA" w:rsidRDefault="008E16AC" w:rsidP="008E16AC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3</w:t>
            </w:r>
          </w:p>
        </w:tc>
      </w:tr>
      <w:tr w:rsidR="008E16AC" w:rsidRPr="007007EA" w14:paraId="1C52FA3D" w14:textId="77777777" w:rsidTr="00092D5B">
        <w:tc>
          <w:tcPr>
            <w:tcW w:w="1359" w:type="dxa"/>
          </w:tcPr>
          <w:p w14:paraId="58085026" w14:textId="61FA7278" w:rsidR="008E16AC" w:rsidRPr="001B7B90" w:rsidRDefault="008E16AC" w:rsidP="008E16AC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J SARMIENTO</w:t>
            </w:r>
          </w:p>
        </w:tc>
        <w:tc>
          <w:tcPr>
            <w:tcW w:w="354" w:type="dxa"/>
          </w:tcPr>
          <w:p w14:paraId="51F7A5D5" w14:textId="391CE730" w:rsidR="008E16AC" w:rsidRPr="007007EA" w:rsidRDefault="008E16AC" w:rsidP="008E16AC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46" w:type="dxa"/>
          </w:tcPr>
          <w:p w14:paraId="24A1C907" w14:textId="04BF6F82" w:rsidR="008E16AC" w:rsidRPr="007007EA" w:rsidRDefault="008E16AC" w:rsidP="008E16AC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U. A. CERRITO</w:t>
            </w:r>
          </w:p>
        </w:tc>
        <w:tc>
          <w:tcPr>
            <w:tcW w:w="353" w:type="dxa"/>
          </w:tcPr>
          <w:p w14:paraId="6DA9D38D" w14:textId="24DDF71A" w:rsidR="008E16AC" w:rsidRPr="007007EA" w:rsidRDefault="008E16AC" w:rsidP="008E16AC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58" w:type="dxa"/>
          </w:tcPr>
          <w:p w14:paraId="2725C967" w14:textId="1FF549F6" w:rsidR="008E16AC" w:rsidRPr="001B7B90" w:rsidRDefault="008E16AC" w:rsidP="008E16AC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J SARMIENTO</w:t>
            </w:r>
          </w:p>
        </w:tc>
        <w:tc>
          <w:tcPr>
            <w:tcW w:w="354" w:type="dxa"/>
          </w:tcPr>
          <w:p w14:paraId="6FAC2D96" w14:textId="725D720A" w:rsidR="008E16AC" w:rsidRPr="007007EA" w:rsidRDefault="008E16AC" w:rsidP="008E16AC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03" w:type="dxa"/>
          </w:tcPr>
          <w:p w14:paraId="3B5DC409" w14:textId="2023317E" w:rsidR="008E16AC" w:rsidRPr="007007EA" w:rsidRDefault="008E16AC" w:rsidP="008E16AC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U. A. CERRITO</w:t>
            </w:r>
          </w:p>
        </w:tc>
        <w:tc>
          <w:tcPr>
            <w:tcW w:w="353" w:type="dxa"/>
          </w:tcPr>
          <w:p w14:paraId="17366085" w14:textId="05ECE26C" w:rsidR="008E16AC" w:rsidRPr="007007EA" w:rsidRDefault="008E16AC" w:rsidP="008E16AC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58" w:type="dxa"/>
          </w:tcPr>
          <w:p w14:paraId="1C217A3A" w14:textId="6FD5CA67" w:rsidR="008E16AC" w:rsidRPr="001B7B90" w:rsidRDefault="008E16AC" w:rsidP="008E16AC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J SARMIENTO</w:t>
            </w:r>
          </w:p>
        </w:tc>
        <w:tc>
          <w:tcPr>
            <w:tcW w:w="354" w:type="dxa"/>
          </w:tcPr>
          <w:p w14:paraId="4B5AC77B" w14:textId="6BB6F537" w:rsidR="008E16AC" w:rsidRPr="007007EA" w:rsidRDefault="008E16AC" w:rsidP="008E16AC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03" w:type="dxa"/>
          </w:tcPr>
          <w:p w14:paraId="74A38D4D" w14:textId="77C2C089" w:rsidR="008E16AC" w:rsidRPr="007007EA" w:rsidRDefault="008E16AC" w:rsidP="008E16AC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U. A. CERRITO</w:t>
            </w:r>
          </w:p>
        </w:tc>
        <w:tc>
          <w:tcPr>
            <w:tcW w:w="353" w:type="dxa"/>
          </w:tcPr>
          <w:p w14:paraId="4170B816" w14:textId="64EA30B8" w:rsidR="008E16AC" w:rsidRPr="007007EA" w:rsidRDefault="008E16AC" w:rsidP="008E16AC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3</w:t>
            </w:r>
          </w:p>
        </w:tc>
      </w:tr>
      <w:tr w:rsidR="00AA6D57" w:rsidRPr="007007EA" w14:paraId="361B3F5C" w14:textId="77777777" w:rsidTr="00092D5B">
        <w:tc>
          <w:tcPr>
            <w:tcW w:w="10148" w:type="dxa"/>
            <w:gridSpan w:val="12"/>
          </w:tcPr>
          <w:p w14:paraId="3656AC42" w14:textId="2A582039" w:rsidR="00AA6D57" w:rsidRDefault="00AA6D57" w:rsidP="00092D5B">
            <w:pPr>
              <w:rPr>
                <w:rFonts w:ascii="Agency FB" w:hAnsi="Agency FB"/>
                <w:noProof/>
                <w:lang w:val="es-ES"/>
              </w:rPr>
            </w:pPr>
            <w:r w:rsidRPr="00AF59CC">
              <w:rPr>
                <w:rFonts w:ascii="Agency FB" w:hAnsi="Agency FB"/>
                <w:b/>
                <w:bCs/>
                <w:noProof/>
                <w:lang w:val="es-ES"/>
              </w:rPr>
              <w:t>LIBRE</w:t>
            </w:r>
            <w:r>
              <w:rPr>
                <w:rFonts w:ascii="Agency FB" w:hAnsi="Agency FB"/>
                <w:b/>
                <w:bCs/>
                <w:noProof/>
                <w:lang w:val="es-ES"/>
              </w:rPr>
              <w:t xml:space="preserve">: </w:t>
            </w:r>
            <w:r>
              <w:rPr>
                <w:rFonts w:ascii="Agency FB" w:hAnsi="Agency FB"/>
                <w:noProof/>
                <w:lang w:val="es-ES"/>
              </w:rPr>
              <w:t>ATLETICO HASENKAMP.-</w:t>
            </w:r>
          </w:p>
        </w:tc>
      </w:tr>
    </w:tbl>
    <w:p w14:paraId="4E5A8F07" w14:textId="77777777" w:rsidR="00AA6D57" w:rsidRDefault="00AA6D57" w:rsidP="00AA6D57">
      <w:pPr>
        <w:tabs>
          <w:tab w:val="left" w:pos="3300"/>
        </w:tabs>
        <w:jc w:val="both"/>
        <w:rPr>
          <w:b/>
          <w:noProof/>
          <w:sz w:val="28"/>
          <w:szCs w:val="28"/>
          <w:u w:val="single"/>
          <w:lang w:val="es-ES"/>
        </w:rPr>
      </w:pPr>
    </w:p>
    <w:p w14:paraId="032DDAE2" w14:textId="77777777" w:rsidR="00AA6D57" w:rsidRDefault="00AA6D57" w:rsidP="00AA6D57">
      <w:pPr>
        <w:tabs>
          <w:tab w:val="left" w:pos="3300"/>
        </w:tabs>
        <w:jc w:val="both"/>
        <w:rPr>
          <w:b/>
          <w:noProof/>
          <w:sz w:val="28"/>
          <w:szCs w:val="28"/>
          <w:u w:val="single"/>
          <w:lang w:val="es-ES"/>
        </w:rPr>
      </w:pPr>
    </w:p>
    <w:p w14:paraId="1132D3B1" w14:textId="77777777" w:rsidR="00AA6D57" w:rsidRPr="007007EA" w:rsidRDefault="00AA6D57" w:rsidP="00AA6D57">
      <w:pPr>
        <w:jc w:val="both"/>
        <w:rPr>
          <w:b/>
          <w:noProof/>
          <w:sz w:val="28"/>
          <w:szCs w:val="28"/>
          <w:lang w:val="es-ES"/>
        </w:rPr>
      </w:pPr>
      <w:r w:rsidRPr="007007EA">
        <w:rPr>
          <w:b/>
          <w:noProof/>
          <w:sz w:val="28"/>
          <w:szCs w:val="28"/>
          <w:u w:val="single"/>
          <w:lang w:val="es-ES"/>
        </w:rPr>
        <w:t>INFORME DEL TRIBUNAL DE DISCIPLINA</w:t>
      </w:r>
      <w:r w:rsidRPr="007007EA">
        <w:rPr>
          <w:b/>
          <w:noProof/>
          <w:sz w:val="28"/>
          <w:szCs w:val="28"/>
          <w:lang w:val="es-ES"/>
        </w:rPr>
        <w:t>:</w:t>
      </w:r>
    </w:p>
    <w:p w14:paraId="65EFDAA2" w14:textId="341727DE" w:rsidR="00AA6D57" w:rsidRPr="007007EA" w:rsidRDefault="00AA6D57" w:rsidP="00AA6D57">
      <w:pPr>
        <w:jc w:val="both"/>
        <w:rPr>
          <w:b/>
          <w:noProof/>
          <w:sz w:val="26"/>
          <w:szCs w:val="26"/>
          <w:u w:val="single"/>
          <w:lang w:val="es-ES"/>
        </w:rPr>
      </w:pPr>
      <w:r w:rsidRPr="007007EA">
        <w:rPr>
          <w:b/>
          <w:noProof/>
          <w:sz w:val="26"/>
          <w:szCs w:val="26"/>
          <w:u w:val="single"/>
          <w:lang w:val="es-ES"/>
        </w:rPr>
        <w:t xml:space="preserve">TRANSGRESIONES OBSERVADAS EN LA </w:t>
      </w:r>
      <w:r>
        <w:rPr>
          <w:b/>
          <w:noProof/>
          <w:sz w:val="26"/>
          <w:szCs w:val="26"/>
          <w:u w:val="single"/>
          <w:lang w:val="es-ES"/>
        </w:rPr>
        <w:t>1</w:t>
      </w:r>
      <w:r w:rsidR="00FE0582">
        <w:rPr>
          <w:b/>
          <w:noProof/>
          <w:sz w:val="26"/>
          <w:szCs w:val="26"/>
          <w:u w:val="single"/>
          <w:lang w:val="es-ES"/>
        </w:rPr>
        <w:t>2</w:t>
      </w:r>
      <w:r w:rsidRPr="007007EA">
        <w:rPr>
          <w:b/>
          <w:noProof/>
          <w:sz w:val="26"/>
          <w:szCs w:val="26"/>
          <w:u w:val="single"/>
          <w:lang w:val="es-ES"/>
        </w:rPr>
        <w:t>º FECHA, RONDA CLASIFICATORIA CAMPEONATO 20</w:t>
      </w:r>
      <w:r>
        <w:rPr>
          <w:b/>
          <w:noProof/>
          <w:sz w:val="26"/>
          <w:szCs w:val="26"/>
          <w:u w:val="single"/>
          <w:lang w:val="es-ES"/>
        </w:rPr>
        <w:t>22</w:t>
      </w:r>
      <w:r w:rsidRPr="007007EA">
        <w:rPr>
          <w:b/>
          <w:noProof/>
          <w:sz w:val="26"/>
          <w:szCs w:val="26"/>
          <w:u w:val="single"/>
          <w:lang w:val="es-ES"/>
        </w:rPr>
        <w:t xml:space="preserve"> -  DIA </w:t>
      </w:r>
      <w:r w:rsidR="00FE0582">
        <w:rPr>
          <w:b/>
          <w:noProof/>
          <w:sz w:val="26"/>
          <w:szCs w:val="26"/>
          <w:u w:val="single"/>
          <w:lang w:val="es-ES"/>
        </w:rPr>
        <w:t>12</w:t>
      </w:r>
      <w:r w:rsidRPr="007007EA">
        <w:rPr>
          <w:b/>
          <w:noProof/>
          <w:sz w:val="26"/>
          <w:szCs w:val="26"/>
          <w:u w:val="single"/>
          <w:lang w:val="es-ES"/>
        </w:rPr>
        <w:t>-0</w:t>
      </w:r>
      <w:r>
        <w:rPr>
          <w:b/>
          <w:noProof/>
          <w:sz w:val="26"/>
          <w:szCs w:val="26"/>
          <w:u w:val="single"/>
          <w:lang w:val="es-ES"/>
        </w:rPr>
        <w:t>6</w:t>
      </w:r>
      <w:r w:rsidRPr="007007EA">
        <w:rPr>
          <w:b/>
          <w:noProof/>
          <w:sz w:val="26"/>
          <w:szCs w:val="26"/>
          <w:u w:val="single"/>
          <w:lang w:val="es-ES"/>
        </w:rPr>
        <w:t>-20</w:t>
      </w:r>
      <w:r>
        <w:rPr>
          <w:b/>
          <w:noProof/>
          <w:sz w:val="26"/>
          <w:szCs w:val="26"/>
          <w:u w:val="single"/>
          <w:lang w:val="es-ES"/>
        </w:rPr>
        <w:t>22</w:t>
      </w:r>
      <w:r w:rsidRPr="007007EA">
        <w:rPr>
          <w:b/>
          <w:noProof/>
          <w:sz w:val="26"/>
          <w:szCs w:val="26"/>
          <w:u w:val="single"/>
          <w:lang w:val="es-ES"/>
        </w:rPr>
        <w:t xml:space="preserve">.- </w:t>
      </w:r>
    </w:p>
    <w:p w14:paraId="3DA36593" w14:textId="77777777" w:rsidR="00AA6D57" w:rsidRPr="007007EA" w:rsidRDefault="00AA6D57" w:rsidP="00AA6D57">
      <w:pPr>
        <w:jc w:val="both"/>
        <w:rPr>
          <w:b/>
          <w:noProof/>
          <w:sz w:val="26"/>
          <w:szCs w:val="26"/>
          <w:u w:val="single"/>
          <w:lang w:val="es-ES"/>
        </w:rPr>
      </w:pPr>
    </w:p>
    <w:p w14:paraId="407C8162" w14:textId="791711A3" w:rsidR="00AA6D57" w:rsidRPr="007007EA" w:rsidRDefault="00AA6D57" w:rsidP="00AA6D57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 En reunión celebrada por el TRIBUNAL DE DISCIPLINA, el día </w:t>
      </w:r>
      <w:r w:rsidR="00FE0582">
        <w:rPr>
          <w:rFonts w:ascii="Agency FB" w:hAnsi="Agency FB"/>
          <w:noProof/>
          <w:sz w:val="32"/>
          <w:szCs w:val="32"/>
        </w:rPr>
        <w:t>14</w:t>
      </w:r>
      <w:r w:rsidRPr="007007EA">
        <w:rPr>
          <w:rFonts w:ascii="Agency FB" w:hAnsi="Agency FB"/>
          <w:noProof/>
          <w:sz w:val="32"/>
          <w:szCs w:val="32"/>
        </w:rPr>
        <w:t xml:space="preserve"> de </w:t>
      </w:r>
      <w:r>
        <w:rPr>
          <w:rFonts w:ascii="Agency FB" w:hAnsi="Agency FB"/>
          <w:noProof/>
          <w:sz w:val="32"/>
          <w:szCs w:val="32"/>
        </w:rPr>
        <w:t>junio</w:t>
      </w:r>
      <w:r w:rsidRPr="007007EA">
        <w:rPr>
          <w:rFonts w:ascii="Agency FB" w:hAnsi="Agency FB"/>
          <w:noProof/>
          <w:sz w:val="32"/>
          <w:szCs w:val="32"/>
        </w:rPr>
        <w:t xml:space="preserve"> del corriente año, en la                   </w:t>
      </w:r>
    </w:p>
    <w:p w14:paraId="037C634C" w14:textId="77777777" w:rsidR="00AA6D57" w:rsidRPr="007007EA" w:rsidRDefault="00AA6D57" w:rsidP="00AA6D57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lastRenderedPageBreak/>
        <w:t xml:space="preserve">       Sede de la Liga  de  Fútbol de Paraná Campaña. </w:t>
      </w:r>
    </w:p>
    <w:p w14:paraId="55FA1427" w14:textId="77777777" w:rsidR="00AA6D57" w:rsidRPr="007007EA" w:rsidRDefault="00AA6D57" w:rsidP="00AA6D57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</w:t>
      </w:r>
    </w:p>
    <w:p w14:paraId="75E40930" w14:textId="77777777" w:rsidR="00AA6D57" w:rsidRDefault="00AA6D57" w:rsidP="00AA6D57">
      <w:pPr>
        <w:ind w:left="-567" w:right="-1418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    ---Siendo la </w:t>
      </w:r>
      <w:r>
        <w:rPr>
          <w:rFonts w:ascii="Agency FB" w:hAnsi="Agency FB"/>
          <w:noProof/>
          <w:sz w:val="32"/>
          <w:szCs w:val="32"/>
        </w:rPr>
        <w:t>20</w:t>
      </w:r>
      <w:r w:rsidRPr="007007EA">
        <w:rPr>
          <w:rFonts w:ascii="Agency FB" w:hAnsi="Agency FB"/>
          <w:noProof/>
          <w:sz w:val="32"/>
          <w:szCs w:val="32"/>
        </w:rPr>
        <w:t>:</w:t>
      </w:r>
      <w:r>
        <w:rPr>
          <w:rFonts w:ascii="Agency FB" w:hAnsi="Agency FB"/>
          <w:noProof/>
          <w:sz w:val="32"/>
          <w:szCs w:val="32"/>
        </w:rPr>
        <w:t>0</w:t>
      </w:r>
      <w:r w:rsidRPr="007007EA">
        <w:rPr>
          <w:rFonts w:ascii="Agency FB" w:hAnsi="Agency FB"/>
          <w:noProof/>
          <w:sz w:val="32"/>
          <w:szCs w:val="32"/>
        </w:rPr>
        <w:t xml:space="preserve">0 horas dio comienzo la sesión, </w:t>
      </w:r>
    </w:p>
    <w:p w14:paraId="48415B4A" w14:textId="77777777" w:rsidR="00AA6D57" w:rsidRDefault="00AA6D57" w:rsidP="00AA6D57">
      <w:pPr>
        <w:jc w:val="both"/>
        <w:rPr>
          <w:b/>
          <w:noProof/>
          <w:u w:val="single"/>
          <w:lang w:val="es-ES"/>
        </w:rPr>
      </w:pPr>
    </w:p>
    <w:p w14:paraId="0E58129B" w14:textId="77777777" w:rsidR="00AA6D57" w:rsidRDefault="00AA6D57" w:rsidP="00AA6D57">
      <w:pPr>
        <w:jc w:val="both"/>
        <w:rPr>
          <w:b/>
          <w:noProof/>
          <w:u w:val="single"/>
          <w:lang w:val="es-ES"/>
        </w:rPr>
      </w:pPr>
      <w:r w:rsidRPr="003639FF">
        <w:rPr>
          <w:b/>
          <w:noProof/>
          <w:u w:val="single"/>
          <w:lang w:val="es-ES"/>
        </w:rPr>
        <w:t>JUGADORES SUSPENDIDOS</w:t>
      </w:r>
    </w:p>
    <w:p w14:paraId="63CE8D49" w14:textId="77777777" w:rsidR="00AA6D57" w:rsidRDefault="00AA6D57" w:rsidP="00AA6D57">
      <w:pPr>
        <w:jc w:val="both"/>
        <w:rPr>
          <w:b/>
          <w:noProof/>
          <w:u w:val="single"/>
          <w:lang w:val="es-ES"/>
        </w:rPr>
      </w:pPr>
    </w:p>
    <w:p w14:paraId="060F2694" w14:textId="77777777" w:rsidR="00AA6D57" w:rsidRPr="00F255B5" w:rsidRDefault="00AA6D57" w:rsidP="00AA6D57">
      <w:pPr>
        <w:jc w:val="both"/>
        <w:rPr>
          <w:b/>
          <w:bCs/>
          <w:i/>
          <w:u w:val="single"/>
        </w:rPr>
      </w:pPr>
      <w:bookmarkStart w:id="1" w:name="_Hlk98257836"/>
      <w:r>
        <w:rPr>
          <w:b/>
          <w:bCs/>
          <w:u w:val="single"/>
        </w:rPr>
        <w:t>ASOCIACION CULTURAL</w:t>
      </w:r>
    </w:p>
    <w:p w14:paraId="0E47B550" w14:textId="066A2435" w:rsidR="00AA6D57" w:rsidRPr="00FE0582" w:rsidRDefault="00FE0582" w:rsidP="00AA6D57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>TORRES,</w:t>
      </w:r>
      <w:r w:rsidR="00AA6D57">
        <w:t xml:space="preserve"> </w:t>
      </w:r>
      <w:r w:rsidR="004362B5">
        <w:t>Jeremías</w:t>
      </w:r>
      <w:r w:rsidR="00AA6D57">
        <w:t xml:space="preserve"> (</w:t>
      </w:r>
      <w:r>
        <w:t>13725</w:t>
      </w:r>
      <w:r w:rsidR="00AA6D57">
        <w:t>), 4 (cuatro) partidos Art. 200 inc. A-</w:t>
      </w:r>
      <w:r>
        <w:t>1</w:t>
      </w:r>
      <w:r w:rsidR="00AA6D57">
        <w:t>, 32 y 33.- (</w:t>
      </w:r>
      <w:r>
        <w:t>2</w:t>
      </w:r>
      <w:r w:rsidR="00AA6D57">
        <w:t>º)</w:t>
      </w:r>
    </w:p>
    <w:p w14:paraId="4CA4C62D" w14:textId="665E7DA9" w:rsidR="00FE0582" w:rsidRPr="008D5B78" w:rsidRDefault="00FE0582" w:rsidP="00AA6D57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 xml:space="preserve">PIEDRABUENA, Franco (13377), </w:t>
      </w:r>
      <w:r>
        <w:t xml:space="preserve">2 (dos) partidos Art. 207 inc. </w:t>
      </w:r>
      <w:r>
        <w:t>M</w:t>
      </w:r>
      <w:r>
        <w:t>, 32 y 33.- (</w:t>
      </w:r>
      <w:r>
        <w:t>2</w:t>
      </w:r>
      <w:r>
        <w:t>º)</w:t>
      </w:r>
    </w:p>
    <w:p w14:paraId="5207A18C" w14:textId="72BD4163" w:rsidR="008D5B78" w:rsidRPr="008776DC" w:rsidRDefault="008D5B78" w:rsidP="00AA6D57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 xml:space="preserve">SAACKS, Tomas (13944), </w:t>
      </w:r>
      <w:r>
        <w:t>1 (un) partido Art. 208.- (3º)</w:t>
      </w:r>
    </w:p>
    <w:p w14:paraId="4E9B577B" w14:textId="3877EAF1" w:rsidR="00FE0582" w:rsidRDefault="00FE0582" w:rsidP="00FE0582">
      <w:pPr>
        <w:ind w:right="-234"/>
        <w:jc w:val="both"/>
      </w:pPr>
    </w:p>
    <w:p w14:paraId="01BB7864" w14:textId="227EB5CC" w:rsidR="00AA6D57" w:rsidRPr="00F255B5" w:rsidRDefault="00FE0582" w:rsidP="00AA6D57">
      <w:pPr>
        <w:jc w:val="both"/>
        <w:rPr>
          <w:b/>
          <w:bCs/>
          <w:i/>
          <w:u w:val="single"/>
        </w:rPr>
      </w:pPr>
      <w:bookmarkStart w:id="2" w:name="_Hlk106215116"/>
      <w:r>
        <w:rPr>
          <w:b/>
          <w:bCs/>
          <w:u w:val="single"/>
        </w:rPr>
        <w:t>VIALE</w:t>
      </w:r>
      <w:r w:rsidR="00AA6D57">
        <w:rPr>
          <w:b/>
          <w:bCs/>
          <w:u w:val="single"/>
        </w:rPr>
        <w:t xml:space="preserve"> FBC</w:t>
      </w:r>
    </w:p>
    <w:p w14:paraId="100636F3" w14:textId="7AAFBC4B" w:rsidR="00AA6D57" w:rsidRPr="008776DC" w:rsidRDefault="00FE0582" w:rsidP="00AA6D57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>ALBORNOZ,</w:t>
      </w:r>
      <w:r w:rsidR="00AA6D57">
        <w:t xml:space="preserve"> </w:t>
      </w:r>
      <w:r>
        <w:t>Cristian</w:t>
      </w:r>
      <w:r w:rsidR="00AA6D57">
        <w:t xml:space="preserve"> (</w:t>
      </w:r>
      <w:r>
        <w:t>11231</w:t>
      </w:r>
      <w:r w:rsidR="00AA6D57">
        <w:t>), 4 (cuatro) partidos Art. 200 inc. A-1, 32 y 33.- (</w:t>
      </w:r>
      <w:r>
        <w:t>1</w:t>
      </w:r>
      <w:r w:rsidR="00AA6D57">
        <w:t>º)</w:t>
      </w:r>
    </w:p>
    <w:bookmarkEnd w:id="2"/>
    <w:p w14:paraId="3A950938" w14:textId="28A8E743" w:rsidR="00AA6D57" w:rsidRDefault="00AA6D57" w:rsidP="00AA6D57">
      <w:pPr>
        <w:ind w:right="-234"/>
        <w:jc w:val="both"/>
      </w:pPr>
    </w:p>
    <w:p w14:paraId="3A6A5F2A" w14:textId="4C707216" w:rsidR="00FE0582" w:rsidRPr="00F255B5" w:rsidRDefault="00FE0582" w:rsidP="00FE0582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ATLÉTICO SARMIENTO</w:t>
      </w:r>
    </w:p>
    <w:p w14:paraId="1DD1B3DD" w14:textId="61827470" w:rsidR="00FE0582" w:rsidRPr="008D5B78" w:rsidRDefault="00FE0582" w:rsidP="00FE0582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>GASSMANN</w:t>
      </w:r>
      <w:r>
        <w:t xml:space="preserve">, </w:t>
      </w:r>
      <w:r>
        <w:t>Marcos</w:t>
      </w:r>
      <w:r>
        <w:t xml:space="preserve"> (</w:t>
      </w:r>
      <w:r>
        <w:t>13829</w:t>
      </w:r>
      <w:r>
        <w:t xml:space="preserve">), </w:t>
      </w:r>
      <w:r>
        <w:t>7</w:t>
      </w:r>
      <w:r>
        <w:t xml:space="preserve"> (</w:t>
      </w:r>
      <w:r>
        <w:t>siete</w:t>
      </w:r>
      <w:r>
        <w:t xml:space="preserve">) partidos Art. </w:t>
      </w:r>
      <w:r w:rsidR="00ED28AD">
        <w:t xml:space="preserve">185, 192, </w:t>
      </w:r>
      <w:r>
        <w:t>200 inc. A-</w:t>
      </w:r>
      <w:r w:rsidR="00ED28AD">
        <w:t>7</w:t>
      </w:r>
      <w:r>
        <w:t>, 32 y 33.- (1º)</w:t>
      </w:r>
    </w:p>
    <w:p w14:paraId="64B9E818" w14:textId="1D4768CD" w:rsidR="008D5B78" w:rsidRPr="008D5B78" w:rsidRDefault="008D5B78" w:rsidP="00FE0582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 xml:space="preserve">GONZALEZ, Fidel (17159), </w:t>
      </w:r>
      <w:r>
        <w:t>1 (un) partido Art. 208.- (</w:t>
      </w:r>
      <w:r>
        <w:t>1</w:t>
      </w:r>
      <w:r>
        <w:t>º)</w:t>
      </w:r>
    </w:p>
    <w:p w14:paraId="578C4987" w14:textId="6B4E66B5" w:rsidR="008D5B78" w:rsidRPr="008776DC" w:rsidRDefault="008D5B78" w:rsidP="00FE0582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 xml:space="preserve">PIRAY, Facundo (13359), </w:t>
      </w:r>
      <w:r>
        <w:t>1 (un) partido Art. 208.- (</w:t>
      </w:r>
      <w:r>
        <w:t>1</w:t>
      </w:r>
      <w:r>
        <w:t>º)</w:t>
      </w:r>
    </w:p>
    <w:p w14:paraId="72BCCCA1" w14:textId="7BE290D0" w:rsidR="00FE0582" w:rsidRDefault="00FE0582" w:rsidP="00AA6D57">
      <w:pPr>
        <w:ind w:right="-234"/>
        <w:jc w:val="both"/>
      </w:pPr>
    </w:p>
    <w:p w14:paraId="4DA53568" w14:textId="63DE9218" w:rsidR="00ED28AD" w:rsidRPr="00F255B5" w:rsidRDefault="00ED28AD" w:rsidP="00ED28AD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ATLÉTICO LITORAL</w:t>
      </w:r>
    </w:p>
    <w:p w14:paraId="55FEAEE5" w14:textId="42248E5F" w:rsidR="00ED28AD" w:rsidRPr="008D5B78" w:rsidRDefault="00ED28AD" w:rsidP="00ED28AD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>BARSANTI</w:t>
      </w:r>
      <w:r>
        <w:t xml:space="preserve">, </w:t>
      </w:r>
      <w:r w:rsidR="004362B5">
        <w:t>Elías</w:t>
      </w:r>
      <w:r>
        <w:t xml:space="preserve"> (</w:t>
      </w:r>
      <w:r>
        <w:t>12428</w:t>
      </w:r>
      <w:r>
        <w:t xml:space="preserve">), </w:t>
      </w:r>
      <w:r>
        <w:t>5</w:t>
      </w:r>
      <w:r>
        <w:t xml:space="preserve"> (c</w:t>
      </w:r>
      <w:r>
        <w:t>inco</w:t>
      </w:r>
      <w:r>
        <w:t>) partidos Art. 200 inc. A-1, 32 y 33.- (</w:t>
      </w:r>
      <w:r>
        <w:t>2</w:t>
      </w:r>
      <w:r>
        <w:t>º)</w:t>
      </w:r>
    </w:p>
    <w:p w14:paraId="2746B841" w14:textId="533EDD99" w:rsidR="008D5B78" w:rsidRPr="008776DC" w:rsidRDefault="008D5B78" w:rsidP="00ED28AD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 xml:space="preserve">KREITER, Nicolas (12285), </w:t>
      </w:r>
      <w:r>
        <w:t>1 (un) partido Art. 208.- (1º)</w:t>
      </w:r>
    </w:p>
    <w:p w14:paraId="3DDA65BD" w14:textId="77777777" w:rsidR="00ED28AD" w:rsidRDefault="00ED28AD" w:rsidP="00AA6D57">
      <w:pPr>
        <w:ind w:right="-234"/>
        <w:jc w:val="both"/>
      </w:pPr>
    </w:p>
    <w:p w14:paraId="5F90F273" w14:textId="4A1B38B7" w:rsidR="00ED28AD" w:rsidRPr="00F255B5" w:rsidRDefault="00ED28AD" w:rsidP="00ED28AD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INDEPENDIENTE</w:t>
      </w:r>
      <w:r>
        <w:rPr>
          <w:b/>
          <w:bCs/>
          <w:u w:val="single"/>
        </w:rPr>
        <w:t xml:space="preserve"> FBC</w:t>
      </w:r>
    </w:p>
    <w:p w14:paraId="56B209A8" w14:textId="0F769E31" w:rsidR="00ED28AD" w:rsidRPr="00ED28AD" w:rsidRDefault="00ED28AD" w:rsidP="00ED28AD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>GODOY</w:t>
      </w:r>
      <w:r>
        <w:t xml:space="preserve">, </w:t>
      </w:r>
      <w:r>
        <w:t>Gabriel</w:t>
      </w:r>
      <w:r>
        <w:t xml:space="preserve"> (</w:t>
      </w:r>
      <w:r>
        <w:t>12603</w:t>
      </w:r>
      <w:r>
        <w:t xml:space="preserve">), </w:t>
      </w:r>
      <w:r>
        <w:t>6</w:t>
      </w:r>
      <w:r>
        <w:t xml:space="preserve"> (</w:t>
      </w:r>
      <w:r>
        <w:t>seis</w:t>
      </w:r>
      <w:r>
        <w:t xml:space="preserve">) partidos Art. 207 inc. M, </w:t>
      </w:r>
      <w:r>
        <w:t>200 inc</w:t>
      </w:r>
      <w:r w:rsidR="004362B5">
        <w:t>.</w:t>
      </w:r>
      <w:r>
        <w:t xml:space="preserve"> A-1</w:t>
      </w:r>
      <w:r>
        <w:t>32 y 33.- (2º)</w:t>
      </w:r>
    </w:p>
    <w:p w14:paraId="643B488A" w14:textId="15DEFF53" w:rsidR="00ED28AD" w:rsidRPr="008D5B78" w:rsidRDefault="00ED28AD" w:rsidP="00ED28AD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 xml:space="preserve">SANCHEZ, </w:t>
      </w:r>
      <w:r w:rsidR="004362B5">
        <w:t>Simón</w:t>
      </w:r>
      <w:r>
        <w:t xml:space="preserve"> (13522), </w:t>
      </w:r>
      <w:r>
        <w:t xml:space="preserve">4 (cuatro) partidos Art. 200 inc. </w:t>
      </w:r>
      <w:r w:rsidR="00594048">
        <w:t>B</w:t>
      </w:r>
      <w:r>
        <w:t>, 32 y 33.- (</w:t>
      </w:r>
      <w:r>
        <w:t>3</w:t>
      </w:r>
      <w:r>
        <w:t>º)</w:t>
      </w:r>
    </w:p>
    <w:p w14:paraId="72F66531" w14:textId="1603954A" w:rsidR="008D5B78" w:rsidRPr="008776DC" w:rsidRDefault="008D5B78" w:rsidP="00ED28AD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 xml:space="preserve">DIAZ, </w:t>
      </w:r>
      <w:r w:rsidR="004362B5">
        <w:t>Agustín</w:t>
      </w:r>
      <w:r>
        <w:t xml:space="preserve"> (12988), </w:t>
      </w:r>
      <w:r>
        <w:t>1 (un) partido Art. 208.- (</w:t>
      </w:r>
      <w:r>
        <w:t>2</w:t>
      </w:r>
      <w:r>
        <w:t>º)</w:t>
      </w:r>
    </w:p>
    <w:p w14:paraId="5AEE80E2" w14:textId="77777777" w:rsidR="00ED28AD" w:rsidRDefault="00ED28AD" w:rsidP="00ED28AD">
      <w:pPr>
        <w:jc w:val="both"/>
        <w:rPr>
          <w:b/>
          <w:bCs/>
          <w:u w:val="single"/>
        </w:rPr>
      </w:pPr>
    </w:p>
    <w:p w14:paraId="1614ADA1" w14:textId="6589169E" w:rsidR="00ED28AD" w:rsidRPr="00F255B5" w:rsidRDefault="00594048" w:rsidP="00ED28AD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ASOCIACIÓN DIEGO MARADONA</w:t>
      </w:r>
    </w:p>
    <w:p w14:paraId="3901CC78" w14:textId="0D69B932" w:rsidR="00594048" w:rsidRPr="00594048" w:rsidRDefault="00594048" w:rsidP="00594048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>PAEZ</w:t>
      </w:r>
      <w:r w:rsidR="00ED28AD">
        <w:t xml:space="preserve">, </w:t>
      </w:r>
      <w:r>
        <w:t>Diego</w:t>
      </w:r>
      <w:r w:rsidR="00ED28AD">
        <w:t xml:space="preserve"> (</w:t>
      </w:r>
      <w:r>
        <w:t>11640</w:t>
      </w:r>
      <w:r w:rsidR="00ED28AD">
        <w:t xml:space="preserve">), </w:t>
      </w:r>
      <w:r>
        <w:t>5 (cinco) partidos Art. 2</w:t>
      </w:r>
      <w:r>
        <w:t>00</w:t>
      </w:r>
      <w:r>
        <w:t xml:space="preserve"> inc. </w:t>
      </w:r>
      <w:r>
        <w:t>A-11</w:t>
      </w:r>
      <w:r>
        <w:t>, 32 y 33.- (2º)</w:t>
      </w:r>
    </w:p>
    <w:p w14:paraId="150DEFDD" w14:textId="77777777" w:rsidR="00594048" w:rsidRPr="00455CA2" w:rsidRDefault="00594048" w:rsidP="00594048">
      <w:pPr>
        <w:pStyle w:val="Prrafodelista"/>
        <w:numPr>
          <w:ilvl w:val="0"/>
          <w:numId w:val="1"/>
        </w:numPr>
        <w:ind w:right="-93"/>
        <w:jc w:val="both"/>
        <w:rPr>
          <w:b/>
          <w:i/>
          <w:sz w:val="28"/>
          <w:szCs w:val="28"/>
          <w:lang w:val="es-ES_tradnl"/>
        </w:rPr>
      </w:pPr>
      <w:r w:rsidRPr="001B1E7A">
        <w:rPr>
          <w:color w:val="000000"/>
          <w:szCs w:val="20"/>
          <w:u w:val="single"/>
          <w:lang w:val="es-ES"/>
        </w:rPr>
        <w:t>Sanción Accesoria a Capitán de Equipo</w:t>
      </w:r>
      <w:r w:rsidRPr="001B1E7A">
        <w:rPr>
          <w:color w:val="000000"/>
          <w:szCs w:val="20"/>
          <w:lang w:val="es-ES"/>
        </w:rPr>
        <w:t xml:space="preserve">: 1 (mes) de inhabilitación para ejercer ese cargo </w:t>
      </w:r>
    </w:p>
    <w:p w14:paraId="52B7A3B6" w14:textId="2F6B5168" w:rsidR="00594048" w:rsidRDefault="00594048" w:rsidP="00594048">
      <w:pPr>
        <w:pStyle w:val="Prrafodelista"/>
        <w:ind w:left="360" w:right="-93"/>
        <w:jc w:val="both"/>
        <w:rPr>
          <w:color w:val="000000"/>
          <w:szCs w:val="20"/>
          <w:lang w:val="es-ES"/>
        </w:rPr>
      </w:pPr>
      <w:r w:rsidRPr="001B1E7A">
        <w:rPr>
          <w:color w:val="000000"/>
          <w:szCs w:val="20"/>
          <w:lang w:val="es-ES"/>
        </w:rPr>
        <w:t>Art. 211 del RTYP.</w:t>
      </w:r>
      <w:r>
        <w:rPr>
          <w:color w:val="000000"/>
          <w:szCs w:val="20"/>
          <w:lang w:val="es-ES"/>
        </w:rPr>
        <w:t>-</w:t>
      </w:r>
    </w:p>
    <w:p w14:paraId="431ED6A0" w14:textId="543EC3E8" w:rsidR="008D5B78" w:rsidRDefault="008D5B78" w:rsidP="00594048">
      <w:pPr>
        <w:pStyle w:val="Prrafodelista"/>
        <w:ind w:left="360" w:right="-93"/>
        <w:jc w:val="both"/>
        <w:rPr>
          <w:color w:val="000000"/>
          <w:szCs w:val="20"/>
          <w:lang w:val="es-ES"/>
        </w:rPr>
      </w:pPr>
      <w:r>
        <w:rPr>
          <w:color w:val="000000"/>
          <w:szCs w:val="20"/>
          <w:lang w:val="es-ES"/>
        </w:rPr>
        <w:t xml:space="preserve">ZABALA, Agustín (12946), </w:t>
      </w:r>
      <w:r>
        <w:t>1 (un) partido Art. 208.- (</w:t>
      </w:r>
      <w:r>
        <w:t>3</w:t>
      </w:r>
      <w:r>
        <w:t>º)</w:t>
      </w:r>
    </w:p>
    <w:p w14:paraId="48C5372B" w14:textId="50E251C6" w:rsidR="00ED28AD" w:rsidRDefault="00ED28AD" w:rsidP="00AA6D57">
      <w:pPr>
        <w:ind w:right="-234"/>
        <w:jc w:val="both"/>
      </w:pPr>
    </w:p>
    <w:p w14:paraId="30864212" w14:textId="1B7B0682" w:rsidR="00594048" w:rsidRPr="00F255B5" w:rsidRDefault="00594048" w:rsidP="00594048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DEPORTIVO TUYANGO</w:t>
      </w:r>
    </w:p>
    <w:p w14:paraId="29A1711A" w14:textId="7F6A28A9" w:rsidR="00594048" w:rsidRPr="00594048" w:rsidRDefault="00594048" w:rsidP="00594048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>MULLER</w:t>
      </w:r>
      <w:r>
        <w:t xml:space="preserve">, </w:t>
      </w:r>
      <w:r>
        <w:t>Yair</w:t>
      </w:r>
      <w:r>
        <w:t xml:space="preserve"> (</w:t>
      </w:r>
      <w:r>
        <w:t>12598</w:t>
      </w:r>
      <w:r>
        <w:t xml:space="preserve">), 4 (cuatro) partidos Art. 200 inc. </w:t>
      </w:r>
      <w:r>
        <w:t>A-1</w:t>
      </w:r>
      <w:r>
        <w:t>, 32 y 33.- (</w:t>
      </w:r>
      <w:r>
        <w:t>2</w:t>
      </w:r>
      <w:r>
        <w:t>º)</w:t>
      </w:r>
    </w:p>
    <w:p w14:paraId="26A6DB60" w14:textId="241BBF08" w:rsidR="00594048" w:rsidRPr="008F08BB" w:rsidRDefault="00594048" w:rsidP="00594048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 xml:space="preserve">MANSILLA, Francisco (12836), </w:t>
      </w:r>
      <w:r>
        <w:t xml:space="preserve">5 (cinco) partidos Art. </w:t>
      </w:r>
      <w:r>
        <w:t>185</w:t>
      </w:r>
      <w:r>
        <w:t>, 32 y 33.- (</w:t>
      </w:r>
      <w:r>
        <w:t>3</w:t>
      </w:r>
      <w:r>
        <w:t>º)</w:t>
      </w:r>
    </w:p>
    <w:p w14:paraId="404A511B" w14:textId="439F8ED2" w:rsidR="008F08BB" w:rsidRDefault="008F08BB" w:rsidP="008F08BB">
      <w:pPr>
        <w:pStyle w:val="Prrafodelista"/>
        <w:numPr>
          <w:ilvl w:val="0"/>
          <w:numId w:val="1"/>
        </w:numPr>
        <w:jc w:val="both"/>
        <w:rPr>
          <w:color w:val="000000"/>
          <w:szCs w:val="20"/>
        </w:rPr>
      </w:pPr>
      <w:r>
        <w:t xml:space="preserve">BALBUENA, Juan DNI 30.452.934, Suspensión Provisional. </w:t>
      </w:r>
      <w:r>
        <w:rPr>
          <w:color w:val="000000"/>
          <w:szCs w:val="20"/>
        </w:rPr>
        <w:t>Se solicita descargo</w:t>
      </w:r>
      <w:r>
        <w:rPr>
          <w:color w:val="000000"/>
          <w:szCs w:val="20"/>
        </w:rPr>
        <w:t>,</w:t>
      </w:r>
      <w:r>
        <w:rPr>
          <w:color w:val="000000"/>
          <w:szCs w:val="20"/>
        </w:rPr>
        <w:t xml:space="preserve"> el cual deben estar en secretaria de la Liga, hasta el martes </w:t>
      </w:r>
      <w:r>
        <w:rPr>
          <w:color w:val="000000"/>
          <w:szCs w:val="20"/>
        </w:rPr>
        <w:t>21</w:t>
      </w:r>
      <w:r>
        <w:rPr>
          <w:color w:val="000000"/>
          <w:szCs w:val="20"/>
        </w:rPr>
        <w:t xml:space="preserve"> de </w:t>
      </w:r>
      <w:r>
        <w:rPr>
          <w:color w:val="000000"/>
          <w:szCs w:val="20"/>
        </w:rPr>
        <w:t>junio</w:t>
      </w:r>
      <w:r>
        <w:rPr>
          <w:color w:val="000000"/>
          <w:szCs w:val="20"/>
        </w:rPr>
        <w:t xml:space="preserve"> a las 19:00 </w:t>
      </w:r>
      <w:proofErr w:type="spellStart"/>
      <w:r>
        <w:rPr>
          <w:color w:val="000000"/>
          <w:szCs w:val="20"/>
        </w:rPr>
        <w:t>hs</w:t>
      </w:r>
      <w:proofErr w:type="spellEnd"/>
      <w:r>
        <w:rPr>
          <w:color w:val="000000"/>
          <w:szCs w:val="20"/>
        </w:rPr>
        <w:t>.-</w:t>
      </w:r>
    </w:p>
    <w:p w14:paraId="1567FB04" w14:textId="75EE8E9B" w:rsidR="00ED28AD" w:rsidRPr="008D5B78" w:rsidRDefault="008F08BB" w:rsidP="00AA6D57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 xml:space="preserve">MANSILLA, Juan DNI 22.300.956, </w:t>
      </w:r>
      <w:r w:rsidRPr="008F08BB">
        <w:rPr>
          <w:bCs/>
          <w:iCs/>
          <w:sz w:val="28"/>
          <w:szCs w:val="28"/>
          <w:lang w:val="es-ES_tradnl"/>
        </w:rPr>
        <w:t>10</w:t>
      </w:r>
      <w:r>
        <w:t xml:space="preserve"> (</w:t>
      </w:r>
      <w:r>
        <w:t>diez</w:t>
      </w:r>
      <w:r>
        <w:t>) partidos Art. 18</w:t>
      </w:r>
      <w:r>
        <w:t>4</w:t>
      </w:r>
      <w:r>
        <w:t xml:space="preserve">, </w:t>
      </w:r>
      <w:r>
        <w:t xml:space="preserve">260, </w:t>
      </w:r>
      <w:r>
        <w:t>32 y 33.- (3º)</w:t>
      </w:r>
    </w:p>
    <w:p w14:paraId="5BE1B430" w14:textId="06EE8130" w:rsidR="008D5B78" w:rsidRPr="008D5B78" w:rsidRDefault="008D5B78" w:rsidP="00AA6D57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 xml:space="preserve">VILCHEZ, Hugo (9543), </w:t>
      </w:r>
      <w:r>
        <w:t>1 (un) partido Art. 208.- (1º)</w:t>
      </w:r>
    </w:p>
    <w:p w14:paraId="06DEC31E" w14:textId="27406EBD" w:rsidR="008D5B78" w:rsidRPr="008F08BB" w:rsidRDefault="008D5B78" w:rsidP="00AA6D57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lastRenderedPageBreak/>
        <w:t>SEGOVIA, Lucas (8813), 1 partido Art. 208.- (1º)</w:t>
      </w:r>
    </w:p>
    <w:p w14:paraId="3EEA1A86" w14:textId="360857C1" w:rsidR="00ED28AD" w:rsidRDefault="00ED28AD" w:rsidP="00AA6D57">
      <w:pPr>
        <w:ind w:right="-234"/>
        <w:jc w:val="both"/>
      </w:pPr>
    </w:p>
    <w:p w14:paraId="5BEEB3DD" w14:textId="326B86AD" w:rsidR="00122E32" w:rsidRPr="00F255B5" w:rsidRDefault="00122E32" w:rsidP="00122E32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SAUCE DE LUNA</w:t>
      </w:r>
    </w:p>
    <w:p w14:paraId="46F1D496" w14:textId="4DEEC7F1" w:rsidR="00122E32" w:rsidRPr="00122E32" w:rsidRDefault="00122E32" w:rsidP="00122E32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>PIEDRABUENA</w:t>
      </w:r>
      <w:r>
        <w:t xml:space="preserve">, </w:t>
      </w:r>
      <w:r>
        <w:t>Rodrigo</w:t>
      </w:r>
      <w:r>
        <w:t xml:space="preserve"> (</w:t>
      </w:r>
      <w:r>
        <w:t>13200</w:t>
      </w:r>
      <w:r>
        <w:t>), 2 (dos) partidos Art. 207 inc. M, 32 y 33.- (</w:t>
      </w:r>
      <w:r>
        <w:t>1</w:t>
      </w:r>
      <w:r>
        <w:t>º)</w:t>
      </w:r>
    </w:p>
    <w:p w14:paraId="5C794A8E" w14:textId="7B0AE1DE" w:rsidR="00122E32" w:rsidRPr="004362B5" w:rsidRDefault="00122E32" w:rsidP="00122E32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>FERNANDEZ, Lautaro (13226), 5</w:t>
      </w:r>
      <w:r>
        <w:t xml:space="preserve"> (</w:t>
      </w:r>
      <w:r>
        <w:t>cinco</w:t>
      </w:r>
      <w:r>
        <w:t xml:space="preserve">) partidos Art. 207 inc. M, </w:t>
      </w:r>
      <w:r>
        <w:t xml:space="preserve">185, </w:t>
      </w:r>
      <w:r>
        <w:t>32 y 33.- (</w:t>
      </w:r>
      <w:r>
        <w:t>3</w:t>
      </w:r>
      <w:r>
        <w:t>º)</w:t>
      </w:r>
    </w:p>
    <w:p w14:paraId="6B880C43" w14:textId="571BA6B4" w:rsidR="004362B5" w:rsidRPr="00122E32" w:rsidRDefault="004362B5" w:rsidP="00122E32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 xml:space="preserve">SEGOVIA, Yair (13981), </w:t>
      </w:r>
      <w:r>
        <w:t>1 partido Art. 208.- (</w:t>
      </w:r>
      <w:r>
        <w:t>3</w:t>
      </w:r>
      <w:r>
        <w:t>º)</w:t>
      </w:r>
    </w:p>
    <w:p w14:paraId="2A01BB19" w14:textId="77777777" w:rsidR="00122E32" w:rsidRDefault="00122E32" w:rsidP="00122E32">
      <w:pPr>
        <w:jc w:val="both"/>
        <w:rPr>
          <w:b/>
          <w:bCs/>
          <w:u w:val="single"/>
        </w:rPr>
      </w:pPr>
    </w:p>
    <w:p w14:paraId="0C85CAA8" w14:textId="0197721F" w:rsidR="00122E32" w:rsidRPr="00F255B5" w:rsidRDefault="00122E32" w:rsidP="00122E32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JUVENTUD SARMIENTO</w:t>
      </w:r>
    </w:p>
    <w:p w14:paraId="47A6EA0C" w14:textId="0A6A82E0" w:rsidR="00122E32" w:rsidRDefault="00122E32" w:rsidP="00122E32">
      <w:pPr>
        <w:pStyle w:val="Prrafodelista"/>
        <w:numPr>
          <w:ilvl w:val="0"/>
          <w:numId w:val="1"/>
        </w:numPr>
        <w:jc w:val="both"/>
        <w:rPr>
          <w:color w:val="000000"/>
          <w:szCs w:val="20"/>
        </w:rPr>
      </w:pPr>
      <w:r>
        <w:t>TABLADA</w:t>
      </w:r>
      <w:r>
        <w:t xml:space="preserve">, </w:t>
      </w:r>
      <w:r w:rsidR="004362B5">
        <w:t>Jeremías</w:t>
      </w:r>
      <w:r>
        <w:t xml:space="preserve"> </w:t>
      </w:r>
      <w:r>
        <w:t>(12738)</w:t>
      </w:r>
      <w:r>
        <w:t xml:space="preserve">, Suspensión Provisional. </w:t>
      </w:r>
      <w:r>
        <w:rPr>
          <w:color w:val="000000"/>
          <w:szCs w:val="20"/>
        </w:rPr>
        <w:t xml:space="preserve">Se solicita descargo, el cual deben estar en secretaria de la Liga, hasta el martes 21 de junio a las 19:00 </w:t>
      </w:r>
      <w:proofErr w:type="spellStart"/>
      <w:r>
        <w:rPr>
          <w:color w:val="000000"/>
          <w:szCs w:val="20"/>
        </w:rPr>
        <w:t>hs</w:t>
      </w:r>
      <w:proofErr w:type="spellEnd"/>
      <w:r>
        <w:rPr>
          <w:color w:val="000000"/>
          <w:szCs w:val="20"/>
        </w:rPr>
        <w:t>.-</w:t>
      </w:r>
      <w:r>
        <w:rPr>
          <w:color w:val="000000"/>
          <w:szCs w:val="20"/>
        </w:rPr>
        <w:t xml:space="preserve"> (3º)</w:t>
      </w:r>
    </w:p>
    <w:p w14:paraId="4910C3ED" w14:textId="2D811F30" w:rsidR="00122E32" w:rsidRDefault="00122E32" w:rsidP="00122E32">
      <w:pPr>
        <w:pStyle w:val="Prrafodelista"/>
        <w:numPr>
          <w:ilvl w:val="0"/>
          <w:numId w:val="1"/>
        </w:numPr>
        <w:jc w:val="both"/>
        <w:rPr>
          <w:color w:val="000000"/>
          <w:szCs w:val="20"/>
        </w:rPr>
      </w:pPr>
      <w:r>
        <w:t xml:space="preserve">GRANDOLIO, Juan (16563), </w:t>
      </w:r>
      <w:r>
        <w:t xml:space="preserve">Suspensión Provisional. </w:t>
      </w:r>
      <w:r>
        <w:rPr>
          <w:color w:val="000000"/>
          <w:szCs w:val="20"/>
        </w:rPr>
        <w:t xml:space="preserve">Se solicita descargo, el cual deben estar en secretaria de la Liga, hasta el martes 21 de junio a las 19:00 </w:t>
      </w:r>
      <w:proofErr w:type="spellStart"/>
      <w:r>
        <w:rPr>
          <w:color w:val="000000"/>
          <w:szCs w:val="20"/>
        </w:rPr>
        <w:t>hs</w:t>
      </w:r>
      <w:proofErr w:type="spellEnd"/>
      <w:r>
        <w:rPr>
          <w:color w:val="000000"/>
          <w:szCs w:val="20"/>
        </w:rPr>
        <w:t>.- (3º)</w:t>
      </w:r>
    </w:p>
    <w:p w14:paraId="4D963673" w14:textId="59CBA398" w:rsidR="00122E32" w:rsidRDefault="00122E32" w:rsidP="00122E32">
      <w:pPr>
        <w:pStyle w:val="Prrafodelista"/>
        <w:numPr>
          <w:ilvl w:val="0"/>
          <w:numId w:val="1"/>
        </w:numPr>
        <w:jc w:val="both"/>
        <w:rPr>
          <w:color w:val="000000"/>
          <w:szCs w:val="20"/>
        </w:rPr>
      </w:pPr>
      <w:r>
        <w:t xml:space="preserve">GOMEZ, Santiago (13421), </w:t>
      </w:r>
      <w:r>
        <w:t xml:space="preserve">Suspensión Provisional. </w:t>
      </w:r>
      <w:r>
        <w:rPr>
          <w:color w:val="000000"/>
          <w:szCs w:val="20"/>
        </w:rPr>
        <w:t xml:space="preserve">Se solicita descargo, el cual deben estar en secretaria de la Liga, hasta el martes 21 de junio a las 19:00 </w:t>
      </w:r>
      <w:proofErr w:type="spellStart"/>
      <w:r>
        <w:rPr>
          <w:color w:val="000000"/>
          <w:szCs w:val="20"/>
        </w:rPr>
        <w:t>hs</w:t>
      </w:r>
      <w:proofErr w:type="spellEnd"/>
      <w:r>
        <w:rPr>
          <w:color w:val="000000"/>
          <w:szCs w:val="20"/>
        </w:rPr>
        <w:t>.- (3º)</w:t>
      </w:r>
    </w:p>
    <w:p w14:paraId="744FF760" w14:textId="12D81247" w:rsidR="00E73813" w:rsidRDefault="00E73813" w:rsidP="00E73813">
      <w:pPr>
        <w:jc w:val="both"/>
        <w:rPr>
          <w:color w:val="000000"/>
          <w:szCs w:val="20"/>
        </w:rPr>
      </w:pPr>
    </w:p>
    <w:p w14:paraId="2874855A" w14:textId="13F9F24C" w:rsidR="00E73813" w:rsidRPr="00F255B5" w:rsidRDefault="00E73813" w:rsidP="00E73813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UNIÓN ALCARAZ</w:t>
      </w:r>
    </w:p>
    <w:p w14:paraId="192C9AB9" w14:textId="286BCED3" w:rsidR="00E73813" w:rsidRPr="00E73813" w:rsidRDefault="00E73813" w:rsidP="00E73813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>MONZON</w:t>
      </w:r>
      <w:r>
        <w:t xml:space="preserve">, </w:t>
      </w:r>
      <w:r w:rsidR="004362B5">
        <w:t>Rubén</w:t>
      </w:r>
      <w:r>
        <w:t xml:space="preserve"> </w:t>
      </w:r>
      <w:r>
        <w:t>DNI 27.348.086</w:t>
      </w:r>
      <w:r>
        <w:t xml:space="preserve">, </w:t>
      </w:r>
      <w:r>
        <w:t>8</w:t>
      </w:r>
      <w:r>
        <w:t xml:space="preserve"> (</w:t>
      </w:r>
      <w:r>
        <w:t>ocho</w:t>
      </w:r>
      <w:r>
        <w:t xml:space="preserve">) partidos Art. </w:t>
      </w:r>
      <w:r>
        <w:t xml:space="preserve">185, </w:t>
      </w:r>
      <w:r>
        <w:t>2</w:t>
      </w:r>
      <w:r>
        <w:t>6</w:t>
      </w:r>
      <w:r>
        <w:t>0</w:t>
      </w:r>
      <w:r>
        <w:t>, 263</w:t>
      </w:r>
      <w:r>
        <w:t xml:space="preserve"> inc. </w:t>
      </w:r>
      <w:r>
        <w:t>I</w:t>
      </w:r>
      <w:r>
        <w:t>, 32 y 33.- (</w:t>
      </w:r>
      <w:r>
        <w:t>Ayd-1º</w:t>
      </w:r>
      <w:r>
        <w:t>)</w:t>
      </w:r>
    </w:p>
    <w:p w14:paraId="18B4D39E" w14:textId="7D1541CE" w:rsidR="00E73813" w:rsidRPr="00E73813" w:rsidRDefault="00E73813" w:rsidP="00E73813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 xml:space="preserve">MONZON, Brian (13242), </w:t>
      </w:r>
      <w:r>
        <w:t>4 (cuatro) partidos Art. 200 inc. A-</w:t>
      </w:r>
      <w:r>
        <w:t>3</w:t>
      </w:r>
      <w:r>
        <w:t>, 32 y 33.- (2º)</w:t>
      </w:r>
    </w:p>
    <w:p w14:paraId="338A7DB0" w14:textId="0C2EF8F7" w:rsidR="00E73813" w:rsidRPr="00E73813" w:rsidRDefault="00E73813" w:rsidP="00E73813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>GONZALEZ, Martiniano (12761), 1 (un) partido Art. 208.- (3º)</w:t>
      </w:r>
    </w:p>
    <w:p w14:paraId="0111DCB3" w14:textId="254C5EA6" w:rsidR="00E73813" w:rsidRDefault="00E73813" w:rsidP="00E73813">
      <w:pPr>
        <w:ind w:right="-234"/>
        <w:jc w:val="both"/>
      </w:pPr>
    </w:p>
    <w:p w14:paraId="5BBF1FA2" w14:textId="3C6ADD1F" w:rsidR="00E73813" w:rsidRPr="00F255B5" w:rsidRDefault="00E73813" w:rsidP="00E73813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DEPORTIVO BOVRIL</w:t>
      </w:r>
    </w:p>
    <w:p w14:paraId="1D70BC4C" w14:textId="57B8C4B0" w:rsidR="00E73813" w:rsidRPr="00594048" w:rsidRDefault="00E73813" w:rsidP="00E73813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>WAGNER</w:t>
      </w:r>
      <w:r>
        <w:t xml:space="preserve">, </w:t>
      </w:r>
      <w:r w:rsidR="008D5B78">
        <w:t>Dylan</w:t>
      </w:r>
      <w:r>
        <w:t xml:space="preserve"> (</w:t>
      </w:r>
      <w:r w:rsidR="008D5B78">
        <w:t>13391</w:t>
      </w:r>
      <w:r>
        <w:t>), 1 (un) partido Art. 208.- (3º)</w:t>
      </w:r>
    </w:p>
    <w:p w14:paraId="7DD7D2CE" w14:textId="77777777" w:rsidR="00E73813" w:rsidRPr="00594048" w:rsidRDefault="00E73813" w:rsidP="00E73813">
      <w:pPr>
        <w:ind w:right="-234"/>
        <w:jc w:val="both"/>
        <w:rPr>
          <w:b/>
          <w:i/>
          <w:sz w:val="28"/>
          <w:szCs w:val="28"/>
          <w:lang w:val="es-ES_tradnl"/>
        </w:rPr>
      </w:pPr>
    </w:p>
    <w:p w14:paraId="0641E17F" w14:textId="77777777" w:rsidR="00E73813" w:rsidRPr="00E73813" w:rsidRDefault="00E73813" w:rsidP="00E73813">
      <w:pPr>
        <w:jc w:val="both"/>
        <w:rPr>
          <w:color w:val="000000"/>
          <w:szCs w:val="20"/>
        </w:rPr>
      </w:pPr>
    </w:p>
    <w:p w14:paraId="0DAEF8A7" w14:textId="77777777" w:rsidR="00122E32" w:rsidRPr="00122E32" w:rsidRDefault="00122E32" w:rsidP="00122E32">
      <w:pPr>
        <w:ind w:right="-234"/>
        <w:jc w:val="both"/>
        <w:rPr>
          <w:b/>
          <w:i/>
          <w:sz w:val="28"/>
          <w:szCs w:val="28"/>
          <w:lang w:val="es-ES_tradnl"/>
        </w:rPr>
      </w:pPr>
    </w:p>
    <w:p w14:paraId="0D97F2F4" w14:textId="77777777" w:rsidR="00AA6D57" w:rsidRDefault="00AA6D57" w:rsidP="00AA6D57">
      <w:pPr>
        <w:ind w:right="-234"/>
        <w:jc w:val="both"/>
      </w:pPr>
    </w:p>
    <w:p w14:paraId="1950249A" w14:textId="77777777" w:rsidR="00AA6D57" w:rsidRPr="007535B4" w:rsidRDefault="00AA6D57" w:rsidP="00AA6D57">
      <w:pPr>
        <w:ind w:left="360" w:right="-234"/>
        <w:jc w:val="both"/>
        <w:rPr>
          <w:b/>
          <w:i/>
          <w:sz w:val="28"/>
          <w:szCs w:val="28"/>
          <w:lang w:val="es-ES_tradnl"/>
        </w:rPr>
      </w:pPr>
    </w:p>
    <w:bookmarkEnd w:id="1"/>
    <w:p w14:paraId="3298F6FF" w14:textId="01291081" w:rsidR="00AA6D57" w:rsidRPr="007007EA" w:rsidRDefault="00AA6D57" w:rsidP="00AA6D57">
      <w:pPr>
        <w:ind w:left="-567" w:right="-1418"/>
        <w:jc w:val="both"/>
        <w:rPr>
          <w:i/>
          <w:noProof/>
          <w:sz w:val="28"/>
          <w:szCs w:val="28"/>
          <w:lang w:val="es-ES"/>
        </w:rPr>
      </w:pPr>
      <w:r w:rsidRPr="007007EA">
        <w:rPr>
          <w:rFonts w:ascii="Agency FB" w:hAnsi="Agency FB"/>
          <w:noProof/>
          <w:sz w:val="32"/>
          <w:szCs w:val="32"/>
        </w:rPr>
        <w:t>---Siendo las 2</w:t>
      </w:r>
      <w:r>
        <w:rPr>
          <w:rFonts w:ascii="Agency FB" w:hAnsi="Agency FB"/>
          <w:noProof/>
          <w:sz w:val="32"/>
          <w:szCs w:val="32"/>
        </w:rPr>
        <w:t>2</w:t>
      </w:r>
      <w:r w:rsidRPr="007007EA">
        <w:rPr>
          <w:rFonts w:ascii="Agency FB" w:hAnsi="Agency FB"/>
          <w:noProof/>
          <w:sz w:val="32"/>
          <w:szCs w:val="32"/>
        </w:rPr>
        <w:t>:</w:t>
      </w:r>
      <w:r w:rsidR="00FE0582">
        <w:rPr>
          <w:rFonts w:ascii="Agency FB" w:hAnsi="Agency FB"/>
          <w:noProof/>
          <w:sz w:val="32"/>
          <w:szCs w:val="32"/>
        </w:rPr>
        <w:t>1</w:t>
      </w:r>
      <w:r>
        <w:rPr>
          <w:rFonts w:ascii="Agency FB" w:hAnsi="Agency FB"/>
          <w:noProof/>
          <w:sz w:val="32"/>
          <w:szCs w:val="32"/>
        </w:rPr>
        <w:t>0</w:t>
      </w:r>
      <w:r w:rsidRPr="007007EA">
        <w:rPr>
          <w:rFonts w:ascii="Agency FB" w:hAnsi="Agency FB"/>
          <w:noProof/>
          <w:sz w:val="32"/>
          <w:szCs w:val="32"/>
        </w:rPr>
        <w:t xml:space="preserve"> horas y no habiendo más asuntos que tratar, se da por finalizada la sesión.</w:t>
      </w:r>
    </w:p>
    <w:p w14:paraId="31486051" w14:textId="77777777" w:rsidR="00AA6D57" w:rsidRPr="007007EA" w:rsidRDefault="00AA6D57" w:rsidP="00AA6D57">
      <w:pPr>
        <w:jc w:val="both"/>
        <w:rPr>
          <w:noProof/>
          <w:sz w:val="28"/>
          <w:szCs w:val="28"/>
          <w:lang w:val="es-ES"/>
        </w:rPr>
      </w:pPr>
    </w:p>
    <w:p w14:paraId="40A3C86F" w14:textId="5B3AE2A2" w:rsidR="00AA6D57" w:rsidRPr="007007EA" w:rsidRDefault="00AA6D57" w:rsidP="00AA6D57">
      <w:pPr>
        <w:jc w:val="right"/>
        <w:rPr>
          <w:rFonts w:ascii="Agency FB" w:hAnsi="Agency FB"/>
          <w:noProof/>
          <w:sz w:val="32"/>
          <w:szCs w:val="32"/>
          <w:lang w:val="es-ES"/>
        </w:rPr>
      </w:pPr>
      <w:r w:rsidRPr="007007EA">
        <w:rPr>
          <w:rFonts w:ascii="Agency FB" w:hAnsi="Agency FB"/>
          <w:noProof/>
          <w:sz w:val="32"/>
          <w:szCs w:val="32"/>
          <w:lang w:val="es-ES"/>
        </w:rPr>
        <w:t xml:space="preserve">Maria Grande </w:t>
      </w:r>
      <w:r w:rsidR="00E73813">
        <w:rPr>
          <w:rFonts w:ascii="Agency FB" w:hAnsi="Agency FB"/>
          <w:noProof/>
          <w:sz w:val="32"/>
          <w:szCs w:val="32"/>
          <w:lang w:val="es-ES"/>
        </w:rPr>
        <w:t>14</w:t>
      </w:r>
      <w:r w:rsidRPr="007007EA">
        <w:rPr>
          <w:rFonts w:ascii="Agency FB" w:hAnsi="Agency FB"/>
          <w:noProof/>
          <w:sz w:val="32"/>
          <w:szCs w:val="32"/>
          <w:lang w:val="es-ES"/>
        </w:rPr>
        <w:t xml:space="preserve"> de </w:t>
      </w:r>
      <w:r>
        <w:rPr>
          <w:rFonts w:ascii="Agency FB" w:hAnsi="Agency FB"/>
          <w:noProof/>
          <w:sz w:val="32"/>
          <w:szCs w:val="32"/>
          <w:lang w:val="es-ES"/>
        </w:rPr>
        <w:t>junio</w:t>
      </w:r>
      <w:r w:rsidRPr="007007EA">
        <w:rPr>
          <w:rFonts w:ascii="Agency FB" w:hAnsi="Agency FB"/>
          <w:noProof/>
          <w:sz w:val="32"/>
          <w:szCs w:val="32"/>
          <w:lang w:val="es-ES"/>
        </w:rPr>
        <w:t xml:space="preserve"> de 20</w:t>
      </w:r>
      <w:r>
        <w:rPr>
          <w:rFonts w:ascii="Agency FB" w:hAnsi="Agency FB"/>
          <w:noProof/>
          <w:sz w:val="32"/>
          <w:szCs w:val="32"/>
          <w:lang w:val="es-ES"/>
        </w:rPr>
        <w:t>22</w:t>
      </w:r>
      <w:r w:rsidRPr="007007EA">
        <w:rPr>
          <w:rFonts w:ascii="Agency FB" w:hAnsi="Agency FB"/>
          <w:noProof/>
          <w:sz w:val="32"/>
          <w:szCs w:val="32"/>
          <w:lang w:val="es-ES"/>
        </w:rPr>
        <w:t>.-</w:t>
      </w:r>
    </w:p>
    <w:p w14:paraId="664D2F53" w14:textId="77777777" w:rsidR="00AA6D57" w:rsidRPr="007007EA" w:rsidRDefault="00AA6D57" w:rsidP="00AA6D57">
      <w:pPr>
        <w:jc w:val="right"/>
        <w:rPr>
          <w:rFonts w:ascii="Agency FB" w:hAnsi="Agency FB"/>
          <w:noProof/>
          <w:sz w:val="32"/>
          <w:szCs w:val="32"/>
          <w:lang w:val="es-ES"/>
        </w:rPr>
      </w:pPr>
    </w:p>
    <w:p w14:paraId="3A1D7DA9" w14:textId="77777777" w:rsidR="00AA6D57" w:rsidRPr="007007EA" w:rsidRDefault="00AA6D57" w:rsidP="00AA6D57">
      <w:pPr>
        <w:jc w:val="right"/>
        <w:rPr>
          <w:rFonts w:ascii="Agency FB" w:hAnsi="Agency FB"/>
          <w:noProof/>
          <w:sz w:val="32"/>
          <w:szCs w:val="32"/>
          <w:lang w:val="es-ES"/>
        </w:rPr>
      </w:pPr>
    </w:p>
    <w:p w14:paraId="186A9590" w14:textId="77777777" w:rsidR="00AA6D57" w:rsidRPr="00487228" w:rsidRDefault="00AA6D57" w:rsidP="00AA6D57">
      <w:pPr>
        <w:rPr>
          <w:noProof/>
          <w:lang w:val="es-ES"/>
        </w:rPr>
      </w:pPr>
      <w:r w:rsidRPr="00487228">
        <w:rPr>
          <w:rFonts w:ascii="Agency FB" w:hAnsi="Agency FB"/>
          <w:noProof/>
          <w:sz w:val="32"/>
          <w:szCs w:val="32"/>
          <w:u w:val="single"/>
          <w:lang w:val="es-ES"/>
        </w:rPr>
        <w:t>Fdo</w:t>
      </w:r>
      <w:r w:rsidRPr="00487228">
        <w:rPr>
          <w:rFonts w:ascii="Agency FB" w:hAnsi="Agency FB"/>
          <w:noProof/>
          <w:sz w:val="32"/>
          <w:szCs w:val="32"/>
          <w:lang w:val="es-ES"/>
        </w:rPr>
        <w:t xml:space="preserve"> : </w:t>
      </w:r>
      <w:r w:rsidRPr="00487228">
        <w:rPr>
          <w:noProof/>
          <w:lang w:val="es-ES"/>
        </w:rPr>
        <w:t>KRIGER, Jorge, RODRIGUEZ, Raul, MARTINEZ, Guillermo</w:t>
      </w:r>
      <w:r w:rsidRPr="00487228">
        <w:rPr>
          <w:b/>
          <w:noProof/>
          <w:lang w:val="es-ES"/>
        </w:rPr>
        <w:t>.-</w:t>
      </w:r>
    </w:p>
    <w:p w14:paraId="4BF86EA2" w14:textId="77777777" w:rsidR="00AA6D57" w:rsidRDefault="00AA6D57" w:rsidP="00AA6D57"/>
    <w:p w14:paraId="7744E8FA" w14:textId="77777777" w:rsidR="000E1AAC" w:rsidRDefault="000E1AAC"/>
    <w:sectPr w:rsidR="000E1AAC" w:rsidSect="00EE0ACA">
      <w:headerReference w:type="default" r:id="rId7"/>
      <w:pgSz w:w="12240" w:h="15840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29741" w14:textId="77777777" w:rsidR="00ED4CB6" w:rsidRDefault="00ED4CB6">
      <w:r>
        <w:separator/>
      </w:r>
    </w:p>
  </w:endnote>
  <w:endnote w:type="continuationSeparator" w:id="0">
    <w:p w14:paraId="07A2520F" w14:textId="77777777" w:rsidR="00ED4CB6" w:rsidRDefault="00ED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ADD4A" w14:textId="77777777" w:rsidR="00ED4CB6" w:rsidRDefault="00ED4CB6">
      <w:r>
        <w:separator/>
      </w:r>
    </w:p>
  </w:footnote>
  <w:footnote w:type="continuationSeparator" w:id="0">
    <w:p w14:paraId="01965DF1" w14:textId="77777777" w:rsidR="00ED4CB6" w:rsidRDefault="00ED4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2368379"/>
      <w:docPartObj>
        <w:docPartGallery w:val="Page Numbers (Top of Page)"/>
        <w:docPartUnique/>
      </w:docPartObj>
    </w:sdtPr>
    <w:sdtEndPr/>
    <w:sdtContent>
      <w:p w14:paraId="14B914F8" w14:textId="77777777" w:rsidR="00EE0ACA" w:rsidRDefault="008E16AC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B6638F3" w14:textId="77777777" w:rsidR="00EE0ACA" w:rsidRDefault="00ED4CB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36EA9"/>
    <w:multiLevelType w:val="hybridMultilevel"/>
    <w:tmpl w:val="5F62C52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3737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D57"/>
    <w:rsid w:val="000E1AAC"/>
    <w:rsid w:val="00122E32"/>
    <w:rsid w:val="004362B5"/>
    <w:rsid w:val="004428BB"/>
    <w:rsid w:val="00594048"/>
    <w:rsid w:val="008D5B78"/>
    <w:rsid w:val="008E16AC"/>
    <w:rsid w:val="008F08BB"/>
    <w:rsid w:val="00AA6D57"/>
    <w:rsid w:val="00E73813"/>
    <w:rsid w:val="00ED28AD"/>
    <w:rsid w:val="00ED4CB6"/>
    <w:rsid w:val="00FE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39B72"/>
  <w15:chartTrackingRefBased/>
  <w15:docId w15:val="{C59DAA72-0DC1-45E6-9AE1-BF6F874C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A6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A6D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A6D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6D57"/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paragraph" w:styleId="NormalWeb">
    <w:name w:val="Normal (Web)"/>
    <w:basedOn w:val="Normal"/>
    <w:uiPriority w:val="99"/>
    <w:semiHidden/>
    <w:unhideWhenUsed/>
    <w:rsid w:val="00AA6D57"/>
    <w:pPr>
      <w:spacing w:before="100" w:beforeAutospacing="1" w:after="100" w:afterAutospacing="1"/>
    </w:pPr>
    <w:rPr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740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ALEJANDRO RAMIREZ</dc:creator>
  <cp:keywords/>
  <dc:description/>
  <cp:lastModifiedBy>GABRIEL ALEJANDRO RAMIREZ</cp:lastModifiedBy>
  <cp:revision>3</cp:revision>
  <dcterms:created xsi:type="dcterms:W3CDTF">2022-06-15T20:46:00Z</dcterms:created>
  <dcterms:modified xsi:type="dcterms:W3CDTF">2022-06-15T23:27:00Z</dcterms:modified>
</cp:coreProperties>
</file>