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EB56" w14:textId="77777777" w:rsidR="00BD5CCC" w:rsidRDefault="00BD5CCC" w:rsidP="00BD5C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0D94F57F" w14:textId="77777777" w:rsidR="00BD5CCC" w:rsidRDefault="00BD5CCC" w:rsidP="00BD5CCC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269AC5E8" w14:textId="77777777" w:rsidR="00BD5CCC" w:rsidRDefault="00BD5CCC" w:rsidP="00BD5CCC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1AA714AC" w14:textId="77777777" w:rsidR="00BD5CCC" w:rsidRDefault="00BD5CCC" w:rsidP="00BD5CCC">
      <w:pPr>
        <w:ind w:left="-567" w:right="-1418"/>
        <w:jc w:val="center"/>
        <w:rPr>
          <w:b/>
          <w:sz w:val="40"/>
          <w:szCs w:val="40"/>
          <w:u w:val="single"/>
        </w:rPr>
      </w:pPr>
    </w:p>
    <w:p w14:paraId="16D0D797" w14:textId="7F1E77F0" w:rsidR="00BD5CCC" w:rsidRPr="000835A4" w:rsidRDefault="00BD5CCC" w:rsidP="00BD5CCC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 xml:space="preserve">BOLETIN </w:t>
      </w:r>
      <w:r>
        <w:rPr>
          <w:b/>
          <w:sz w:val="40"/>
          <w:szCs w:val="40"/>
          <w:u w:val="single"/>
        </w:rPr>
        <w:t>1</w:t>
      </w:r>
      <w:r w:rsidR="00DC74BB">
        <w:rPr>
          <w:b/>
          <w:sz w:val="40"/>
          <w:szCs w:val="40"/>
          <w:u w:val="single"/>
        </w:rPr>
        <w:t>3</w:t>
      </w:r>
      <w:r w:rsidRPr="000835A4">
        <w:rPr>
          <w:b/>
          <w:sz w:val="40"/>
          <w:szCs w:val="40"/>
          <w:u w:val="single"/>
        </w:rPr>
        <w:t>-2022</w:t>
      </w:r>
    </w:p>
    <w:p w14:paraId="64EB6BCF" w14:textId="77777777" w:rsidR="00BD5CCC" w:rsidRPr="00322A25" w:rsidRDefault="00BD5CCC" w:rsidP="00BD5CCC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3693C7A1" w14:textId="77777777" w:rsidR="00BD5CCC" w:rsidRPr="00CF43C6" w:rsidRDefault="00BD5CCC" w:rsidP="00BD5CCC">
      <w:pPr>
        <w:ind w:left="-567" w:right="-1418"/>
        <w:jc w:val="center"/>
        <w:rPr>
          <w:b/>
          <w:u w:val="single"/>
        </w:rPr>
      </w:pPr>
    </w:p>
    <w:p w14:paraId="5E5E46C0" w14:textId="0861A840" w:rsidR="00BD5CCC" w:rsidRPr="007007EA" w:rsidRDefault="00BD5CCC" w:rsidP="00BD5CCC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 xml:space="preserve">º FECHA </w:t>
      </w:r>
      <w:r>
        <w:rPr>
          <w:b/>
          <w:noProof/>
          <w:sz w:val="28"/>
          <w:szCs w:val="28"/>
          <w:u w:val="single"/>
        </w:rPr>
        <w:t>–</w:t>
      </w:r>
      <w:r w:rsidRPr="007007EA">
        <w:rPr>
          <w:b/>
          <w:noProof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t>OCTAVOS DE FINAL -</w:t>
      </w:r>
      <w:r w:rsidRPr="007007EA">
        <w:rPr>
          <w:b/>
          <w:noProof/>
          <w:sz w:val="28"/>
          <w:szCs w:val="28"/>
          <w:u w:val="single"/>
        </w:rPr>
        <w:t xml:space="preserve"> DIA </w:t>
      </w:r>
      <w:r>
        <w:rPr>
          <w:b/>
          <w:noProof/>
          <w:sz w:val="28"/>
          <w:szCs w:val="28"/>
          <w:u w:val="single"/>
        </w:rPr>
        <w:t>04</w:t>
      </w:r>
      <w:r w:rsidRPr="007007EA">
        <w:rPr>
          <w:b/>
          <w:noProof/>
          <w:sz w:val="28"/>
          <w:szCs w:val="28"/>
          <w:u w:val="single"/>
        </w:rPr>
        <w:t>/</w:t>
      </w:r>
      <w:r>
        <w:rPr>
          <w:b/>
          <w:noProof/>
          <w:sz w:val="28"/>
          <w:szCs w:val="28"/>
          <w:u w:val="single"/>
        </w:rPr>
        <w:t>06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61CD16BB" w14:textId="77777777" w:rsidR="00BD5CCC" w:rsidRPr="007007EA" w:rsidRDefault="00BD5CCC" w:rsidP="00BD5CCC">
      <w:pPr>
        <w:rPr>
          <w:b/>
          <w:noProof/>
          <w:sz w:val="28"/>
          <w:szCs w:val="28"/>
          <w:u w:val="single"/>
        </w:rPr>
      </w:pPr>
    </w:p>
    <w:p w14:paraId="13EDDBC1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SUB-15</w:t>
      </w:r>
    </w:p>
    <w:p w14:paraId="27142A18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BD5CCC" w14:paraId="66EC4C69" w14:textId="77777777" w:rsidTr="00136200">
        <w:tc>
          <w:tcPr>
            <w:tcW w:w="2268" w:type="dxa"/>
          </w:tcPr>
          <w:p w14:paraId="4B9FB049" w14:textId="3A6F099F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50" w:type="dxa"/>
          </w:tcPr>
          <w:p w14:paraId="483ACAFE" w14:textId="3B9C57C0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128A5063" w14:textId="010F1B70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25" w:type="dxa"/>
          </w:tcPr>
          <w:p w14:paraId="5F3A9ED5" w14:textId="77DF4633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76C2DF66" w14:textId="77777777" w:rsidTr="00136200">
        <w:tc>
          <w:tcPr>
            <w:tcW w:w="2268" w:type="dxa"/>
          </w:tcPr>
          <w:p w14:paraId="123C3BBA" w14:textId="728C840D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50" w:type="dxa"/>
          </w:tcPr>
          <w:p w14:paraId="2BCC1168" w14:textId="13B2D5FF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4EC49D85" w14:textId="34C3AF68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CAÑADITA CENTRAL</w:t>
            </w:r>
          </w:p>
        </w:tc>
        <w:tc>
          <w:tcPr>
            <w:tcW w:w="425" w:type="dxa"/>
          </w:tcPr>
          <w:p w14:paraId="67DBCFE1" w14:textId="522D0338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BD5CCC" w14:paraId="47A23287" w14:textId="77777777" w:rsidTr="00136200">
        <w:tc>
          <w:tcPr>
            <w:tcW w:w="2268" w:type="dxa"/>
          </w:tcPr>
          <w:p w14:paraId="2D014524" w14:textId="0C405BBA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50" w:type="dxa"/>
          </w:tcPr>
          <w:p w14:paraId="24C63DF0" w14:textId="1C0B9C47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6442DB14" w14:textId="62E69373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UNION AGRARIOS CERRITO</w:t>
            </w:r>
          </w:p>
        </w:tc>
        <w:tc>
          <w:tcPr>
            <w:tcW w:w="425" w:type="dxa"/>
          </w:tcPr>
          <w:p w14:paraId="73DB85A0" w14:textId="42B39E2F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BD5CCC" w14:paraId="48CCDFBD" w14:textId="77777777" w:rsidTr="00136200">
        <w:tc>
          <w:tcPr>
            <w:tcW w:w="2268" w:type="dxa"/>
          </w:tcPr>
          <w:p w14:paraId="347931FF" w14:textId="7E157C62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INDEPENDIENTE FBC</w:t>
            </w:r>
          </w:p>
        </w:tc>
        <w:tc>
          <w:tcPr>
            <w:tcW w:w="450" w:type="dxa"/>
          </w:tcPr>
          <w:p w14:paraId="287FCC05" w14:textId="1951C5EC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49C2A120" w14:textId="00C6773A" w:rsidR="00BD5CCC" w:rsidRPr="00B74882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ARSENAL</w:t>
            </w:r>
          </w:p>
        </w:tc>
        <w:tc>
          <w:tcPr>
            <w:tcW w:w="425" w:type="dxa"/>
          </w:tcPr>
          <w:p w14:paraId="4AAC2323" w14:textId="58D8A278" w:rsidR="00BD5CCC" w:rsidRPr="00B74882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3</w:t>
            </w:r>
          </w:p>
        </w:tc>
      </w:tr>
      <w:tr w:rsidR="00BD5CCC" w14:paraId="50774126" w14:textId="77777777" w:rsidTr="00136200">
        <w:tc>
          <w:tcPr>
            <w:tcW w:w="2268" w:type="dxa"/>
          </w:tcPr>
          <w:p w14:paraId="76B03052" w14:textId="7C4B166A" w:rsidR="00BD5CCC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50" w:type="dxa"/>
          </w:tcPr>
          <w:p w14:paraId="603AB1BF" w14:textId="67A7E38E" w:rsidR="00BD5CCC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46C1E53F" w14:textId="49F0622D" w:rsidR="00BD5CCC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25" w:type="dxa"/>
          </w:tcPr>
          <w:p w14:paraId="17847B34" w14:textId="25F3284C" w:rsidR="00BD5CCC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3E5AFC54" w14:textId="77777777" w:rsidTr="00136200">
        <w:tc>
          <w:tcPr>
            <w:tcW w:w="2268" w:type="dxa"/>
          </w:tcPr>
          <w:p w14:paraId="0A0B1EAF" w14:textId="327801E7" w:rsidR="00BD5CCC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50" w:type="dxa"/>
          </w:tcPr>
          <w:p w14:paraId="67A4C4D0" w14:textId="40EDCCBD" w:rsidR="00BD5CCC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371F43F8" w14:textId="5D618019" w:rsidR="00BD5CCC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HERNANDARIAS</w:t>
            </w:r>
          </w:p>
        </w:tc>
        <w:tc>
          <w:tcPr>
            <w:tcW w:w="425" w:type="dxa"/>
          </w:tcPr>
          <w:p w14:paraId="457F43DB" w14:textId="007C2058" w:rsidR="00BD5CCC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0C58EA04" w14:textId="77777777" w:rsidTr="00136200">
        <w:tc>
          <w:tcPr>
            <w:tcW w:w="2268" w:type="dxa"/>
          </w:tcPr>
          <w:p w14:paraId="438EFF34" w14:textId="3643A269" w:rsidR="00BD5CCC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TABOSSI</w:t>
            </w:r>
          </w:p>
        </w:tc>
        <w:tc>
          <w:tcPr>
            <w:tcW w:w="450" w:type="dxa"/>
          </w:tcPr>
          <w:p w14:paraId="5FE13BD0" w14:textId="5BBA663E" w:rsidR="00BD5CCC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5EC0972B" w14:textId="453B742F" w:rsidR="00BD5CCC" w:rsidRDefault="00BD5CC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SAUCE DE LUNA</w:t>
            </w:r>
          </w:p>
        </w:tc>
        <w:tc>
          <w:tcPr>
            <w:tcW w:w="425" w:type="dxa"/>
          </w:tcPr>
          <w:p w14:paraId="1D742916" w14:textId="14E50505" w:rsidR="00BD5CCC" w:rsidRDefault="00BD5CC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BD5CCC" w14:paraId="428EEF2D" w14:textId="77777777" w:rsidTr="00136200">
        <w:tc>
          <w:tcPr>
            <w:tcW w:w="2268" w:type="dxa"/>
          </w:tcPr>
          <w:p w14:paraId="4A1657B2" w14:textId="79BB20AE" w:rsidR="00BD5CCC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BLANCO</w:t>
            </w:r>
          </w:p>
        </w:tc>
        <w:tc>
          <w:tcPr>
            <w:tcW w:w="450" w:type="dxa"/>
          </w:tcPr>
          <w:p w14:paraId="562F2300" w14:textId="1AE1A794" w:rsidR="00BD5CCC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4</w:t>
            </w:r>
          </w:p>
        </w:tc>
        <w:tc>
          <w:tcPr>
            <w:tcW w:w="2244" w:type="dxa"/>
          </w:tcPr>
          <w:p w14:paraId="695EA0F2" w14:textId="1E8245BD" w:rsidR="00BD5CCC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AZUL</w:t>
            </w:r>
          </w:p>
        </w:tc>
        <w:tc>
          <w:tcPr>
            <w:tcW w:w="425" w:type="dxa"/>
          </w:tcPr>
          <w:p w14:paraId="6E515DF8" w14:textId="06BA1D6F" w:rsidR="00BD5CCC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</w:tbl>
    <w:p w14:paraId="007A6366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</w:p>
    <w:p w14:paraId="7243EF8E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SUB-13</w:t>
      </w:r>
    </w:p>
    <w:p w14:paraId="334A20EF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BD5CCC" w14:paraId="7812EE88" w14:textId="77777777" w:rsidTr="00136200">
        <w:tc>
          <w:tcPr>
            <w:tcW w:w="2268" w:type="dxa"/>
          </w:tcPr>
          <w:p w14:paraId="3DDE4A10" w14:textId="029298D4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50" w:type="dxa"/>
          </w:tcPr>
          <w:p w14:paraId="13CC2E78" w14:textId="4CFDA66A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1B1F5F3A" w14:textId="6C6B8EB0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VERDE</w:t>
            </w:r>
          </w:p>
        </w:tc>
        <w:tc>
          <w:tcPr>
            <w:tcW w:w="425" w:type="dxa"/>
          </w:tcPr>
          <w:p w14:paraId="1D94FF4D" w14:textId="754DDC70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5685F649" w14:textId="77777777" w:rsidTr="00136200">
        <w:tc>
          <w:tcPr>
            <w:tcW w:w="2268" w:type="dxa"/>
          </w:tcPr>
          <w:p w14:paraId="0955D524" w14:textId="223BEEE6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50" w:type="dxa"/>
          </w:tcPr>
          <w:p w14:paraId="3CDE71C3" w14:textId="7048A7D9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6</w:t>
            </w:r>
          </w:p>
        </w:tc>
        <w:tc>
          <w:tcPr>
            <w:tcW w:w="2244" w:type="dxa"/>
          </w:tcPr>
          <w:p w14:paraId="3CBF1BB5" w14:textId="01B6F580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CAÑADITA CENTRAL</w:t>
            </w:r>
          </w:p>
        </w:tc>
        <w:tc>
          <w:tcPr>
            <w:tcW w:w="425" w:type="dxa"/>
          </w:tcPr>
          <w:p w14:paraId="0A96CEBE" w14:textId="62F4E020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57B27F89" w14:textId="77777777" w:rsidTr="00136200">
        <w:tc>
          <w:tcPr>
            <w:tcW w:w="2268" w:type="dxa"/>
          </w:tcPr>
          <w:p w14:paraId="6C462F40" w14:textId="1618C20B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INDEPENDIENTE FBC</w:t>
            </w:r>
          </w:p>
        </w:tc>
        <w:tc>
          <w:tcPr>
            <w:tcW w:w="450" w:type="dxa"/>
          </w:tcPr>
          <w:p w14:paraId="5B8F9732" w14:textId="4ED8D186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2EA83733" w14:textId="60BD4DAA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25" w:type="dxa"/>
          </w:tcPr>
          <w:p w14:paraId="065A77CC" w14:textId="595957FC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18ADE913" w14:textId="77777777" w:rsidTr="00136200">
        <w:tc>
          <w:tcPr>
            <w:tcW w:w="2268" w:type="dxa"/>
          </w:tcPr>
          <w:p w14:paraId="75D38DF9" w14:textId="42841D78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50" w:type="dxa"/>
          </w:tcPr>
          <w:p w14:paraId="4FFA762D" w14:textId="616B4ED9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56948BC4" w14:textId="45D3BB78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VIALE FBC BLANCO</w:t>
            </w:r>
          </w:p>
        </w:tc>
        <w:tc>
          <w:tcPr>
            <w:tcW w:w="425" w:type="dxa"/>
          </w:tcPr>
          <w:p w14:paraId="1BC2BBDE" w14:textId="66CBB824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7E393932" w14:textId="77777777" w:rsidTr="00136200">
        <w:tc>
          <w:tcPr>
            <w:tcW w:w="2268" w:type="dxa"/>
          </w:tcPr>
          <w:p w14:paraId="62D344EF" w14:textId="1F345316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50" w:type="dxa"/>
          </w:tcPr>
          <w:p w14:paraId="5E086628" w14:textId="35644232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0343E480" w14:textId="4AA4FB24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ARSENAL</w:t>
            </w:r>
          </w:p>
        </w:tc>
        <w:tc>
          <w:tcPr>
            <w:tcW w:w="425" w:type="dxa"/>
          </w:tcPr>
          <w:p w14:paraId="5EA1BF6A" w14:textId="36436CDE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0C52D1B4" w14:textId="77777777" w:rsidTr="00136200">
        <w:tc>
          <w:tcPr>
            <w:tcW w:w="2268" w:type="dxa"/>
          </w:tcPr>
          <w:p w14:paraId="74543563" w14:textId="1D6FFDCD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TABOSSI</w:t>
            </w:r>
          </w:p>
        </w:tc>
        <w:tc>
          <w:tcPr>
            <w:tcW w:w="450" w:type="dxa"/>
          </w:tcPr>
          <w:p w14:paraId="5D910B7A" w14:textId="6C685E89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2072328C" w14:textId="0FC7D3EA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UNION AGRARIOS CERRITO</w:t>
            </w:r>
          </w:p>
        </w:tc>
        <w:tc>
          <w:tcPr>
            <w:tcW w:w="425" w:type="dxa"/>
          </w:tcPr>
          <w:p w14:paraId="5809D590" w14:textId="001968F1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</w:tr>
      <w:tr w:rsidR="00BD5CCC" w14:paraId="673D42ED" w14:textId="77777777" w:rsidTr="00136200">
        <w:tc>
          <w:tcPr>
            <w:tcW w:w="2268" w:type="dxa"/>
          </w:tcPr>
          <w:p w14:paraId="60439871" w14:textId="292DBD08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SARMIENTO</w:t>
            </w:r>
          </w:p>
        </w:tc>
        <w:tc>
          <w:tcPr>
            <w:tcW w:w="450" w:type="dxa"/>
          </w:tcPr>
          <w:p w14:paraId="1C3C0DC8" w14:textId="5AB99740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46E96641" w14:textId="4A6A5553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25" w:type="dxa"/>
          </w:tcPr>
          <w:p w14:paraId="0304B916" w14:textId="6C582572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BD5CCC" w14:paraId="0EBA474B" w14:textId="77777777" w:rsidTr="00136200">
        <w:tc>
          <w:tcPr>
            <w:tcW w:w="2268" w:type="dxa"/>
          </w:tcPr>
          <w:p w14:paraId="343D784F" w14:textId="57519ED9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HASENKAMP</w:t>
            </w:r>
          </w:p>
        </w:tc>
        <w:tc>
          <w:tcPr>
            <w:tcW w:w="450" w:type="dxa"/>
          </w:tcPr>
          <w:p w14:paraId="353D42FF" w14:textId="7147BE60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0A3FF161" w14:textId="17786010" w:rsidR="00BD5CCC" w:rsidRPr="00B74882" w:rsidRDefault="00C96E4F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SAUCE DE LUNA</w:t>
            </w:r>
          </w:p>
        </w:tc>
        <w:tc>
          <w:tcPr>
            <w:tcW w:w="425" w:type="dxa"/>
          </w:tcPr>
          <w:p w14:paraId="521BC751" w14:textId="0009FD30" w:rsidR="00BD5CCC" w:rsidRPr="00B74882" w:rsidRDefault="00C96E4F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</w:tbl>
    <w:p w14:paraId="1B4DCC0F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</w:p>
    <w:p w14:paraId="129A1DB0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DIVISION SUB-11</w:t>
      </w:r>
    </w:p>
    <w:p w14:paraId="3D71B24B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450"/>
        <w:gridCol w:w="2244"/>
        <w:gridCol w:w="425"/>
      </w:tblGrid>
      <w:tr w:rsidR="00BD5CCC" w14:paraId="7D1802D1" w14:textId="77777777" w:rsidTr="00136200">
        <w:tc>
          <w:tcPr>
            <w:tcW w:w="2268" w:type="dxa"/>
          </w:tcPr>
          <w:p w14:paraId="4DD1BA6A" w14:textId="25BAC52C" w:rsidR="00BD5CCC" w:rsidRPr="00B74882" w:rsidRDefault="0014094E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BLANCO</w:t>
            </w:r>
          </w:p>
        </w:tc>
        <w:tc>
          <w:tcPr>
            <w:tcW w:w="450" w:type="dxa"/>
          </w:tcPr>
          <w:p w14:paraId="01E9662E" w14:textId="092AEC59" w:rsidR="00BD5CCC" w:rsidRPr="00B74882" w:rsidRDefault="0014094E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720194E0" w14:textId="37A911E8" w:rsidR="00BD5CCC" w:rsidRPr="00B74882" w:rsidRDefault="0014094E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CELESTE</w:t>
            </w:r>
          </w:p>
        </w:tc>
        <w:tc>
          <w:tcPr>
            <w:tcW w:w="425" w:type="dxa"/>
          </w:tcPr>
          <w:p w14:paraId="41B94EFC" w14:textId="6C20D3CF" w:rsidR="00BD5CCC" w:rsidRPr="00B74882" w:rsidRDefault="0014094E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BD5CCC" w14:paraId="15DE9221" w14:textId="77777777" w:rsidTr="00136200">
        <w:tc>
          <w:tcPr>
            <w:tcW w:w="2268" w:type="dxa"/>
          </w:tcPr>
          <w:p w14:paraId="1D3113FF" w14:textId="75C8B6FC" w:rsidR="00BD5CCC" w:rsidRPr="00B74882" w:rsidRDefault="0014094E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MARIA GRANDE</w:t>
            </w:r>
          </w:p>
        </w:tc>
        <w:tc>
          <w:tcPr>
            <w:tcW w:w="450" w:type="dxa"/>
          </w:tcPr>
          <w:p w14:paraId="7ED8F214" w14:textId="3020C6DA" w:rsidR="00BD5CCC" w:rsidRPr="00B74882" w:rsidRDefault="0014094E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6</w:t>
            </w:r>
          </w:p>
        </w:tc>
        <w:tc>
          <w:tcPr>
            <w:tcW w:w="2244" w:type="dxa"/>
          </w:tcPr>
          <w:p w14:paraId="63CBDE4D" w14:textId="5F571F6E" w:rsidR="00BD5CCC" w:rsidRPr="00B74882" w:rsidRDefault="0014094E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CAÑADITA CENTRAL</w:t>
            </w:r>
          </w:p>
        </w:tc>
        <w:tc>
          <w:tcPr>
            <w:tcW w:w="425" w:type="dxa"/>
          </w:tcPr>
          <w:p w14:paraId="1F1C25B0" w14:textId="2C5DA457" w:rsidR="00BD5CCC" w:rsidRPr="00B74882" w:rsidRDefault="0014094E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</w:tr>
      <w:tr w:rsidR="00BD5CCC" w14:paraId="30C316E3" w14:textId="77777777" w:rsidTr="00136200">
        <w:tc>
          <w:tcPr>
            <w:tcW w:w="2268" w:type="dxa"/>
          </w:tcPr>
          <w:p w14:paraId="1698B084" w14:textId="6C68E240" w:rsidR="00BD5CCC" w:rsidRPr="00B74882" w:rsidRDefault="0014094E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LITORAL</w:t>
            </w:r>
          </w:p>
        </w:tc>
        <w:tc>
          <w:tcPr>
            <w:tcW w:w="450" w:type="dxa"/>
          </w:tcPr>
          <w:p w14:paraId="7AB87817" w14:textId="0EBC9176" w:rsidR="00BD5CCC" w:rsidRPr="00B74882" w:rsidRDefault="0014094E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7</w:t>
            </w:r>
          </w:p>
        </w:tc>
        <w:tc>
          <w:tcPr>
            <w:tcW w:w="2244" w:type="dxa"/>
          </w:tcPr>
          <w:p w14:paraId="11E3F6C8" w14:textId="5532A358" w:rsidR="00BD5CCC" w:rsidRPr="00B74882" w:rsidRDefault="0014094E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JUVENTUD UNIDA</w:t>
            </w:r>
          </w:p>
        </w:tc>
        <w:tc>
          <w:tcPr>
            <w:tcW w:w="425" w:type="dxa"/>
          </w:tcPr>
          <w:p w14:paraId="717F03D6" w14:textId="12B14D66" w:rsidR="00BD5CCC" w:rsidRPr="00B74882" w:rsidRDefault="0014094E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7F934753" w14:textId="77777777" w:rsidTr="00136200">
        <w:tc>
          <w:tcPr>
            <w:tcW w:w="2268" w:type="dxa"/>
          </w:tcPr>
          <w:p w14:paraId="4751DCE7" w14:textId="713DF848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INDEPENDIENTE FBC</w:t>
            </w:r>
          </w:p>
        </w:tc>
        <w:tc>
          <w:tcPr>
            <w:tcW w:w="450" w:type="dxa"/>
          </w:tcPr>
          <w:p w14:paraId="2A946CFA" w14:textId="716AE487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  <w:tc>
          <w:tcPr>
            <w:tcW w:w="2244" w:type="dxa"/>
          </w:tcPr>
          <w:p w14:paraId="1B256B3E" w14:textId="2578B062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TUYANGO</w:t>
            </w:r>
          </w:p>
        </w:tc>
        <w:tc>
          <w:tcPr>
            <w:tcW w:w="425" w:type="dxa"/>
          </w:tcPr>
          <w:p w14:paraId="058FFAC0" w14:textId="22136B95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4</w:t>
            </w:r>
          </w:p>
        </w:tc>
      </w:tr>
      <w:tr w:rsidR="00BD5CCC" w14:paraId="51363B0B" w14:textId="77777777" w:rsidTr="00136200">
        <w:tc>
          <w:tcPr>
            <w:tcW w:w="2268" w:type="dxa"/>
          </w:tcPr>
          <w:p w14:paraId="50244877" w14:textId="68EC30AB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ASOC. CULTURAL BLANCO</w:t>
            </w:r>
          </w:p>
        </w:tc>
        <w:tc>
          <w:tcPr>
            <w:tcW w:w="450" w:type="dxa"/>
          </w:tcPr>
          <w:p w14:paraId="1AFCED40" w14:textId="48140349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742678ED" w14:textId="472458CB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DIEGO MARADONA</w:t>
            </w:r>
          </w:p>
        </w:tc>
        <w:tc>
          <w:tcPr>
            <w:tcW w:w="425" w:type="dxa"/>
          </w:tcPr>
          <w:p w14:paraId="02FA23A6" w14:textId="586F2B74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181E3BEE" w14:textId="77777777" w:rsidTr="00136200">
        <w:tc>
          <w:tcPr>
            <w:tcW w:w="2268" w:type="dxa"/>
          </w:tcPr>
          <w:p w14:paraId="2884077E" w14:textId="2E5AC3BD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DEPORTIVO BOVRIL</w:t>
            </w:r>
          </w:p>
        </w:tc>
        <w:tc>
          <w:tcPr>
            <w:tcW w:w="450" w:type="dxa"/>
          </w:tcPr>
          <w:p w14:paraId="6C2025DE" w14:textId="6B1402D3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28599F39" w14:textId="703935EF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HERNANDARIAS</w:t>
            </w:r>
          </w:p>
        </w:tc>
        <w:tc>
          <w:tcPr>
            <w:tcW w:w="425" w:type="dxa"/>
          </w:tcPr>
          <w:p w14:paraId="113E2500" w14:textId="5DD70F41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1E03FF8A" w14:textId="77777777" w:rsidTr="00136200">
        <w:tc>
          <w:tcPr>
            <w:tcW w:w="2268" w:type="dxa"/>
          </w:tcPr>
          <w:p w14:paraId="5AEDE583" w14:textId="755C0517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lastRenderedPageBreak/>
              <w:t>ATLETICO SARMIENTO</w:t>
            </w:r>
          </w:p>
        </w:tc>
        <w:tc>
          <w:tcPr>
            <w:tcW w:w="450" w:type="dxa"/>
          </w:tcPr>
          <w:p w14:paraId="738ABA70" w14:textId="663C4940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2</w:t>
            </w:r>
          </w:p>
        </w:tc>
        <w:tc>
          <w:tcPr>
            <w:tcW w:w="2244" w:type="dxa"/>
          </w:tcPr>
          <w:p w14:paraId="2C1F5173" w14:textId="68699107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UNION AGRARIOS CERRITO</w:t>
            </w:r>
          </w:p>
        </w:tc>
        <w:tc>
          <w:tcPr>
            <w:tcW w:w="425" w:type="dxa"/>
          </w:tcPr>
          <w:p w14:paraId="48847EDF" w14:textId="34ED9B1A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  <w:tr w:rsidR="00BD5CCC" w14:paraId="24ECA1F4" w14:textId="77777777" w:rsidTr="00136200">
        <w:tc>
          <w:tcPr>
            <w:tcW w:w="2268" w:type="dxa"/>
          </w:tcPr>
          <w:p w14:paraId="1A6F1266" w14:textId="117DDF6C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HASENKAMP</w:t>
            </w:r>
          </w:p>
        </w:tc>
        <w:tc>
          <w:tcPr>
            <w:tcW w:w="450" w:type="dxa"/>
          </w:tcPr>
          <w:p w14:paraId="32218E8D" w14:textId="24F0F9DE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1</w:t>
            </w:r>
          </w:p>
        </w:tc>
        <w:tc>
          <w:tcPr>
            <w:tcW w:w="2244" w:type="dxa"/>
          </w:tcPr>
          <w:p w14:paraId="4C66733D" w14:textId="39FE0AE8" w:rsidR="00BD5CCC" w:rsidRPr="00B74882" w:rsidRDefault="00F5548C" w:rsidP="00136200">
            <w:pPr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ATLETICO UNION VERDE</w:t>
            </w:r>
          </w:p>
        </w:tc>
        <w:tc>
          <w:tcPr>
            <w:tcW w:w="425" w:type="dxa"/>
          </w:tcPr>
          <w:p w14:paraId="115FD7F6" w14:textId="61F54404" w:rsidR="00BD5CCC" w:rsidRPr="00B74882" w:rsidRDefault="00F5548C" w:rsidP="00136200">
            <w:pPr>
              <w:jc w:val="center"/>
              <w:rPr>
                <w:rFonts w:ascii="Agency FB" w:hAnsi="Agency FB"/>
                <w:bCs/>
                <w:noProof/>
              </w:rPr>
            </w:pPr>
            <w:r>
              <w:rPr>
                <w:rFonts w:ascii="Agency FB" w:hAnsi="Agency FB"/>
                <w:bCs/>
                <w:noProof/>
              </w:rPr>
              <w:t>0</w:t>
            </w:r>
          </w:p>
        </w:tc>
      </w:tr>
    </w:tbl>
    <w:p w14:paraId="250DE037" w14:textId="77777777" w:rsidR="00BD5CCC" w:rsidRDefault="00BD5CCC" w:rsidP="00BD5CCC">
      <w:pPr>
        <w:jc w:val="center"/>
        <w:rPr>
          <w:b/>
          <w:u w:val="single"/>
        </w:rPr>
      </w:pPr>
    </w:p>
    <w:p w14:paraId="205F57E7" w14:textId="77777777" w:rsidR="00BD5CCC" w:rsidRDefault="00BD5CCC" w:rsidP="00BD5CCC">
      <w:pPr>
        <w:jc w:val="center"/>
        <w:rPr>
          <w:b/>
          <w:u w:val="single"/>
        </w:rPr>
      </w:pPr>
    </w:p>
    <w:p w14:paraId="04BBFC0F" w14:textId="1223C29F" w:rsidR="00BD5CCC" w:rsidRDefault="00BD5CCC" w:rsidP="00BD5CCC">
      <w:pPr>
        <w:jc w:val="center"/>
        <w:rPr>
          <w:b/>
          <w:u w:val="single"/>
        </w:rPr>
      </w:pPr>
      <w:r>
        <w:rPr>
          <w:b/>
          <w:u w:val="single"/>
        </w:rPr>
        <w:t>PROXIMOS PARTIDOS</w:t>
      </w:r>
      <w:r w:rsidR="00DC74BB">
        <w:rPr>
          <w:b/>
          <w:u w:val="single"/>
        </w:rPr>
        <w:t xml:space="preserve"> CUARTOS DE FINAL</w:t>
      </w:r>
    </w:p>
    <w:p w14:paraId="3AC17556" w14:textId="77777777" w:rsidR="00BD5CCC" w:rsidRDefault="00BD5CCC" w:rsidP="00BD5CCC">
      <w:pPr>
        <w:jc w:val="center"/>
        <w:rPr>
          <w:b/>
          <w:u w:val="single"/>
        </w:rPr>
      </w:pPr>
    </w:p>
    <w:p w14:paraId="2ABF2C53" w14:textId="77777777" w:rsidR="00BD5CCC" w:rsidRPr="005A08EB" w:rsidRDefault="00BD5CCC" w:rsidP="00BD5CCC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SUB-15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BD5CCC" w:rsidRPr="003D454F" w14:paraId="660C61EA" w14:textId="77777777" w:rsidTr="00136200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03143BF4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3A4CC447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2E1299F5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AA92565" w14:textId="2934151A" w:rsidR="00BD5CCC" w:rsidRPr="003D454F" w:rsidRDefault="00DC74BB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IDA</w:t>
            </w:r>
          </w:p>
        </w:tc>
      </w:tr>
      <w:tr w:rsidR="00BD5CCC" w14:paraId="1BD2B96A" w14:textId="77777777" w:rsidTr="00136200">
        <w:tc>
          <w:tcPr>
            <w:tcW w:w="2370" w:type="dxa"/>
          </w:tcPr>
          <w:p w14:paraId="04154021" w14:textId="72BCE97F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567" w:type="dxa"/>
          </w:tcPr>
          <w:p w14:paraId="3E49D79A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1E10FD4" w14:textId="59B0E4D2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SAUCE DE LUNA</w:t>
            </w:r>
          </w:p>
        </w:tc>
        <w:tc>
          <w:tcPr>
            <w:tcW w:w="1134" w:type="dxa"/>
          </w:tcPr>
          <w:p w14:paraId="22290C89" w14:textId="0246E5E9" w:rsidR="00BD5CCC" w:rsidRPr="00F85C56" w:rsidRDefault="00DC74BB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16:00 HS</w:t>
            </w:r>
          </w:p>
        </w:tc>
      </w:tr>
      <w:tr w:rsidR="00BD5CCC" w14:paraId="76A3D58E" w14:textId="77777777" w:rsidTr="00136200">
        <w:tc>
          <w:tcPr>
            <w:tcW w:w="2370" w:type="dxa"/>
          </w:tcPr>
          <w:p w14:paraId="7E1FE295" w14:textId="24662C27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BOVRIL</w:t>
            </w:r>
          </w:p>
        </w:tc>
        <w:tc>
          <w:tcPr>
            <w:tcW w:w="567" w:type="dxa"/>
          </w:tcPr>
          <w:p w14:paraId="28446E7C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644F445D" w14:textId="261848E4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1134" w:type="dxa"/>
          </w:tcPr>
          <w:p w14:paraId="4FFEA243" w14:textId="146F6DC3" w:rsidR="00BD5CCC" w:rsidRPr="00F85C56" w:rsidRDefault="00DC74BB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15:30 HS</w:t>
            </w:r>
          </w:p>
        </w:tc>
      </w:tr>
      <w:tr w:rsidR="00BD5CCC" w14:paraId="271AF8CF" w14:textId="77777777" w:rsidTr="00136200">
        <w:tc>
          <w:tcPr>
            <w:tcW w:w="2370" w:type="dxa"/>
          </w:tcPr>
          <w:p w14:paraId="06449409" w14:textId="000D9263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VIALE FBC BLANCO</w:t>
            </w:r>
          </w:p>
        </w:tc>
        <w:tc>
          <w:tcPr>
            <w:tcW w:w="567" w:type="dxa"/>
          </w:tcPr>
          <w:p w14:paraId="0FEFE308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0E56182" w14:textId="03EB66CA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1134" w:type="dxa"/>
          </w:tcPr>
          <w:p w14:paraId="7ADA6328" w14:textId="32142784" w:rsidR="00BD5CCC" w:rsidRPr="00F85C56" w:rsidRDefault="00DC74BB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15:15 HS</w:t>
            </w:r>
          </w:p>
        </w:tc>
      </w:tr>
      <w:tr w:rsidR="00BD5CCC" w14:paraId="34B1CA0B" w14:textId="77777777" w:rsidTr="00136200">
        <w:tc>
          <w:tcPr>
            <w:tcW w:w="2370" w:type="dxa"/>
          </w:tcPr>
          <w:p w14:paraId="50C7E534" w14:textId="3F8BA115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ARSENAL</w:t>
            </w:r>
          </w:p>
        </w:tc>
        <w:tc>
          <w:tcPr>
            <w:tcW w:w="567" w:type="dxa"/>
          </w:tcPr>
          <w:p w14:paraId="1FB0EB16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613773BF" w14:textId="056586CA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BLANCO</w:t>
            </w:r>
          </w:p>
        </w:tc>
        <w:tc>
          <w:tcPr>
            <w:tcW w:w="1134" w:type="dxa"/>
          </w:tcPr>
          <w:p w14:paraId="27604E8A" w14:textId="00A82FE7" w:rsidR="00BD5CCC" w:rsidRPr="00F85C56" w:rsidRDefault="00DC74BB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16:40 HS</w:t>
            </w:r>
          </w:p>
        </w:tc>
      </w:tr>
    </w:tbl>
    <w:p w14:paraId="57CCCBD9" w14:textId="77777777" w:rsidR="00BD5CCC" w:rsidRDefault="00BD5CCC" w:rsidP="00BD5CCC">
      <w:pPr>
        <w:jc w:val="center"/>
        <w:rPr>
          <w:b/>
          <w:u w:val="single"/>
        </w:rPr>
      </w:pPr>
    </w:p>
    <w:p w14:paraId="66B52EC1" w14:textId="77777777" w:rsidR="00BD5CCC" w:rsidRDefault="00BD5CCC" w:rsidP="00BD5CCC">
      <w:pPr>
        <w:jc w:val="center"/>
        <w:rPr>
          <w:b/>
          <w:u w:val="single"/>
        </w:rPr>
      </w:pPr>
    </w:p>
    <w:p w14:paraId="4FCF83AB" w14:textId="77777777" w:rsidR="00BD5CCC" w:rsidRDefault="00BD5CCC" w:rsidP="00BD5CCC">
      <w:pPr>
        <w:jc w:val="center"/>
        <w:rPr>
          <w:b/>
          <w:u w:val="single"/>
        </w:rPr>
      </w:pPr>
    </w:p>
    <w:p w14:paraId="66FB23FD" w14:textId="77777777" w:rsidR="00BD5CCC" w:rsidRDefault="00BD5CCC" w:rsidP="00BD5CCC">
      <w:pPr>
        <w:jc w:val="center"/>
        <w:rPr>
          <w:b/>
          <w:u w:val="single"/>
        </w:rPr>
      </w:pPr>
    </w:p>
    <w:p w14:paraId="4BA09E31" w14:textId="77777777" w:rsidR="00BD5CCC" w:rsidRDefault="00BD5CCC" w:rsidP="00BD5CCC">
      <w:pPr>
        <w:jc w:val="center"/>
        <w:rPr>
          <w:b/>
          <w:u w:val="single"/>
        </w:rPr>
      </w:pPr>
    </w:p>
    <w:p w14:paraId="6BE18C40" w14:textId="77777777" w:rsidR="00BD5CCC" w:rsidRDefault="00BD5CCC" w:rsidP="00BD5CCC">
      <w:pPr>
        <w:jc w:val="center"/>
        <w:rPr>
          <w:b/>
          <w:u w:val="single"/>
        </w:rPr>
      </w:pPr>
    </w:p>
    <w:p w14:paraId="27F06E34" w14:textId="77777777" w:rsidR="00BD5CCC" w:rsidRDefault="00BD5CCC" w:rsidP="00BD5CCC">
      <w:pPr>
        <w:jc w:val="center"/>
        <w:rPr>
          <w:b/>
          <w:u w:val="single"/>
        </w:rPr>
      </w:pPr>
    </w:p>
    <w:p w14:paraId="4DC0824D" w14:textId="77777777" w:rsidR="00BD5CCC" w:rsidRDefault="00BD5CCC" w:rsidP="00BD5CCC">
      <w:pPr>
        <w:jc w:val="center"/>
        <w:rPr>
          <w:b/>
          <w:u w:val="single"/>
        </w:rPr>
      </w:pPr>
    </w:p>
    <w:p w14:paraId="6D53B3C3" w14:textId="77777777" w:rsidR="00BD5CCC" w:rsidRPr="005A08EB" w:rsidRDefault="00BD5CCC" w:rsidP="00BD5CCC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SUB-13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BD5CCC" w:rsidRPr="003D454F" w14:paraId="6F667219" w14:textId="77777777" w:rsidTr="00136200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3F244058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6CC53739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64E47BF1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C73BEAB" w14:textId="5010E911" w:rsidR="00BD5CCC" w:rsidRPr="003D454F" w:rsidRDefault="00DC74BB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IDA</w:t>
            </w:r>
          </w:p>
        </w:tc>
      </w:tr>
      <w:tr w:rsidR="00BD5CCC" w14:paraId="65D30A42" w14:textId="77777777" w:rsidTr="00136200">
        <w:tc>
          <w:tcPr>
            <w:tcW w:w="2370" w:type="dxa"/>
          </w:tcPr>
          <w:p w14:paraId="483409F7" w14:textId="0904480E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HASENKAMP</w:t>
            </w:r>
          </w:p>
        </w:tc>
        <w:tc>
          <w:tcPr>
            <w:tcW w:w="567" w:type="dxa"/>
          </w:tcPr>
          <w:p w14:paraId="0F6F1D54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34C4D5C4" w14:textId="0BE5B74B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SARMIENTO</w:t>
            </w:r>
          </w:p>
        </w:tc>
        <w:tc>
          <w:tcPr>
            <w:tcW w:w="1134" w:type="dxa"/>
          </w:tcPr>
          <w:p w14:paraId="7E498728" w14:textId="15E4AAA5" w:rsidR="00BD5CCC" w:rsidRPr="00F85C56" w:rsidRDefault="00DC74BB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13:15 HS</w:t>
            </w:r>
          </w:p>
        </w:tc>
      </w:tr>
      <w:tr w:rsidR="00BD5CCC" w14:paraId="5B445F10" w14:textId="77777777" w:rsidTr="00136200">
        <w:tc>
          <w:tcPr>
            <w:tcW w:w="2370" w:type="dxa"/>
          </w:tcPr>
          <w:p w14:paraId="6C3D6236" w14:textId="45B22728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BLANCO</w:t>
            </w:r>
          </w:p>
        </w:tc>
        <w:tc>
          <w:tcPr>
            <w:tcW w:w="567" w:type="dxa"/>
          </w:tcPr>
          <w:p w14:paraId="09EDA276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7C7E519F" w14:textId="277992EA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1134" w:type="dxa"/>
          </w:tcPr>
          <w:p w14:paraId="150E28EA" w14:textId="01012657" w:rsidR="00BD5CCC" w:rsidRPr="00F85C56" w:rsidRDefault="00DC74BB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14:00 HS</w:t>
            </w:r>
          </w:p>
        </w:tc>
      </w:tr>
      <w:tr w:rsidR="00BD5CCC" w14:paraId="1F1AA49A" w14:textId="77777777" w:rsidTr="00136200">
        <w:tc>
          <w:tcPr>
            <w:tcW w:w="2370" w:type="dxa"/>
          </w:tcPr>
          <w:p w14:paraId="68FFE2A5" w14:textId="072C5BB7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BOVRIL</w:t>
            </w:r>
          </w:p>
        </w:tc>
        <w:tc>
          <w:tcPr>
            <w:tcW w:w="567" w:type="dxa"/>
          </w:tcPr>
          <w:p w14:paraId="3BA6BB1E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6654C50" w14:textId="22F1581C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UNION AGRARIOS CERRITO</w:t>
            </w:r>
          </w:p>
        </w:tc>
        <w:tc>
          <w:tcPr>
            <w:tcW w:w="1134" w:type="dxa"/>
          </w:tcPr>
          <w:p w14:paraId="772D4771" w14:textId="5456DB26" w:rsidR="00BD5CCC" w:rsidRPr="00F85C56" w:rsidRDefault="00DC74BB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14:00 HS</w:t>
            </w:r>
          </w:p>
        </w:tc>
      </w:tr>
      <w:tr w:rsidR="00BD5CCC" w14:paraId="34E045F5" w14:textId="77777777" w:rsidTr="00136200">
        <w:tc>
          <w:tcPr>
            <w:tcW w:w="2370" w:type="dxa"/>
          </w:tcPr>
          <w:p w14:paraId="5C2966CF" w14:textId="7DA34891" w:rsidR="00BD5CCC" w:rsidRPr="00F85C56" w:rsidRDefault="00DC74BB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</w:t>
            </w:r>
            <w:r w:rsidR="000164B6">
              <w:rPr>
                <w:rFonts w:ascii="Agency FB" w:hAnsi="Agency FB"/>
              </w:rPr>
              <w:t xml:space="preserve"> BLANCO</w:t>
            </w:r>
          </w:p>
        </w:tc>
        <w:tc>
          <w:tcPr>
            <w:tcW w:w="567" w:type="dxa"/>
          </w:tcPr>
          <w:p w14:paraId="3B59FC40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62EF00E" w14:textId="22923D93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INDEPENDIENTE FBC</w:t>
            </w:r>
          </w:p>
        </w:tc>
        <w:tc>
          <w:tcPr>
            <w:tcW w:w="1134" w:type="dxa"/>
          </w:tcPr>
          <w:p w14:paraId="51BC0387" w14:textId="19AEFB69" w:rsidR="00BD5CCC" w:rsidRPr="00F85C56" w:rsidRDefault="000164B6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13:30 HS</w:t>
            </w:r>
          </w:p>
        </w:tc>
      </w:tr>
    </w:tbl>
    <w:p w14:paraId="7BE823AD" w14:textId="77777777" w:rsidR="00BD5CCC" w:rsidRDefault="00BD5CCC" w:rsidP="00BD5CCC">
      <w:pPr>
        <w:jc w:val="center"/>
        <w:rPr>
          <w:b/>
          <w:noProof/>
          <w:sz w:val="28"/>
          <w:szCs w:val="28"/>
          <w:u w:val="single"/>
        </w:rPr>
      </w:pPr>
    </w:p>
    <w:p w14:paraId="13ADAEC5" w14:textId="77777777" w:rsidR="00BD5CCC" w:rsidRPr="0012421C" w:rsidRDefault="00BD5CCC" w:rsidP="00BD5CCC">
      <w:pPr>
        <w:jc w:val="center"/>
        <w:rPr>
          <w:b/>
          <w:noProof/>
          <w:sz w:val="26"/>
          <w:szCs w:val="26"/>
          <w:u w:val="single"/>
        </w:rPr>
      </w:pPr>
    </w:p>
    <w:p w14:paraId="0916660E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3B55DA30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67A038A1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08A9667D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171F2A9B" w14:textId="77777777" w:rsidR="00BD5CCC" w:rsidRDefault="00BD5CCC" w:rsidP="00BD5CCC">
      <w:pPr>
        <w:jc w:val="center"/>
        <w:rPr>
          <w:b/>
          <w:u w:val="single"/>
        </w:rPr>
      </w:pPr>
    </w:p>
    <w:p w14:paraId="21B23C00" w14:textId="77777777" w:rsidR="00BD5CCC" w:rsidRPr="005A08EB" w:rsidRDefault="00BD5CCC" w:rsidP="00BD5CCC">
      <w:pPr>
        <w:jc w:val="center"/>
        <w:rPr>
          <w:bCs/>
          <w:sz w:val="20"/>
          <w:szCs w:val="20"/>
        </w:rPr>
      </w:pPr>
      <w:r>
        <w:rPr>
          <w:b/>
          <w:u w:val="single"/>
        </w:rPr>
        <w:t>CATEGORIA SUB-11</w:t>
      </w:r>
    </w:p>
    <w:tbl>
      <w:tblPr>
        <w:tblStyle w:val="Tablaconcuadrcula"/>
        <w:tblpPr w:leftFromText="141" w:rightFromText="141" w:vertAnchor="text" w:horzAnchor="margin" w:tblpXSpec="center" w:tblpY="312"/>
        <w:tblW w:w="6374" w:type="dxa"/>
        <w:tblLook w:val="04A0" w:firstRow="1" w:lastRow="0" w:firstColumn="1" w:lastColumn="0" w:noHBand="0" w:noVBand="1"/>
      </w:tblPr>
      <w:tblGrid>
        <w:gridCol w:w="2370"/>
        <w:gridCol w:w="567"/>
        <w:gridCol w:w="2303"/>
        <w:gridCol w:w="1134"/>
      </w:tblGrid>
      <w:tr w:rsidR="00BD5CCC" w:rsidRPr="003D454F" w14:paraId="072467D7" w14:textId="77777777" w:rsidTr="00136200">
        <w:trPr>
          <w:trHeight w:val="277"/>
        </w:trPr>
        <w:tc>
          <w:tcPr>
            <w:tcW w:w="2370" w:type="dxa"/>
            <w:shd w:val="clear" w:color="auto" w:fill="F7CAAC" w:themeFill="accent2" w:themeFillTint="66"/>
          </w:tcPr>
          <w:p w14:paraId="4DB48E9C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14:paraId="22CFE2DF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7CAAC" w:themeFill="accent2" w:themeFillTint="66"/>
          </w:tcPr>
          <w:p w14:paraId="1C3F4394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 w:rsidRPr="003D454F">
              <w:rPr>
                <w:b/>
                <w:bCs/>
                <w:sz w:val="20"/>
                <w:szCs w:val="20"/>
              </w:rPr>
              <w:t>VISITANTE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21051F1" w14:textId="77777777" w:rsidR="00BD5CCC" w:rsidRPr="003D454F" w:rsidRDefault="00BD5CCC" w:rsidP="001362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VUELTA</w:t>
            </w:r>
          </w:p>
        </w:tc>
      </w:tr>
      <w:tr w:rsidR="00BD5CCC" w14:paraId="56241B18" w14:textId="77777777" w:rsidTr="00136200">
        <w:tc>
          <w:tcPr>
            <w:tcW w:w="2370" w:type="dxa"/>
          </w:tcPr>
          <w:p w14:paraId="1AB05C0E" w14:textId="520C856C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MARIA GRANDE</w:t>
            </w:r>
          </w:p>
        </w:tc>
        <w:tc>
          <w:tcPr>
            <w:tcW w:w="567" w:type="dxa"/>
          </w:tcPr>
          <w:p w14:paraId="7AC83A5B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6E73BAE1" w14:textId="049229EF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JUVENTUD SARMIENTO</w:t>
            </w:r>
          </w:p>
        </w:tc>
        <w:tc>
          <w:tcPr>
            <w:tcW w:w="1134" w:type="dxa"/>
          </w:tcPr>
          <w:p w14:paraId="68D53376" w14:textId="2D3B3BFF" w:rsidR="00BD5CCC" w:rsidRPr="00F85C56" w:rsidRDefault="000164B6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15:00 HS</w:t>
            </w:r>
          </w:p>
        </w:tc>
      </w:tr>
      <w:tr w:rsidR="00BD5CCC" w14:paraId="3705255A" w14:textId="77777777" w:rsidTr="00136200">
        <w:tc>
          <w:tcPr>
            <w:tcW w:w="2370" w:type="dxa"/>
          </w:tcPr>
          <w:p w14:paraId="423050C5" w14:textId="64749FE2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HASENKAMP</w:t>
            </w:r>
          </w:p>
        </w:tc>
        <w:tc>
          <w:tcPr>
            <w:tcW w:w="567" w:type="dxa"/>
          </w:tcPr>
          <w:p w14:paraId="5297625E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14A590F5" w14:textId="4962EB4F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ASOC. CULTURAL BLANCO</w:t>
            </w:r>
          </w:p>
        </w:tc>
        <w:tc>
          <w:tcPr>
            <w:tcW w:w="1134" w:type="dxa"/>
          </w:tcPr>
          <w:p w14:paraId="2EB6D48E" w14:textId="05B3A5DF" w:rsidR="00BD5CCC" w:rsidRPr="00F85C56" w:rsidRDefault="000164B6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14:30 HS</w:t>
            </w:r>
          </w:p>
        </w:tc>
      </w:tr>
      <w:tr w:rsidR="00BD5CCC" w14:paraId="694E43E0" w14:textId="77777777" w:rsidTr="00136200">
        <w:tc>
          <w:tcPr>
            <w:tcW w:w="2370" w:type="dxa"/>
          </w:tcPr>
          <w:p w14:paraId="5B76B866" w14:textId="713253AA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UNION BLANCO</w:t>
            </w:r>
          </w:p>
        </w:tc>
        <w:tc>
          <w:tcPr>
            <w:tcW w:w="567" w:type="dxa"/>
          </w:tcPr>
          <w:p w14:paraId="748CFE90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600ECE86" w14:textId="6CFB6E45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LITORAL</w:t>
            </w:r>
          </w:p>
        </w:tc>
        <w:tc>
          <w:tcPr>
            <w:tcW w:w="1134" w:type="dxa"/>
          </w:tcPr>
          <w:p w14:paraId="3315E065" w14:textId="67C5C55F" w:rsidR="00BD5CCC" w:rsidRPr="00F85C56" w:rsidRDefault="000164B6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15:15 HS</w:t>
            </w:r>
          </w:p>
        </w:tc>
      </w:tr>
      <w:tr w:rsidR="00BD5CCC" w14:paraId="47DF82B1" w14:textId="77777777" w:rsidTr="00136200">
        <w:tc>
          <w:tcPr>
            <w:tcW w:w="2370" w:type="dxa"/>
          </w:tcPr>
          <w:p w14:paraId="7A8EE9A0" w14:textId="33918EE5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ATLETICO SARMIENTO</w:t>
            </w:r>
          </w:p>
        </w:tc>
        <w:tc>
          <w:tcPr>
            <w:tcW w:w="567" w:type="dxa"/>
          </w:tcPr>
          <w:p w14:paraId="57A585A0" w14:textId="77777777" w:rsidR="00BD5CCC" w:rsidRPr="00F85C56" w:rsidRDefault="00BD5CCC" w:rsidP="00136200">
            <w:pPr>
              <w:jc w:val="center"/>
              <w:rPr>
                <w:rFonts w:ascii="Agency FB" w:hAnsi="Agency FB"/>
              </w:rPr>
            </w:pPr>
            <w:r w:rsidRPr="00F85C56">
              <w:rPr>
                <w:rFonts w:ascii="Agency FB" w:hAnsi="Agency FB"/>
              </w:rPr>
              <w:t>VS</w:t>
            </w:r>
          </w:p>
        </w:tc>
        <w:tc>
          <w:tcPr>
            <w:tcW w:w="2303" w:type="dxa"/>
          </w:tcPr>
          <w:p w14:paraId="0404378D" w14:textId="68C6EC47" w:rsidR="00BD5CCC" w:rsidRPr="00F85C56" w:rsidRDefault="000164B6" w:rsidP="0013620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DEPORTIVO TUYANGO</w:t>
            </w:r>
          </w:p>
        </w:tc>
        <w:tc>
          <w:tcPr>
            <w:tcW w:w="1134" w:type="dxa"/>
          </w:tcPr>
          <w:p w14:paraId="30D3C955" w14:textId="09B38F77" w:rsidR="00BD5CCC" w:rsidRPr="00F85C56" w:rsidRDefault="000164B6" w:rsidP="00136200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15:40 HS</w:t>
            </w:r>
          </w:p>
        </w:tc>
      </w:tr>
    </w:tbl>
    <w:p w14:paraId="19B1227C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3B84AEE3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6C360B03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7051560B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7B5EC9D2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7E7177CB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620DA659" w14:textId="77777777" w:rsidR="00BD5CCC" w:rsidRDefault="00BD5CCC" w:rsidP="00BD5CCC">
      <w:pPr>
        <w:jc w:val="both"/>
        <w:rPr>
          <w:b/>
          <w:noProof/>
          <w:sz w:val="28"/>
          <w:szCs w:val="28"/>
          <w:u w:val="single"/>
        </w:rPr>
      </w:pPr>
    </w:p>
    <w:p w14:paraId="5C1D6A83" w14:textId="77777777" w:rsidR="000164B6" w:rsidRDefault="000164B6" w:rsidP="00BD5CCC">
      <w:pPr>
        <w:jc w:val="both"/>
        <w:rPr>
          <w:b/>
          <w:noProof/>
          <w:sz w:val="28"/>
          <w:szCs w:val="28"/>
          <w:u w:val="single"/>
        </w:rPr>
      </w:pPr>
    </w:p>
    <w:p w14:paraId="1A32B817" w14:textId="489375DD" w:rsidR="00BD5CCC" w:rsidRPr="007007EA" w:rsidRDefault="00BD5CCC" w:rsidP="00BD5CCC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26CD07A6" w14:textId="3F8ECCEF" w:rsidR="00BD5CCC" w:rsidRPr="007007EA" w:rsidRDefault="00BD5CCC" w:rsidP="00BD5CCC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0164B6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º FECHA, </w:t>
      </w:r>
      <w:r>
        <w:rPr>
          <w:b/>
          <w:noProof/>
          <w:sz w:val="26"/>
          <w:szCs w:val="26"/>
          <w:u w:val="single"/>
        </w:rPr>
        <w:t>OCTAVOS DE FINAL</w:t>
      </w:r>
      <w:r w:rsidRPr="007007EA">
        <w:rPr>
          <w:b/>
          <w:noProof/>
          <w:sz w:val="26"/>
          <w:szCs w:val="26"/>
          <w:u w:val="single"/>
        </w:rPr>
        <w:t xml:space="preserve">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>
        <w:rPr>
          <w:b/>
          <w:noProof/>
          <w:sz w:val="26"/>
          <w:szCs w:val="26"/>
          <w:u w:val="single"/>
        </w:rPr>
        <w:t xml:space="preserve"> </w:t>
      </w:r>
      <w:r w:rsidR="000164B6">
        <w:rPr>
          <w:b/>
          <w:noProof/>
          <w:sz w:val="26"/>
          <w:szCs w:val="26"/>
          <w:u w:val="single"/>
        </w:rPr>
        <w:t>04</w:t>
      </w:r>
      <w:r w:rsidRPr="007007EA">
        <w:rPr>
          <w:b/>
          <w:noProof/>
          <w:sz w:val="26"/>
          <w:szCs w:val="26"/>
          <w:u w:val="single"/>
        </w:rPr>
        <w:t>-0</w:t>
      </w:r>
      <w:r w:rsidR="000164B6">
        <w:rPr>
          <w:b/>
          <w:noProof/>
          <w:sz w:val="26"/>
          <w:szCs w:val="26"/>
          <w:u w:val="single"/>
        </w:rPr>
        <w:t>6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2AB351C" w14:textId="77777777" w:rsidR="00BD5CCC" w:rsidRPr="007007EA" w:rsidRDefault="00BD5CCC" w:rsidP="00BD5CCC">
      <w:pPr>
        <w:jc w:val="both"/>
        <w:rPr>
          <w:b/>
          <w:noProof/>
          <w:sz w:val="26"/>
          <w:szCs w:val="26"/>
          <w:u w:val="single"/>
        </w:rPr>
      </w:pPr>
    </w:p>
    <w:p w14:paraId="1D2149CB" w14:textId="7B8FE45E" w:rsidR="00BD5CCC" w:rsidRPr="007007EA" w:rsidRDefault="00BD5CCC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0164B6">
        <w:rPr>
          <w:rFonts w:ascii="Agency FB" w:hAnsi="Agency FB"/>
          <w:noProof/>
          <w:sz w:val="32"/>
          <w:szCs w:val="32"/>
        </w:rPr>
        <w:t>07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0164B6"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118A353" w14:textId="77777777" w:rsidR="00BD5CCC" w:rsidRPr="007007EA" w:rsidRDefault="00BD5CCC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493E71EE" w14:textId="77777777" w:rsidR="00BD5CCC" w:rsidRPr="007007EA" w:rsidRDefault="00BD5CCC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BA59BF0" w14:textId="77777777" w:rsidR="00BD5CCC" w:rsidRDefault="00BD5CCC" w:rsidP="00BD5CCC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1B5C3648" w14:textId="77777777" w:rsidR="00BD5CCC" w:rsidRDefault="00BD5CCC" w:rsidP="00BD5CCC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B9B37CE" w14:textId="77777777" w:rsidR="00BD5CCC" w:rsidRPr="003639FF" w:rsidRDefault="00BD5CCC" w:rsidP="00BD5CCC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4CB8B6E5" w14:textId="77777777" w:rsidR="00BD5CCC" w:rsidRDefault="00BD5CCC" w:rsidP="00BD5CCC">
      <w:pPr>
        <w:jc w:val="both"/>
        <w:rPr>
          <w:i/>
          <w:u w:val="single"/>
        </w:rPr>
      </w:pPr>
    </w:p>
    <w:p w14:paraId="654D5FF5" w14:textId="68755E9C" w:rsidR="00BD5CCC" w:rsidRPr="00DC5EC9" w:rsidRDefault="000164B6" w:rsidP="00BD5CC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INDEPENDIENTE FBC</w:t>
      </w:r>
    </w:p>
    <w:p w14:paraId="64672201" w14:textId="052F3B8F" w:rsidR="00BD5CCC" w:rsidRPr="00312008" w:rsidRDefault="000164B6" w:rsidP="00BD5CCC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SUNKER Thiago (13527), 4 (cuatro) partidos Art. 200 inc. A, 32 y 33.- (S15)</w:t>
      </w:r>
    </w:p>
    <w:p w14:paraId="7DCE0E9A" w14:textId="77777777" w:rsidR="00312008" w:rsidRPr="00455CA2" w:rsidRDefault="00312008" w:rsidP="00312008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u w:val="single"/>
          <w:lang w:val="es-ES"/>
        </w:rPr>
        <w:t>Sanción Accesoria a Capitán de Equipo</w:t>
      </w:r>
      <w:r w:rsidRPr="001B1E7A">
        <w:rPr>
          <w:color w:val="000000"/>
          <w:szCs w:val="20"/>
          <w:lang w:val="es-ES"/>
        </w:rPr>
        <w:t xml:space="preserve">: 1 (mes) de inhabilitación para ejercer ese cargo </w:t>
      </w:r>
    </w:p>
    <w:p w14:paraId="000C9573" w14:textId="7D866FEB" w:rsidR="00312008" w:rsidRPr="000164B6" w:rsidRDefault="00312008" w:rsidP="00312008">
      <w:pPr>
        <w:pStyle w:val="Prrafodelista"/>
        <w:ind w:left="360" w:right="-93"/>
        <w:jc w:val="both"/>
        <w:rPr>
          <w:b/>
          <w:i/>
          <w:sz w:val="28"/>
          <w:szCs w:val="28"/>
          <w:lang w:val="es-ES_tradnl"/>
        </w:rPr>
      </w:pPr>
      <w:r w:rsidRPr="001B1E7A">
        <w:rPr>
          <w:color w:val="000000"/>
          <w:szCs w:val="20"/>
          <w:lang w:val="es-ES"/>
        </w:rPr>
        <w:t xml:space="preserve">Art. 211 del </w:t>
      </w:r>
      <w:proofErr w:type="gramStart"/>
      <w:r w:rsidRPr="001B1E7A">
        <w:rPr>
          <w:color w:val="000000"/>
          <w:szCs w:val="20"/>
          <w:lang w:val="es-ES"/>
        </w:rPr>
        <w:t>RTYP.</w:t>
      </w:r>
      <w:r>
        <w:rPr>
          <w:color w:val="000000"/>
          <w:szCs w:val="20"/>
          <w:lang w:val="es-ES"/>
        </w:rPr>
        <w:t>-</w:t>
      </w:r>
      <w:proofErr w:type="gramEnd"/>
    </w:p>
    <w:p w14:paraId="1EA4C876" w14:textId="6D36BD72" w:rsidR="000164B6" w:rsidRPr="00544576" w:rsidRDefault="000164B6" w:rsidP="00BD5CCC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DIAZ Franco (17</w:t>
      </w:r>
      <w:r w:rsidR="00EB1692">
        <w:rPr>
          <w:bCs/>
          <w:iCs/>
          <w:lang w:val="es-ES_tradnl"/>
        </w:rPr>
        <w:t>069), 4 (cuatro) partidos Art. 185, 32 y 33.- (S15)</w:t>
      </w:r>
    </w:p>
    <w:p w14:paraId="63905EB2" w14:textId="77777777" w:rsidR="00BD5CCC" w:rsidRDefault="00BD5CCC" w:rsidP="00BD5CCC">
      <w:pPr>
        <w:jc w:val="both"/>
        <w:rPr>
          <w:i/>
          <w:u w:val="single"/>
        </w:rPr>
      </w:pPr>
    </w:p>
    <w:p w14:paraId="348DC6CE" w14:textId="5BB3EFB3" w:rsidR="00BD5CCC" w:rsidRPr="00DC5EC9" w:rsidRDefault="00EB1692" w:rsidP="00BD5CC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TUYANGO</w:t>
      </w:r>
    </w:p>
    <w:p w14:paraId="3E109524" w14:textId="64FFBF6A" w:rsidR="00BD5CCC" w:rsidRPr="00544576" w:rsidRDefault="00EB1692" w:rsidP="00BD5CCC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SAUCEDO Matías (17440), 3 (tres) partidos Art. 201 B-4, 32 y 33.- (S15)</w:t>
      </w:r>
    </w:p>
    <w:p w14:paraId="1D366AC9" w14:textId="77777777" w:rsidR="00BD5CCC" w:rsidRDefault="00BD5CCC" w:rsidP="00BD5CCC">
      <w:pPr>
        <w:jc w:val="both"/>
        <w:rPr>
          <w:i/>
          <w:u w:val="single"/>
        </w:rPr>
      </w:pPr>
    </w:p>
    <w:p w14:paraId="7942E7B1" w14:textId="501017B9" w:rsidR="00EB1692" w:rsidRPr="00DC5EC9" w:rsidRDefault="00EB1692" w:rsidP="00EB1692">
      <w:pPr>
        <w:jc w:val="both"/>
        <w:rPr>
          <w:b/>
          <w:bCs/>
          <w:i/>
          <w:u w:val="single"/>
        </w:rPr>
      </w:pPr>
      <w:bookmarkStart w:id="0" w:name="_Hlk98257836"/>
      <w:r>
        <w:rPr>
          <w:b/>
          <w:bCs/>
          <w:u w:val="single"/>
        </w:rPr>
        <w:t>DEPORTIVO TABOSSI</w:t>
      </w:r>
    </w:p>
    <w:p w14:paraId="16BF6119" w14:textId="6A04F0D8" w:rsidR="00EB1692" w:rsidRPr="00544576" w:rsidRDefault="00EB1692" w:rsidP="00EB169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MANUCCI Donato (12070), 4 (cuatro) partidos Art. 200 inc. B, 32 y 33.- (S15)</w:t>
      </w:r>
    </w:p>
    <w:p w14:paraId="4BAB594A" w14:textId="77777777" w:rsidR="00BD5CCC" w:rsidRDefault="00BD5CCC" w:rsidP="00BD5CCC">
      <w:pPr>
        <w:jc w:val="both"/>
        <w:rPr>
          <w:b/>
          <w:i/>
        </w:rPr>
      </w:pPr>
    </w:p>
    <w:bookmarkEnd w:id="0"/>
    <w:p w14:paraId="1E0DE82B" w14:textId="0BAB36D6" w:rsidR="00EB1692" w:rsidRPr="00DC5EC9" w:rsidRDefault="00EB1692" w:rsidP="00EB169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ASOCIACION CULTURAL</w:t>
      </w:r>
    </w:p>
    <w:p w14:paraId="169086BA" w14:textId="1D150974" w:rsidR="00EB1692" w:rsidRPr="00544576" w:rsidRDefault="00EB1692" w:rsidP="00EB169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NEIVERT Tomas (17695), 2 (dos) partidos Art. 207 inc. M, 32 y 33.- (S13)</w:t>
      </w:r>
    </w:p>
    <w:p w14:paraId="078D5589" w14:textId="165BBBDA" w:rsidR="00BD5CCC" w:rsidRDefault="00BD5CCC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04260017" w14:textId="03A36BE9" w:rsidR="00EB1692" w:rsidRPr="00DC5EC9" w:rsidRDefault="00EB1692" w:rsidP="00EB169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VIALE FBC</w:t>
      </w:r>
    </w:p>
    <w:p w14:paraId="40DE1E7D" w14:textId="095723C3" w:rsidR="00EB1692" w:rsidRPr="00544576" w:rsidRDefault="00EB1692" w:rsidP="00EB169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GODFRIED Bruno (14931),</w:t>
      </w:r>
      <w:r w:rsidRPr="00EB1692">
        <w:rPr>
          <w:bCs/>
          <w:iCs/>
          <w:lang w:val="es-ES_tradnl"/>
        </w:rPr>
        <w:t xml:space="preserve"> </w:t>
      </w:r>
      <w:r>
        <w:rPr>
          <w:bCs/>
          <w:iCs/>
          <w:lang w:val="es-ES_tradnl"/>
        </w:rPr>
        <w:t xml:space="preserve">4 (cuatro) partidos Art. 200 inc. A-3, 32 y 33.- (S13) </w:t>
      </w:r>
    </w:p>
    <w:p w14:paraId="5842578F" w14:textId="2A297A7D" w:rsidR="00EB1692" w:rsidRDefault="00EB1692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635F0A4B" w14:textId="7FBFE893" w:rsidR="00EB1692" w:rsidRPr="00DC5EC9" w:rsidRDefault="00EB1692" w:rsidP="00EB169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ASOCIACION DIEGO MARADONA</w:t>
      </w:r>
    </w:p>
    <w:p w14:paraId="501ACF0A" w14:textId="56F0524E" w:rsidR="00EB1692" w:rsidRPr="00544576" w:rsidRDefault="00EB1692" w:rsidP="00EB169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 xml:space="preserve">BARRERA </w:t>
      </w:r>
      <w:r w:rsidR="000F6201">
        <w:rPr>
          <w:bCs/>
          <w:iCs/>
          <w:lang w:val="es-ES_tradnl"/>
        </w:rPr>
        <w:t>Benjamín</w:t>
      </w:r>
      <w:r>
        <w:rPr>
          <w:bCs/>
          <w:iCs/>
          <w:lang w:val="es-ES_tradnl"/>
        </w:rPr>
        <w:t xml:space="preserve"> (16805), 2 (dos) partidos Art. 207 inc. J, 32 y 33.- (S1</w:t>
      </w:r>
      <w:r w:rsidR="000F6201">
        <w:rPr>
          <w:bCs/>
          <w:iCs/>
          <w:lang w:val="es-ES_tradnl"/>
        </w:rPr>
        <w:t>1</w:t>
      </w:r>
      <w:r>
        <w:rPr>
          <w:bCs/>
          <w:iCs/>
          <w:lang w:val="es-ES_tradnl"/>
        </w:rPr>
        <w:t>)</w:t>
      </w:r>
    </w:p>
    <w:p w14:paraId="144CDA4A" w14:textId="10C669D0" w:rsidR="00EB1692" w:rsidRDefault="00EB1692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7A043535" w14:textId="31AB125A" w:rsidR="000F6201" w:rsidRPr="00DC5EC9" w:rsidRDefault="000F6201" w:rsidP="000F6201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HERNANDARIAS</w:t>
      </w:r>
    </w:p>
    <w:p w14:paraId="0E7A3A2D" w14:textId="0801D123" w:rsidR="000F6201" w:rsidRPr="00544576" w:rsidRDefault="000F6201" w:rsidP="000F6201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rPr>
          <w:bCs/>
          <w:iCs/>
          <w:lang w:val="es-ES_tradnl"/>
        </w:rPr>
        <w:t>MENDOZA Santiago (15482), 1 (un) partido Art. 208, 32 y 33.- (S15)</w:t>
      </w:r>
    </w:p>
    <w:p w14:paraId="26D5FAD3" w14:textId="77777777" w:rsidR="000F6201" w:rsidRDefault="000F6201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54172097" w14:textId="77777777" w:rsidR="00BD5CCC" w:rsidRDefault="00BD5CCC" w:rsidP="00BD5C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64A270F" w14:textId="6C960569" w:rsidR="00BD5CCC" w:rsidRPr="007007EA" w:rsidRDefault="00BD5CCC" w:rsidP="00BD5CCC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 w:rsidR="000F6201">
        <w:rPr>
          <w:rFonts w:ascii="Agency FB" w:hAnsi="Agency FB"/>
          <w:noProof/>
          <w:sz w:val="32"/>
          <w:szCs w:val="32"/>
        </w:rPr>
        <w:t>2</w:t>
      </w:r>
      <w:r>
        <w:rPr>
          <w:rFonts w:ascii="Agency FB" w:hAnsi="Agency FB"/>
          <w:noProof/>
          <w:sz w:val="32"/>
          <w:szCs w:val="32"/>
        </w:rPr>
        <w:t>:</w:t>
      </w:r>
      <w:r w:rsidR="000F6201">
        <w:rPr>
          <w:rFonts w:ascii="Agency FB" w:hAnsi="Agency FB"/>
          <w:noProof/>
          <w:sz w:val="32"/>
          <w:szCs w:val="32"/>
        </w:rPr>
        <w:t>0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35C93B00" w14:textId="77777777" w:rsidR="00BD5CCC" w:rsidRPr="007007EA" w:rsidRDefault="00BD5CCC" w:rsidP="00BD5CCC">
      <w:pPr>
        <w:jc w:val="both"/>
        <w:rPr>
          <w:noProof/>
          <w:sz w:val="28"/>
          <w:szCs w:val="28"/>
        </w:rPr>
      </w:pPr>
    </w:p>
    <w:p w14:paraId="03E92C98" w14:textId="21D7BF26" w:rsidR="00BD5CCC" w:rsidRPr="007007EA" w:rsidRDefault="00BD5CCC" w:rsidP="00BD5CCC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0F6201">
        <w:rPr>
          <w:rFonts w:ascii="Agency FB" w:hAnsi="Agency FB"/>
          <w:noProof/>
          <w:sz w:val="32"/>
          <w:szCs w:val="32"/>
        </w:rPr>
        <w:t>07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0F6201"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23608289" w14:textId="77777777" w:rsidR="00BD5CCC" w:rsidRPr="007007EA" w:rsidRDefault="00BD5CCC" w:rsidP="00BD5CCC">
      <w:pPr>
        <w:jc w:val="right"/>
        <w:rPr>
          <w:rFonts w:ascii="Agency FB" w:hAnsi="Agency FB"/>
          <w:noProof/>
          <w:sz w:val="32"/>
          <w:szCs w:val="32"/>
        </w:rPr>
      </w:pPr>
    </w:p>
    <w:p w14:paraId="487C87E7" w14:textId="77777777" w:rsidR="00BD5CCC" w:rsidRPr="007007EA" w:rsidRDefault="00BD5CCC" w:rsidP="00BD5CCC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6C76835B" w14:textId="77777777" w:rsidR="00BD5CCC" w:rsidRDefault="00BD5CCC" w:rsidP="00BD5CCC"/>
    <w:p w14:paraId="0E6D5A60" w14:textId="77777777" w:rsidR="000E1AAC" w:rsidRDefault="000E1AAC"/>
    <w:sectPr w:rsidR="000E1AAC" w:rsidSect="00AB7E65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A0F4" w14:textId="77777777" w:rsidR="000907BE" w:rsidRDefault="000907BE">
      <w:r>
        <w:separator/>
      </w:r>
    </w:p>
  </w:endnote>
  <w:endnote w:type="continuationSeparator" w:id="0">
    <w:p w14:paraId="637489DB" w14:textId="77777777" w:rsidR="000907BE" w:rsidRDefault="0009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227C" w14:textId="77777777" w:rsidR="000907BE" w:rsidRDefault="000907BE">
      <w:r>
        <w:separator/>
      </w:r>
    </w:p>
  </w:footnote>
  <w:footnote w:type="continuationSeparator" w:id="0">
    <w:p w14:paraId="2F8F91CC" w14:textId="77777777" w:rsidR="000907BE" w:rsidRDefault="0009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184892"/>
      <w:docPartObj>
        <w:docPartGallery w:val="Page Numbers (Top of Page)"/>
        <w:docPartUnique/>
      </w:docPartObj>
    </w:sdtPr>
    <w:sdtEndPr/>
    <w:sdtContent>
      <w:p w14:paraId="199A1D1E" w14:textId="77777777" w:rsidR="00AB7E65" w:rsidRDefault="00F5548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5BC078" w14:textId="77777777" w:rsidR="00AB7E65" w:rsidRDefault="000907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514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C"/>
    <w:rsid w:val="000164B6"/>
    <w:rsid w:val="000907BE"/>
    <w:rsid w:val="000E1AAC"/>
    <w:rsid w:val="000F6201"/>
    <w:rsid w:val="0014094E"/>
    <w:rsid w:val="00312008"/>
    <w:rsid w:val="004A464B"/>
    <w:rsid w:val="00BD5CCC"/>
    <w:rsid w:val="00C96E4F"/>
    <w:rsid w:val="00DC74BB"/>
    <w:rsid w:val="00EB1692"/>
    <w:rsid w:val="00F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C38F"/>
  <w15:chartTrackingRefBased/>
  <w15:docId w15:val="{3079D15C-672B-4E6E-9A96-CB47FAA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D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5C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C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2008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2022-06-06T20:12:00Z</dcterms:created>
  <dcterms:modified xsi:type="dcterms:W3CDTF">2022-06-09T23:43:00Z</dcterms:modified>
</cp:coreProperties>
</file>