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1E34" w14:textId="77777777" w:rsidR="00EE0ACA" w:rsidRDefault="00EE0ACA" w:rsidP="00EE0AC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0CF766EB" w14:textId="77777777" w:rsidR="00EE0ACA" w:rsidRDefault="00EE0ACA" w:rsidP="00EE0ACA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0A33F76D" w14:textId="77777777" w:rsidR="00EE0ACA" w:rsidRDefault="00EE0ACA" w:rsidP="00EE0ACA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06A7D0F7" w14:textId="77777777" w:rsidR="00EE0ACA" w:rsidRDefault="00EE0ACA" w:rsidP="00EE0ACA"/>
    <w:p w14:paraId="6F084854" w14:textId="53B634D8" w:rsidR="00EE0ACA" w:rsidRDefault="00EE0ACA" w:rsidP="00EE0ACA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>BOLETIN 1</w:t>
      </w:r>
      <w:r>
        <w:rPr>
          <w:b/>
          <w:sz w:val="48"/>
          <w:szCs w:val="48"/>
          <w:u w:val="single"/>
          <w:lang w:val="es-ES"/>
        </w:rPr>
        <w:t>2</w:t>
      </w:r>
      <w:r>
        <w:rPr>
          <w:b/>
          <w:sz w:val="48"/>
          <w:szCs w:val="48"/>
          <w:u w:val="single"/>
          <w:lang w:val="es-ES"/>
        </w:rPr>
        <w:t>-2022</w:t>
      </w:r>
    </w:p>
    <w:p w14:paraId="2BCBABFD" w14:textId="77777777" w:rsidR="00EE0ACA" w:rsidRPr="00322A25" w:rsidRDefault="00EE0ACA" w:rsidP="00EE0ACA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</w:t>
      </w:r>
      <w:r>
        <w:rPr>
          <w:b/>
          <w:sz w:val="32"/>
          <w:szCs w:val="32"/>
          <w:u w:val="single"/>
        </w:rPr>
        <w:t>OFICIAL</w:t>
      </w:r>
      <w:r w:rsidRPr="00CF43C6">
        <w:rPr>
          <w:b/>
          <w:sz w:val="32"/>
          <w:szCs w:val="32"/>
          <w:u w:val="single"/>
        </w:rPr>
        <w:t xml:space="preserve">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3F91CAEC" w14:textId="77777777" w:rsidR="00EE0ACA" w:rsidRDefault="00EE0ACA" w:rsidP="00EE0ACA"/>
    <w:p w14:paraId="57229A8C" w14:textId="3DE6298E" w:rsidR="00EE0ACA" w:rsidRPr="007007EA" w:rsidRDefault="00EE0ACA" w:rsidP="00EE0ACA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  <w:lang w:val="es-ES"/>
        </w:rPr>
        <w:t>11</w:t>
      </w:r>
      <w:r w:rsidRPr="007007EA">
        <w:rPr>
          <w:b/>
          <w:noProof/>
          <w:sz w:val="28"/>
          <w:szCs w:val="28"/>
          <w:u w:val="single"/>
          <w:lang w:val="es-ES"/>
        </w:rPr>
        <w:t xml:space="preserve">º FECHA - RONDA CLASIFICATORIA – DIA </w:t>
      </w:r>
      <w:r w:rsidR="008D0DB0">
        <w:rPr>
          <w:b/>
          <w:noProof/>
          <w:sz w:val="28"/>
          <w:szCs w:val="28"/>
          <w:u w:val="single"/>
          <w:lang w:val="es-ES"/>
        </w:rPr>
        <w:t>05</w:t>
      </w:r>
      <w:r w:rsidRPr="007007EA">
        <w:rPr>
          <w:b/>
          <w:noProof/>
          <w:sz w:val="28"/>
          <w:szCs w:val="28"/>
          <w:u w:val="single"/>
          <w:lang w:val="es-ES"/>
        </w:rPr>
        <w:t>/0</w:t>
      </w:r>
      <w:r w:rsidR="008D0DB0">
        <w:rPr>
          <w:b/>
          <w:noProof/>
          <w:sz w:val="28"/>
          <w:szCs w:val="28"/>
          <w:u w:val="single"/>
          <w:lang w:val="es-ES"/>
        </w:rPr>
        <w:t>6</w:t>
      </w:r>
      <w:r w:rsidRPr="007007EA">
        <w:rPr>
          <w:b/>
          <w:noProof/>
          <w:sz w:val="28"/>
          <w:szCs w:val="28"/>
          <w:u w:val="single"/>
          <w:lang w:val="es-ES"/>
        </w:rPr>
        <w:t>/20</w:t>
      </w:r>
      <w:r>
        <w:rPr>
          <w:b/>
          <w:noProof/>
          <w:sz w:val="28"/>
          <w:szCs w:val="28"/>
          <w:u w:val="single"/>
          <w:lang w:val="es-ES"/>
        </w:rPr>
        <w:t>22</w:t>
      </w:r>
      <w:r w:rsidRPr="007007EA">
        <w:rPr>
          <w:b/>
          <w:noProof/>
          <w:sz w:val="28"/>
          <w:szCs w:val="28"/>
          <w:u w:val="single"/>
          <w:lang w:val="es-ES"/>
        </w:rPr>
        <w:t>.-</w:t>
      </w:r>
    </w:p>
    <w:p w14:paraId="658FCC64" w14:textId="77777777" w:rsidR="00EE0ACA" w:rsidRPr="007007EA" w:rsidRDefault="00EE0ACA" w:rsidP="00EE0ACA">
      <w:pPr>
        <w:rPr>
          <w:b/>
          <w:noProof/>
          <w:sz w:val="28"/>
          <w:szCs w:val="28"/>
          <w:u w:val="single"/>
          <w:lang w:val="es-ES"/>
        </w:rPr>
      </w:pPr>
    </w:p>
    <w:p w14:paraId="58A108DF" w14:textId="77777777" w:rsidR="00EE0ACA" w:rsidRPr="007007EA" w:rsidRDefault="00EE0ACA" w:rsidP="00EE0ACA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SUR</w:t>
      </w:r>
    </w:p>
    <w:p w14:paraId="34DE261C" w14:textId="77777777" w:rsidR="00EE0ACA" w:rsidRPr="007007EA" w:rsidRDefault="00EE0ACA" w:rsidP="00EE0ACA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4968C482" w14:textId="77777777" w:rsidR="00EE0ACA" w:rsidRPr="007007EA" w:rsidRDefault="00EE0ACA" w:rsidP="00EE0ACA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8D0DB0" w:rsidRPr="007007EA" w14:paraId="6593E6B5" w14:textId="77777777" w:rsidTr="00CF1584">
        <w:tc>
          <w:tcPr>
            <w:tcW w:w="1469" w:type="dxa"/>
          </w:tcPr>
          <w:p w14:paraId="53477BE1" w14:textId="7D6ECA78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bookmarkStart w:id="0" w:name="_Hlk81294344"/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45" w:type="dxa"/>
          </w:tcPr>
          <w:p w14:paraId="7868399B" w14:textId="39494B9F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5176EB77" w14:textId="24073AC4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39" w:type="dxa"/>
          </w:tcPr>
          <w:p w14:paraId="5A340D52" w14:textId="4BE6DF57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8" w:type="dxa"/>
          </w:tcPr>
          <w:p w14:paraId="19EFDB82" w14:textId="24DB6A5A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21" w:type="dxa"/>
          </w:tcPr>
          <w:p w14:paraId="21C4C01A" w14:textId="7312D881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140A6FED" w14:textId="108BB8FE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39" w:type="dxa"/>
          </w:tcPr>
          <w:p w14:paraId="6F749FB3" w14:textId="3508CD24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681F969A" w14:textId="47CCE018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21" w:type="dxa"/>
          </w:tcPr>
          <w:p w14:paraId="1EE18676" w14:textId="2DB2B6B8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4CF021A7" w14:textId="19BDE67E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21" w:type="dxa"/>
            <w:gridSpan w:val="2"/>
          </w:tcPr>
          <w:p w14:paraId="3347D3C4" w14:textId="3C18861D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</w:tr>
      <w:bookmarkEnd w:id="0"/>
      <w:tr w:rsidR="008D0DB0" w:rsidRPr="007007EA" w14:paraId="7B62F10C" w14:textId="77777777" w:rsidTr="00CF1584">
        <w:tc>
          <w:tcPr>
            <w:tcW w:w="1469" w:type="dxa"/>
          </w:tcPr>
          <w:p w14:paraId="7606AC28" w14:textId="47C94884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45" w:type="dxa"/>
          </w:tcPr>
          <w:p w14:paraId="790764C7" w14:textId="13DDD523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2BB21603" w14:textId="3AF2AABF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39" w:type="dxa"/>
          </w:tcPr>
          <w:p w14:paraId="6A034455" w14:textId="404667F2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88" w:type="dxa"/>
          </w:tcPr>
          <w:p w14:paraId="1A616984" w14:textId="5B44A7E3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21" w:type="dxa"/>
          </w:tcPr>
          <w:p w14:paraId="2619B15D" w14:textId="680E8CA6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42B61068" w14:textId="73E99178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39" w:type="dxa"/>
          </w:tcPr>
          <w:p w14:paraId="5DA03488" w14:textId="11369F10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660C1B92" w14:textId="25402739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21" w:type="dxa"/>
          </w:tcPr>
          <w:p w14:paraId="798AABE4" w14:textId="7780EBB8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57F153B2" w14:textId="292D7912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  <w:gridSpan w:val="2"/>
          </w:tcPr>
          <w:p w14:paraId="6024B5E5" w14:textId="27DFF9EA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8D0DB0" w:rsidRPr="007007EA" w14:paraId="7FE68B14" w14:textId="77777777" w:rsidTr="00CF1584">
        <w:tc>
          <w:tcPr>
            <w:tcW w:w="1469" w:type="dxa"/>
          </w:tcPr>
          <w:p w14:paraId="1DC657EA" w14:textId="0FDC1329" w:rsidR="008D0DB0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45" w:type="dxa"/>
          </w:tcPr>
          <w:p w14:paraId="5D277DE7" w14:textId="56835A73" w:rsidR="008D0DB0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4F15F536" w14:textId="4789E232" w:rsidR="008D0DB0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39" w:type="dxa"/>
          </w:tcPr>
          <w:p w14:paraId="186D00D8" w14:textId="0831E2D2" w:rsidR="008D0DB0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88" w:type="dxa"/>
          </w:tcPr>
          <w:p w14:paraId="28C62B59" w14:textId="627E98E9" w:rsidR="008D0DB0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21" w:type="dxa"/>
          </w:tcPr>
          <w:p w14:paraId="5579B6BE" w14:textId="7CD73B1F" w:rsidR="008D0DB0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396486D1" w14:textId="2DBD0746" w:rsidR="008D0DB0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39" w:type="dxa"/>
          </w:tcPr>
          <w:p w14:paraId="6094DA10" w14:textId="6804143D" w:rsidR="008D0DB0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90" w:type="dxa"/>
          </w:tcPr>
          <w:p w14:paraId="497E855B" w14:textId="508A6654" w:rsidR="008D0DB0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21" w:type="dxa"/>
          </w:tcPr>
          <w:p w14:paraId="15CEE354" w14:textId="7F894B49" w:rsidR="008D0DB0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3CF3DD3D" w14:textId="68848698" w:rsidR="008D0DB0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21" w:type="dxa"/>
            <w:gridSpan w:val="2"/>
          </w:tcPr>
          <w:p w14:paraId="727B5130" w14:textId="511A3BA2" w:rsidR="008D0DB0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EE0ACA" w:rsidRPr="007007EA" w14:paraId="279DF9FF" w14:textId="77777777" w:rsidTr="00CF1584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4A728D27" w14:textId="08502657" w:rsidR="00EE0ACA" w:rsidRPr="00515B6D" w:rsidRDefault="00EE0ACA" w:rsidP="00CF1584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>LIBRE</w:t>
            </w:r>
            <w:r w:rsidRPr="00AF59CC">
              <w:rPr>
                <w:rFonts w:ascii="Agency FB" w:hAnsi="Agency FB"/>
                <w:bCs/>
                <w:noProof/>
                <w:lang w:val="es-ES"/>
              </w:rPr>
              <w:t>:</w:t>
            </w:r>
            <w:r>
              <w:rPr>
                <w:rFonts w:ascii="Agency FB" w:hAnsi="Agency FB"/>
                <w:bCs/>
                <w:noProof/>
                <w:lang w:val="es-ES"/>
              </w:rPr>
              <w:t xml:space="preserve"> </w:t>
            </w:r>
            <w:r w:rsidRPr="00180CD6">
              <w:rPr>
                <w:rFonts w:ascii="Agency FB" w:hAnsi="Agency FB"/>
                <w:bCs/>
                <w:noProof/>
                <w:lang w:val="es-ES"/>
              </w:rPr>
              <w:t>A</w:t>
            </w:r>
            <w:r>
              <w:rPr>
                <w:rFonts w:ascii="Agency FB" w:hAnsi="Agency FB"/>
                <w:bCs/>
                <w:noProof/>
                <w:lang w:val="es-ES"/>
              </w:rPr>
              <w:t xml:space="preserve">TLETICO </w:t>
            </w:r>
            <w:r w:rsidR="008D0DB0">
              <w:rPr>
                <w:rFonts w:ascii="Agency FB" w:hAnsi="Agency FB"/>
                <w:bCs/>
                <w:noProof/>
                <w:lang w:val="es-ES"/>
              </w:rPr>
              <w:t>SARMIENTO</w:t>
            </w:r>
            <w:r>
              <w:rPr>
                <w:rFonts w:ascii="Agency FB" w:hAnsi="Agency FB"/>
                <w:bCs/>
                <w:noProof/>
                <w:lang w:val="es-ES"/>
              </w:rPr>
              <w:t>.-</w:t>
            </w:r>
          </w:p>
        </w:tc>
      </w:tr>
    </w:tbl>
    <w:p w14:paraId="728C6388" w14:textId="77777777" w:rsidR="00EE0ACA" w:rsidRDefault="00EE0ACA" w:rsidP="00EE0ACA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0ED34595" w14:textId="77777777" w:rsidR="00EE0ACA" w:rsidRPr="007007EA" w:rsidRDefault="00EE0ACA" w:rsidP="00EE0ACA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CENTRO</w:t>
      </w:r>
    </w:p>
    <w:p w14:paraId="5A210B44" w14:textId="77777777" w:rsidR="00EE0ACA" w:rsidRPr="007007EA" w:rsidRDefault="00EE0ACA" w:rsidP="00EE0ACA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40BA1B00" w14:textId="77777777" w:rsidR="00EE0ACA" w:rsidRPr="007007EA" w:rsidRDefault="00EE0ACA" w:rsidP="00EE0ACA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58"/>
        <w:gridCol w:w="351"/>
        <w:gridCol w:w="1357"/>
        <w:gridCol w:w="352"/>
        <w:gridCol w:w="1358"/>
        <w:gridCol w:w="354"/>
        <w:gridCol w:w="1300"/>
        <w:gridCol w:w="353"/>
        <w:gridCol w:w="1358"/>
        <w:gridCol w:w="354"/>
        <w:gridCol w:w="1300"/>
        <w:gridCol w:w="353"/>
      </w:tblGrid>
      <w:tr w:rsidR="008D0DB0" w:rsidRPr="007007EA" w14:paraId="4E894BF0" w14:textId="77777777" w:rsidTr="00CF1584">
        <w:tc>
          <w:tcPr>
            <w:tcW w:w="1358" w:type="dxa"/>
          </w:tcPr>
          <w:p w14:paraId="3EAAAD09" w14:textId="6A6EC191" w:rsidR="008D0DB0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2" w:type="dxa"/>
          </w:tcPr>
          <w:p w14:paraId="34BD0A89" w14:textId="766EA977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534A028F" w14:textId="22FE7341" w:rsidR="008D0DB0" w:rsidRPr="000F2C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2" w:type="dxa"/>
          </w:tcPr>
          <w:p w14:paraId="59510B27" w14:textId="0E681E7D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6" w:type="dxa"/>
          </w:tcPr>
          <w:p w14:paraId="1525C3E4" w14:textId="41FF8A34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4" w:type="dxa"/>
          </w:tcPr>
          <w:p w14:paraId="64D8CACE" w14:textId="4B665662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6BE93DE4" w14:textId="0365C8D5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3" w:type="dxa"/>
          </w:tcPr>
          <w:p w14:paraId="6DF833BC" w14:textId="300CD78D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6" w:type="dxa"/>
          </w:tcPr>
          <w:p w14:paraId="65E5A051" w14:textId="2815FF66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4" w:type="dxa"/>
          </w:tcPr>
          <w:p w14:paraId="3544285B" w14:textId="77B60FEA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1" w:type="dxa"/>
          </w:tcPr>
          <w:p w14:paraId="12CCF83D" w14:textId="6EF3B508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3" w:type="dxa"/>
          </w:tcPr>
          <w:p w14:paraId="5C5BF315" w14:textId="1E8D8017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8D0DB0" w:rsidRPr="007007EA" w14:paraId="1023CB5C" w14:textId="77777777" w:rsidTr="00CF1584">
        <w:tc>
          <w:tcPr>
            <w:tcW w:w="1358" w:type="dxa"/>
          </w:tcPr>
          <w:p w14:paraId="043311D4" w14:textId="33398F9E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 xml:space="preserve">ATL. MA. GDE. </w:t>
            </w:r>
          </w:p>
        </w:tc>
        <w:tc>
          <w:tcPr>
            <w:tcW w:w="352" w:type="dxa"/>
          </w:tcPr>
          <w:p w14:paraId="363FAB1D" w14:textId="3577C467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58" w:type="dxa"/>
          </w:tcPr>
          <w:p w14:paraId="43943ABF" w14:textId="54CD4BB3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2" w:type="dxa"/>
          </w:tcPr>
          <w:p w14:paraId="289E889B" w14:textId="4EB67949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64EB6644" w14:textId="72D641FB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 xml:space="preserve">ATL. MA. GDE. </w:t>
            </w:r>
          </w:p>
        </w:tc>
        <w:tc>
          <w:tcPr>
            <w:tcW w:w="354" w:type="dxa"/>
          </w:tcPr>
          <w:p w14:paraId="35BF353E" w14:textId="4957C581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1" w:type="dxa"/>
          </w:tcPr>
          <w:p w14:paraId="036A4CA4" w14:textId="20AE39A4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3" w:type="dxa"/>
          </w:tcPr>
          <w:p w14:paraId="200ADD23" w14:textId="4740B37D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5BD24BF9" w14:textId="1674F0F7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 xml:space="preserve">ATL. MA. GDE. </w:t>
            </w:r>
          </w:p>
        </w:tc>
        <w:tc>
          <w:tcPr>
            <w:tcW w:w="354" w:type="dxa"/>
          </w:tcPr>
          <w:p w14:paraId="2DB97B81" w14:textId="1832A325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3FC3DADB" w14:textId="1F4CED5A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3" w:type="dxa"/>
          </w:tcPr>
          <w:p w14:paraId="57AFD8FA" w14:textId="69A98906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8D0DB0" w:rsidRPr="007007EA" w14:paraId="30750EDA" w14:textId="77777777" w:rsidTr="00CF1584">
        <w:tc>
          <w:tcPr>
            <w:tcW w:w="1358" w:type="dxa"/>
          </w:tcPr>
          <w:p w14:paraId="483D4869" w14:textId="65E16877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2" w:type="dxa"/>
            <w:shd w:val="clear" w:color="auto" w:fill="auto"/>
          </w:tcPr>
          <w:p w14:paraId="720FC2A0" w14:textId="27FA8911" w:rsidR="008D0DB0" w:rsidRPr="004152CD" w:rsidRDefault="008D0DB0" w:rsidP="008D0DB0">
            <w:pPr>
              <w:jc w:val="center"/>
              <w:rPr>
                <w:rFonts w:ascii="Agency FB" w:hAnsi="Agency FB"/>
                <w:noProof/>
                <w:color w:val="000000" w:themeColor="text1"/>
                <w:lang w:val="es-ES"/>
              </w:rPr>
            </w:pPr>
            <w:r>
              <w:rPr>
                <w:rFonts w:ascii="Agency FB" w:hAnsi="Agency FB"/>
                <w:noProof/>
                <w:color w:val="000000" w:themeColor="text1"/>
                <w:lang w:val="es-ES"/>
              </w:rPr>
              <w:t>0</w:t>
            </w:r>
          </w:p>
        </w:tc>
        <w:tc>
          <w:tcPr>
            <w:tcW w:w="1358" w:type="dxa"/>
          </w:tcPr>
          <w:p w14:paraId="61AA7633" w14:textId="6D7D5257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52" w:type="dxa"/>
            <w:shd w:val="clear" w:color="auto" w:fill="auto"/>
          </w:tcPr>
          <w:p w14:paraId="638568F4" w14:textId="51691B81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10183E19" w14:textId="56E5FB01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4" w:type="dxa"/>
            <w:shd w:val="clear" w:color="auto" w:fill="auto"/>
          </w:tcPr>
          <w:p w14:paraId="0D12F650" w14:textId="485104E5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01" w:type="dxa"/>
          </w:tcPr>
          <w:p w14:paraId="2B801B81" w14:textId="4FDB3891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53" w:type="dxa"/>
            <w:shd w:val="clear" w:color="auto" w:fill="auto"/>
          </w:tcPr>
          <w:p w14:paraId="6CABDF6E" w14:textId="6735A7A5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6" w:type="dxa"/>
          </w:tcPr>
          <w:p w14:paraId="18A76850" w14:textId="653A6352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4" w:type="dxa"/>
            <w:shd w:val="clear" w:color="auto" w:fill="auto"/>
          </w:tcPr>
          <w:p w14:paraId="69598786" w14:textId="106D58B5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2AB0FDF1" w14:textId="0C012186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53" w:type="dxa"/>
            <w:shd w:val="clear" w:color="auto" w:fill="auto"/>
          </w:tcPr>
          <w:p w14:paraId="630ACD5B" w14:textId="4DF0E395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EE0ACA" w:rsidRPr="007007EA" w14:paraId="21662A0E" w14:textId="77777777" w:rsidTr="00CF1584">
        <w:tc>
          <w:tcPr>
            <w:tcW w:w="10148" w:type="dxa"/>
            <w:gridSpan w:val="12"/>
          </w:tcPr>
          <w:p w14:paraId="15C77F2A" w14:textId="425A36E5" w:rsidR="00EE0ACA" w:rsidRDefault="00EE0ACA" w:rsidP="00CF1584">
            <w:pPr>
              <w:rPr>
                <w:rFonts w:ascii="Agency FB" w:hAnsi="Agency FB"/>
                <w:noProof/>
                <w:lang w:val="es-ES"/>
              </w:rPr>
            </w:pPr>
            <w:r w:rsidRPr="00AF59CC">
              <w:rPr>
                <w:rFonts w:ascii="Agency FB" w:hAnsi="Agency FB"/>
                <w:b/>
                <w:bCs/>
                <w:noProof/>
                <w:u w:val="single"/>
                <w:lang w:val="es-ES"/>
              </w:rPr>
              <w:t>LIBRE</w:t>
            </w:r>
            <w:r>
              <w:rPr>
                <w:rFonts w:ascii="Agency FB" w:hAnsi="Agency FB"/>
                <w:noProof/>
                <w:lang w:val="es-ES"/>
              </w:rPr>
              <w:t xml:space="preserve">: </w:t>
            </w:r>
            <w:r w:rsidR="008D0DB0">
              <w:rPr>
                <w:rFonts w:ascii="Agency FB" w:hAnsi="Agency FB"/>
                <w:noProof/>
                <w:lang w:val="es-ES"/>
              </w:rPr>
              <w:t>DEPORTIVO TUYANGO.</w:t>
            </w:r>
            <w:r>
              <w:rPr>
                <w:rFonts w:ascii="Agency FB" w:hAnsi="Agency FB"/>
                <w:noProof/>
                <w:lang w:val="es-ES"/>
              </w:rPr>
              <w:t>.-</w:t>
            </w:r>
          </w:p>
        </w:tc>
      </w:tr>
    </w:tbl>
    <w:p w14:paraId="67680C9D" w14:textId="77777777" w:rsidR="00EE0ACA" w:rsidRPr="007007EA" w:rsidRDefault="00EE0ACA" w:rsidP="00EE0ACA">
      <w:pPr>
        <w:rPr>
          <w:b/>
          <w:noProof/>
          <w:u w:val="single"/>
          <w:lang w:val="es-ES"/>
        </w:rPr>
      </w:pPr>
    </w:p>
    <w:p w14:paraId="1DB8BF59" w14:textId="77777777" w:rsidR="00EE0ACA" w:rsidRPr="007007EA" w:rsidRDefault="00EE0ACA" w:rsidP="00EE0ACA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NORTE</w:t>
      </w:r>
    </w:p>
    <w:p w14:paraId="53918AC7" w14:textId="77777777" w:rsidR="00EE0ACA" w:rsidRPr="007007EA" w:rsidRDefault="00EE0ACA" w:rsidP="00EE0ACA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1185DF25" w14:textId="77777777" w:rsidR="00EE0ACA" w:rsidRPr="007007EA" w:rsidRDefault="00EE0ACA" w:rsidP="00EE0ACA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59"/>
        <w:gridCol w:w="354"/>
        <w:gridCol w:w="1346"/>
        <w:gridCol w:w="353"/>
        <w:gridCol w:w="1358"/>
        <w:gridCol w:w="354"/>
        <w:gridCol w:w="1303"/>
        <w:gridCol w:w="353"/>
        <w:gridCol w:w="1358"/>
        <w:gridCol w:w="354"/>
        <w:gridCol w:w="1303"/>
        <w:gridCol w:w="353"/>
      </w:tblGrid>
      <w:tr w:rsidR="008D0DB0" w:rsidRPr="007007EA" w14:paraId="647CD792" w14:textId="77777777" w:rsidTr="00CF1584">
        <w:tc>
          <w:tcPr>
            <w:tcW w:w="1359" w:type="dxa"/>
          </w:tcPr>
          <w:p w14:paraId="57CE42AA" w14:textId="7CBB0B90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HASENKMAP</w:t>
            </w:r>
          </w:p>
        </w:tc>
        <w:tc>
          <w:tcPr>
            <w:tcW w:w="354" w:type="dxa"/>
          </w:tcPr>
          <w:p w14:paraId="1EE064C1" w14:textId="2D579E13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46" w:type="dxa"/>
          </w:tcPr>
          <w:p w14:paraId="2185F04B" w14:textId="6AD64151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3" w:type="dxa"/>
          </w:tcPr>
          <w:p w14:paraId="2A603F38" w14:textId="15581BAB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4966163E" w14:textId="02854333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HASENKMAP</w:t>
            </w:r>
          </w:p>
        </w:tc>
        <w:tc>
          <w:tcPr>
            <w:tcW w:w="354" w:type="dxa"/>
          </w:tcPr>
          <w:p w14:paraId="6C702CA0" w14:textId="702A1DA6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266CE9BE" w14:textId="4D6FA7A9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3" w:type="dxa"/>
          </w:tcPr>
          <w:p w14:paraId="3B4FDBFD" w14:textId="1AC061CB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01B75B12" w14:textId="03552639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HASENKMAP</w:t>
            </w:r>
          </w:p>
        </w:tc>
        <w:tc>
          <w:tcPr>
            <w:tcW w:w="354" w:type="dxa"/>
          </w:tcPr>
          <w:p w14:paraId="722D7310" w14:textId="61745F38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03" w:type="dxa"/>
          </w:tcPr>
          <w:p w14:paraId="54A42F7D" w14:textId="74A81060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3" w:type="dxa"/>
          </w:tcPr>
          <w:p w14:paraId="39BEB6F0" w14:textId="4875C335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8D0DB0" w:rsidRPr="007007EA" w14:paraId="5FC4E82E" w14:textId="77777777" w:rsidTr="00CF1584">
        <w:tc>
          <w:tcPr>
            <w:tcW w:w="1359" w:type="dxa"/>
          </w:tcPr>
          <w:p w14:paraId="2466F9B2" w14:textId="601F5A3F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4" w:type="dxa"/>
          </w:tcPr>
          <w:p w14:paraId="1D85EC98" w14:textId="68CE9641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46" w:type="dxa"/>
          </w:tcPr>
          <w:p w14:paraId="35D24F46" w14:textId="0A22EE34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3" w:type="dxa"/>
          </w:tcPr>
          <w:p w14:paraId="6037F1EA" w14:textId="586718D3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5D4894C5" w14:textId="4F7FD7B6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4" w:type="dxa"/>
          </w:tcPr>
          <w:p w14:paraId="44801F96" w14:textId="06302EFF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0248850E" w14:textId="76833F60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3" w:type="dxa"/>
          </w:tcPr>
          <w:p w14:paraId="3325091B" w14:textId="0187A609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2EDB324B" w14:textId="6E893181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4" w:type="dxa"/>
          </w:tcPr>
          <w:p w14:paraId="2A253DCA" w14:textId="4BF95FFD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71C0405A" w14:textId="203D11BC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3" w:type="dxa"/>
          </w:tcPr>
          <w:p w14:paraId="7771B1F4" w14:textId="38E45A02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8D0DB0" w:rsidRPr="007007EA" w14:paraId="5864BF2C" w14:textId="77777777" w:rsidTr="00CF1584">
        <w:tc>
          <w:tcPr>
            <w:tcW w:w="1359" w:type="dxa"/>
          </w:tcPr>
          <w:p w14:paraId="200C275F" w14:textId="744A7F23" w:rsidR="008D0DB0" w:rsidRPr="001B7B90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4" w:type="dxa"/>
          </w:tcPr>
          <w:p w14:paraId="0D4F2841" w14:textId="2B5DCFA7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46" w:type="dxa"/>
          </w:tcPr>
          <w:p w14:paraId="30C7F6B1" w14:textId="659152C6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3" w:type="dxa"/>
          </w:tcPr>
          <w:p w14:paraId="024FBD2B" w14:textId="48F3F3BD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4818DE6E" w14:textId="2423330C" w:rsidR="008D0DB0" w:rsidRPr="001B7B90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4" w:type="dxa"/>
          </w:tcPr>
          <w:p w14:paraId="7D1A0A8F" w14:textId="51DA6ABB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6B1416AB" w14:textId="756A1FDC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3" w:type="dxa"/>
          </w:tcPr>
          <w:p w14:paraId="7CB68EBC" w14:textId="433D764E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8" w:type="dxa"/>
          </w:tcPr>
          <w:p w14:paraId="028EC2CE" w14:textId="61DE141D" w:rsidR="008D0DB0" w:rsidRPr="001B7B90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4" w:type="dxa"/>
          </w:tcPr>
          <w:p w14:paraId="39D3F9BB" w14:textId="27F0572B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03" w:type="dxa"/>
          </w:tcPr>
          <w:p w14:paraId="14204AD0" w14:textId="1FB68CEE" w:rsidR="008D0DB0" w:rsidRPr="007007EA" w:rsidRDefault="008D0DB0" w:rsidP="008D0DB0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3" w:type="dxa"/>
          </w:tcPr>
          <w:p w14:paraId="35E2C9CE" w14:textId="4A4CD560" w:rsidR="008D0DB0" w:rsidRPr="007007EA" w:rsidRDefault="008D0DB0" w:rsidP="008D0DB0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EE0ACA" w:rsidRPr="007007EA" w14:paraId="1F897885" w14:textId="77777777" w:rsidTr="00CF1584">
        <w:tc>
          <w:tcPr>
            <w:tcW w:w="10148" w:type="dxa"/>
            <w:gridSpan w:val="12"/>
          </w:tcPr>
          <w:p w14:paraId="2C06E4EF" w14:textId="7C318F9E" w:rsidR="00EE0ACA" w:rsidRDefault="00EE0ACA" w:rsidP="00CF1584">
            <w:pPr>
              <w:rPr>
                <w:rFonts w:ascii="Agency FB" w:hAnsi="Agency FB"/>
                <w:noProof/>
                <w:lang w:val="es-ES"/>
              </w:rPr>
            </w:pPr>
            <w:r w:rsidRPr="00AF59CC">
              <w:rPr>
                <w:rFonts w:ascii="Agency FB" w:hAnsi="Agency FB"/>
                <w:b/>
                <w:bCs/>
                <w:noProof/>
                <w:lang w:val="es-ES"/>
              </w:rPr>
              <w:t>LIBRE</w:t>
            </w:r>
            <w:r>
              <w:rPr>
                <w:rFonts w:ascii="Agency FB" w:hAnsi="Agency FB"/>
                <w:b/>
                <w:bCs/>
                <w:noProof/>
                <w:lang w:val="es-ES"/>
              </w:rPr>
              <w:t xml:space="preserve">: </w:t>
            </w:r>
            <w:r w:rsidR="008D0DB0" w:rsidRPr="008D0DB0">
              <w:rPr>
                <w:rFonts w:ascii="Agency FB" w:hAnsi="Agency FB"/>
                <w:noProof/>
                <w:lang w:val="es-ES"/>
              </w:rPr>
              <w:t>UNION AGRARIOS CERRITO</w:t>
            </w:r>
            <w:r>
              <w:rPr>
                <w:rFonts w:ascii="Agency FB" w:hAnsi="Agency FB"/>
                <w:noProof/>
                <w:lang w:val="es-ES"/>
              </w:rPr>
              <w:t>.-</w:t>
            </w:r>
          </w:p>
        </w:tc>
      </w:tr>
    </w:tbl>
    <w:p w14:paraId="77E15C08" w14:textId="77777777" w:rsidR="00EE0ACA" w:rsidRDefault="00EE0ACA" w:rsidP="00EE0ACA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1B949752" w14:textId="77777777" w:rsidR="00EE0ACA" w:rsidRDefault="00EE0ACA" w:rsidP="00EE0ACA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2E7DD45F" w14:textId="77777777" w:rsidR="00EE0ACA" w:rsidRPr="007007EA" w:rsidRDefault="00EE0ACA" w:rsidP="00EE0ACA">
      <w:pPr>
        <w:jc w:val="both"/>
        <w:rPr>
          <w:b/>
          <w:noProof/>
          <w:sz w:val="28"/>
          <w:szCs w:val="28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>INFORME DEL TRIBUNAL DE DISCIPLINA</w:t>
      </w:r>
      <w:r w:rsidRPr="007007EA">
        <w:rPr>
          <w:b/>
          <w:noProof/>
          <w:sz w:val="28"/>
          <w:szCs w:val="28"/>
          <w:lang w:val="es-ES"/>
        </w:rPr>
        <w:t>:</w:t>
      </w:r>
    </w:p>
    <w:p w14:paraId="2C49011A" w14:textId="4C1CD680" w:rsidR="00EE0ACA" w:rsidRPr="007007EA" w:rsidRDefault="00EE0ACA" w:rsidP="00EE0ACA">
      <w:pPr>
        <w:jc w:val="both"/>
        <w:rPr>
          <w:b/>
          <w:noProof/>
          <w:sz w:val="26"/>
          <w:szCs w:val="26"/>
          <w:u w:val="single"/>
          <w:lang w:val="es-ES"/>
        </w:rPr>
      </w:pPr>
      <w:r w:rsidRPr="007007EA">
        <w:rPr>
          <w:b/>
          <w:noProof/>
          <w:sz w:val="26"/>
          <w:szCs w:val="26"/>
          <w:u w:val="single"/>
          <w:lang w:val="es-ES"/>
        </w:rPr>
        <w:t xml:space="preserve">TRANSGRESIONES OBSERVADAS EN LA </w:t>
      </w:r>
      <w:r>
        <w:rPr>
          <w:b/>
          <w:noProof/>
          <w:sz w:val="26"/>
          <w:szCs w:val="26"/>
          <w:u w:val="single"/>
          <w:lang w:val="es-ES"/>
        </w:rPr>
        <w:t>1</w:t>
      </w:r>
      <w:r w:rsidR="008D0DB0">
        <w:rPr>
          <w:b/>
          <w:noProof/>
          <w:sz w:val="26"/>
          <w:szCs w:val="26"/>
          <w:u w:val="single"/>
          <w:lang w:val="es-ES"/>
        </w:rPr>
        <w:t>1</w:t>
      </w:r>
      <w:r w:rsidRPr="007007EA">
        <w:rPr>
          <w:b/>
          <w:noProof/>
          <w:sz w:val="26"/>
          <w:szCs w:val="26"/>
          <w:u w:val="single"/>
          <w:lang w:val="es-ES"/>
        </w:rPr>
        <w:t>º FECHA, RONDA CLASIFICATORIA CAMPEONATO 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 -  DIA </w:t>
      </w:r>
      <w:r w:rsidR="008D0DB0">
        <w:rPr>
          <w:b/>
          <w:noProof/>
          <w:sz w:val="26"/>
          <w:szCs w:val="26"/>
          <w:u w:val="single"/>
          <w:lang w:val="es-ES"/>
        </w:rPr>
        <w:t>05</w:t>
      </w:r>
      <w:r w:rsidRPr="007007EA">
        <w:rPr>
          <w:b/>
          <w:noProof/>
          <w:sz w:val="26"/>
          <w:szCs w:val="26"/>
          <w:u w:val="single"/>
          <w:lang w:val="es-ES"/>
        </w:rPr>
        <w:t>-0</w:t>
      </w:r>
      <w:r w:rsidR="008D0DB0">
        <w:rPr>
          <w:b/>
          <w:noProof/>
          <w:sz w:val="26"/>
          <w:szCs w:val="26"/>
          <w:u w:val="single"/>
          <w:lang w:val="es-ES"/>
        </w:rPr>
        <w:t>6</w:t>
      </w:r>
      <w:r w:rsidRPr="007007EA">
        <w:rPr>
          <w:b/>
          <w:noProof/>
          <w:sz w:val="26"/>
          <w:szCs w:val="26"/>
          <w:u w:val="single"/>
          <w:lang w:val="es-ES"/>
        </w:rPr>
        <w:t>-20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.- </w:t>
      </w:r>
    </w:p>
    <w:p w14:paraId="07BC0BF4" w14:textId="77777777" w:rsidR="00EE0ACA" w:rsidRPr="007007EA" w:rsidRDefault="00EE0ACA" w:rsidP="00EE0ACA">
      <w:pPr>
        <w:jc w:val="both"/>
        <w:rPr>
          <w:b/>
          <w:noProof/>
          <w:sz w:val="26"/>
          <w:szCs w:val="26"/>
          <w:u w:val="single"/>
          <w:lang w:val="es-ES"/>
        </w:rPr>
      </w:pPr>
    </w:p>
    <w:p w14:paraId="54234A62" w14:textId="7C926AB1" w:rsidR="00EE0ACA" w:rsidRPr="007007EA" w:rsidRDefault="00EE0ACA" w:rsidP="00EE0AC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8776DC">
        <w:rPr>
          <w:rFonts w:ascii="Agency FB" w:hAnsi="Agency FB"/>
          <w:noProof/>
          <w:sz w:val="32"/>
          <w:szCs w:val="32"/>
        </w:rPr>
        <w:t>07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8776DC">
        <w:rPr>
          <w:rFonts w:ascii="Agency FB" w:hAnsi="Agency FB"/>
          <w:noProof/>
          <w:sz w:val="32"/>
          <w:szCs w:val="32"/>
        </w:rPr>
        <w:t>junio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68E97B06" w14:textId="77777777" w:rsidR="00EE0ACA" w:rsidRPr="007007EA" w:rsidRDefault="00EE0ACA" w:rsidP="00EE0AC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lastRenderedPageBreak/>
        <w:t xml:space="preserve">       Sede de la Liga  de  Fútbol de Paraná Campaña. </w:t>
      </w:r>
    </w:p>
    <w:p w14:paraId="602184D2" w14:textId="77777777" w:rsidR="00EE0ACA" w:rsidRPr="007007EA" w:rsidRDefault="00EE0ACA" w:rsidP="00EE0AC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00F15EDC" w14:textId="77777777" w:rsidR="00EE0ACA" w:rsidRDefault="00EE0ACA" w:rsidP="00EE0ACA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46D0C6FC" w14:textId="77777777" w:rsidR="00EE0ACA" w:rsidRDefault="00EE0ACA" w:rsidP="00EE0ACA">
      <w:pPr>
        <w:jc w:val="both"/>
        <w:rPr>
          <w:b/>
          <w:noProof/>
          <w:u w:val="single"/>
          <w:lang w:val="es-ES"/>
        </w:rPr>
      </w:pPr>
    </w:p>
    <w:p w14:paraId="526E79B4" w14:textId="77777777" w:rsidR="00EE0ACA" w:rsidRDefault="00EE0ACA" w:rsidP="00EE0ACA">
      <w:pPr>
        <w:jc w:val="both"/>
        <w:rPr>
          <w:b/>
          <w:noProof/>
          <w:u w:val="single"/>
          <w:lang w:val="es-ES"/>
        </w:rPr>
      </w:pPr>
      <w:r w:rsidRPr="003639FF">
        <w:rPr>
          <w:b/>
          <w:noProof/>
          <w:u w:val="single"/>
          <w:lang w:val="es-ES"/>
        </w:rPr>
        <w:t>JUGADORES SUSPENDIDOS</w:t>
      </w:r>
    </w:p>
    <w:p w14:paraId="733FD09E" w14:textId="77777777" w:rsidR="00EE0ACA" w:rsidRDefault="00EE0ACA" w:rsidP="00EE0ACA">
      <w:pPr>
        <w:jc w:val="both"/>
        <w:rPr>
          <w:b/>
          <w:noProof/>
          <w:u w:val="single"/>
          <w:lang w:val="es-ES"/>
        </w:rPr>
      </w:pPr>
    </w:p>
    <w:p w14:paraId="7233429E" w14:textId="2A5B7A96" w:rsidR="00EE0ACA" w:rsidRPr="00F255B5" w:rsidRDefault="008776DC" w:rsidP="00EE0ACA">
      <w:pPr>
        <w:jc w:val="both"/>
        <w:rPr>
          <w:b/>
          <w:bCs/>
          <w:i/>
          <w:u w:val="single"/>
        </w:rPr>
      </w:pPr>
      <w:bookmarkStart w:id="1" w:name="_Hlk98257836"/>
      <w:r>
        <w:rPr>
          <w:b/>
          <w:bCs/>
          <w:u w:val="single"/>
        </w:rPr>
        <w:t>ASOCIACION CULTURAL</w:t>
      </w:r>
    </w:p>
    <w:p w14:paraId="338FA61A" w14:textId="14EF802C" w:rsidR="00EE0ACA" w:rsidRPr="008776DC" w:rsidRDefault="008776DC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GIMENEZ Tomas (13375), </w:t>
      </w:r>
      <w:r>
        <w:t>4 (cuatro) partidos Art. 200 inc. A-</w:t>
      </w:r>
      <w:r>
        <w:t>3</w:t>
      </w:r>
      <w:r>
        <w:t>, 32 y 33.- (</w:t>
      </w:r>
      <w:r>
        <w:t>2</w:t>
      </w:r>
      <w:r>
        <w:t>º)</w:t>
      </w:r>
    </w:p>
    <w:p w14:paraId="4314CEAF" w14:textId="4161BBCB" w:rsidR="008776DC" w:rsidRPr="005248A9" w:rsidRDefault="008776DC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AYALA Agustín (14113), </w:t>
      </w:r>
      <w:r>
        <w:t>2 (dos) partidos Art. 20</w:t>
      </w:r>
      <w:r>
        <w:t>6</w:t>
      </w:r>
      <w:r>
        <w:t>, 32 y 33.- (</w:t>
      </w:r>
      <w:r>
        <w:t>3</w:t>
      </w:r>
      <w:r>
        <w:t>º)</w:t>
      </w:r>
    </w:p>
    <w:p w14:paraId="28E41348" w14:textId="77777777" w:rsidR="00EE0ACA" w:rsidRDefault="00EE0ACA" w:rsidP="00EE0ACA">
      <w:pPr>
        <w:ind w:right="-234"/>
        <w:jc w:val="both"/>
      </w:pPr>
    </w:p>
    <w:p w14:paraId="50C470D8" w14:textId="77777777" w:rsidR="00EE0ACA" w:rsidRPr="00F255B5" w:rsidRDefault="00EE0ACA" w:rsidP="00EE0AC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SEGUI FBC</w:t>
      </w:r>
    </w:p>
    <w:p w14:paraId="1B29F772" w14:textId="46F08620" w:rsidR="00EE0ACA" w:rsidRPr="008776DC" w:rsidRDefault="008776DC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CACERES Francisco (9477), </w:t>
      </w:r>
      <w:r>
        <w:t>4 (cuatro) partidos Art. 200 inc. A-</w:t>
      </w:r>
      <w:r>
        <w:t>11</w:t>
      </w:r>
      <w:r>
        <w:t>, 32 y 33.- (2º)</w:t>
      </w:r>
    </w:p>
    <w:p w14:paraId="14564ADA" w14:textId="367F122E" w:rsidR="008776DC" w:rsidRPr="00190F75" w:rsidRDefault="008776DC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GAREIS Tobías (12146), </w:t>
      </w:r>
      <w:r>
        <w:t>4 (cuatro) partidos Art. 200 inc. A-3, 32 y 33.- (</w:t>
      </w:r>
      <w:r>
        <w:t>3</w:t>
      </w:r>
      <w:r>
        <w:t>º)</w:t>
      </w:r>
    </w:p>
    <w:p w14:paraId="62D0C61A" w14:textId="77777777" w:rsidR="00EE0ACA" w:rsidRDefault="00EE0ACA" w:rsidP="00EE0ACA">
      <w:pPr>
        <w:ind w:right="-234"/>
        <w:jc w:val="both"/>
        <w:rPr>
          <w:bCs/>
          <w:iCs/>
          <w:sz w:val="28"/>
          <w:szCs w:val="28"/>
          <w:lang w:val="es-ES_tradnl"/>
        </w:rPr>
      </w:pPr>
    </w:p>
    <w:p w14:paraId="7E4CB0E1" w14:textId="6A903602" w:rsidR="00EE0ACA" w:rsidRPr="00F255B5" w:rsidRDefault="008776DC" w:rsidP="00EE0AC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ARSENAL</w:t>
      </w:r>
    </w:p>
    <w:p w14:paraId="5F2A94FB" w14:textId="7FB587C8" w:rsidR="00EE0ACA" w:rsidRPr="008776DC" w:rsidRDefault="008776DC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SANTA CRUZ Kevin (11364), </w:t>
      </w:r>
      <w:r>
        <w:t>2 (dos) partidos Art. 20</w:t>
      </w:r>
      <w:r>
        <w:t>7 inc. C</w:t>
      </w:r>
      <w:r>
        <w:t>, 32 y 33.- (</w:t>
      </w:r>
      <w:r>
        <w:t>1</w:t>
      </w:r>
      <w:r>
        <w:t>º)</w:t>
      </w:r>
    </w:p>
    <w:p w14:paraId="7226FB50" w14:textId="72B3E94C" w:rsidR="008776DC" w:rsidRPr="00FD3D04" w:rsidRDefault="008776DC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DUARTE Facundo (12370), </w:t>
      </w:r>
      <w:r w:rsidR="00FD3D04">
        <w:t>2 (dos) partidos Art. 20</w:t>
      </w:r>
      <w:r w:rsidR="00FD3D04">
        <w:t>7 inc. M</w:t>
      </w:r>
      <w:r w:rsidR="00FD3D04">
        <w:t>, 32 y 33.- (</w:t>
      </w:r>
      <w:r w:rsidR="00FD3D04">
        <w:t>2</w:t>
      </w:r>
      <w:r w:rsidR="00FD3D04">
        <w:t>º)</w:t>
      </w:r>
    </w:p>
    <w:p w14:paraId="7B0A055D" w14:textId="72C46FE9" w:rsidR="00FD3D04" w:rsidRPr="00DE364D" w:rsidRDefault="00FD3D04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LEGUIZAMON Martiniano (13970), 3 (tres) partidos Art. 202 inc. B, 32 y 33.- (2º)</w:t>
      </w:r>
    </w:p>
    <w:p w14:paraId="7FA25B17" w14:textId="77777777" w:rsidR="00EE0ACA" w:rsidRDefault="00EE0ACA" w:rsidP="00EE0ACA">
      <w:pPr>
        <w:ind w:right="-234"/>
        <w:jc w:val="both"/>
      </w:pPr>
    </w:p>
    <w:p w14:paraId="128D6F81" w14:textId="773BDB50" w:rsidR="00EE0ACA" w:rsidRPr="00F255B5" w:rsidRDefault="00FD3D04" w:rsidP="00EE0AC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VIALE FBC</w:t>
      </w:r>
    </w:p>
    <w:p w14:paraId="56FB5BF0" w14:textId="30A3E855" w:rsidR="00EE0ACA" w:rsidRPr="00FD3D04" w:rsidRDefault="00FD3D04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SALAMONE Valentín (12068), </w:t>
      </w:r>
      <w:r>
        <w:t>2 (dos) partidos Art. 207 inc. M, 32 y 33.- (2º)</w:t>
      </w:r>
    </w:p>
    <w:p w14:paraId="1B14DF79" w14:textId="1AA9D7BB" w:rsidR="00FD3D04" w:rsidRPr="00FD3D04" w:rsidRDefault="00FD3D04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SANTA CRUZ Brandon (12052), 5 (cinco) partidos Art. 287 inc. 5, 32 y 33.- (2º)</w:t>
      </w:r>
    </w:p>
    <w:p w14:paraId="433B71BE" w14:textId="77777777" w:rsidR="00FD3D04" w:rsidRPr="00455CA2" w:rsidRDefault="00FD3D04" w:rsidP="00FD3D04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 w:rsidRPr="001B1E7A">
        <w:rPr>
          <w:color w:val="000000"/>
          <w:szCs w:val="20"/>
          <w:u w:val="single"/>
          <w:lang w:val="es-ES"/>
        </w:rPr>
        <w:t>Sanción Accesoria a Capitán de Equipo</w:t>
      </w:r>
      <w:r w:rsidRPr="001B1E7A">
        <w:rPr>
          <w:color w:val="000000"/>
          <w:szCs w:val="20"/>
          <w:lang w:val="es-ES"/>
        </w:rPr>
        <w:t xml:space="preserve">: 1 (mes) de inhabilitación para ejercer ese cargo </w:t>
      </w:r>
    </w:p>
    <w:p w14:paraId="00C5E6FF" w14:textId="61756725" w:rsidR="00FD3D04" w:rsidRDefault="00FD3D04" w:rsidP="00FD3D04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  <w:r w:rsidRPr="001B1E7A">
        <w:rPr>
          <w:color w:val="000000"/>
          <w:szCs w:val="20"/>
          <w:lang w:val="es-ES"/>
        </w:rPr>
        <w:t xml:space="preserve">Art. 211 del </w:t>
      </w:r>
      <w:proofErr w:type="gramStart"/>
      <w:r w:rsidRPr="001B1E7A">
        <w:rPr>
          <w:color w:val="000000"/>
          <w:szCs w:val="20"/>
          <w:lang w:val="es-ES"/>
        </w:rPr>
        <w:t>RTYP.</w:t>
      </w:r>
      <w:r>
        <w:rPr>
          <w:color w:val="000000"/>
          <w:szCs w:val="20"/>
          <w:lang w:val="es-ES"/>
        </w:rPr>
        <w:t>-</w:t>
      </w:r>
      <w:proofErr w:type="gramEnd"/>
    </w:p>
    <w:p w14:paraId="5B50FCDA" w14:textId="222BA3E7" w:rsidR="00FD3D04" w:rsidRPr="00720BE8" w:rsidRDefault="00FD3D04" w:rsidP="00FD3D04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ALBORNOZ Mateo (13262), </w:t>
      </w:r>
      <w:r>
        <w:t xml:space="preserve">4 (cuatro) partidos Art. </w:t>
      </w:r>
      <w:r>
        <w:t>185</w:t>
      </w:r>
      <w:r>
        <w:t>, 32 y 33.- (</w:t>
      </w:r>
      <w:r>
        <w:t>3</w:t>
      </w:r>
      <w:r>
        <w:t>º)</w:t>
      </w:r>
    </w:p>
    <w:p w14:paraId="7F3B9C9F" w14:textId="593FAC87" w:rsidR="00720BE8" w:rsidRPr="00FD3D04" w:rsidRDefault="00720BE8" w:rsidP="00FD3D04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TABORDA Octavio (10288), 1 (un) partido Art. 208.- (1º)</w:t>
      </w:r>
    </w:p>
    <w:p w14:paraId="0402E93F" w14:textId="77777777" w:rsidR="00EE0ACA" w:rsidRDefault="00EE0ACA" w:rsidP="00EE0ACA">
      <w:pPr>
        <w:ind w:right="-234"/>
        <w:jc w:val="both"/>
      </w:pPr>
    </w:p>
    <w:p w14:paraId="7EBACE4E" w14:textId="41B41EF3" w:rsidR="00EE0ACA" w:rsidRPr="00F255B5" w:rsidRDefault="00FD3D04" w:rsidP="00EE0AC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CAÑADITA CENTRAL</w:t>
      </w:r>
    </w:p>
    <w:p w14:paraId="5F897DEB" w14:textId="0E4C9538" w:rsidR="00EE0ACA" w:rsidRPr="00655097" w:rsidRDefault="00FD3D04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SCHWAIGERT Ariel (13872), </w:t>
      </w:r>
      <w:r>
        <w:t>2 (dos) partidos Art. 207 inc. M, 32 y 33.- (</w:t>
      </w:r>
      <w:r w:rsidR="00655097">
        <w:t>1</w:t>
      </w:r>
      <w:r>
        <w:t>º)</w:t>
      </w:r>
    </w:p>
    <w:p w14:paraId="2B054C3A" w14:textId="6FCAE9B6" w:rsidR="00655097" w:rsidRPr="00655097" w:rsidRDefault="00655097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LEDESMA Mirko (16442), </w:t>
      </w:r>
      <w:r>
        <w:t>3 (tres) partidos Art. 20</w:t>
      </w:r>
      <w:r>
        <w:t>1</w:t>
      </w:r>
      <w:r>
        <w:t xml:space="preserve"> inc. </w:t>
      </w:r>
      <w:r>
        <w:t>A</w:t>
      </w:r>
      <w:r>
        <w:t>, 32 y 33.- (2º)</w:t>
      </w:r>
    </w:p>
    <w:p w14:paraId="5674D07E" w14:textId="3DA043D2" w:rsidR="00655097" w:rsidRPr="00686442" w:rsidRDefault="00655097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FERNANDEZ Alan (16544), </w:t>
      </w:r>
      <w:r>
        <w:t>2 (dos) partidos Art. 207 inc. M, 32 y 33.- (</w:t>
      </w:r>
      <w:r>
        <w:t>2</w:t>
      </w:r>
      <w:r>
        <w:t>º)</w:t>
      </w:r>
    </w:p>
    <w:p w14:paraId="056EA4FB" w14:textId="77777777" w:rsidR="00EE0ACA" w:rsidRPr="00686442" w:rsidRDefault="00EE0ACA" w:rsidP="00EE0ACA">
      <w:pPr>
        <w:ind w:right="-93"/>
        <w:jc w:val="both"/>
        <w:rPr>
          <w:color w:val="000000"/>
          <w:szCs w:val="20"/>
          <w:lang w:val="es-ES"/>
        </w:rPr>
      </w:pPr>
    </w:p>
    <w:p w14:paraId="00BBEBEE" w14:textId="10A14ECA" w:rsidR="00EE0ACA" w:rsidRPr="00F255B5" w:rsidRDefault="00655097" w:rsidP="00EE0AC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 xml:space="preserve">ATLETICO UNION DE CRESPO </w:t>
      </w:r>
    </w:p>
    <w:p w14:paraId="326AE939" w14:textId="77777777" w:rsidR="00655097" w:rsidRPr="00686442" w:rsidRDefault="00655097" w:rsidP="00655097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WAGNER Pedro (14288), </w:t>
      </w:r>
      <w:r>
        <w:t>2 (dos) partidos Art. 207 inc. M, 32 y 33.- (2º)</w:t>
      </w:r>
    </w:p>
    <w:p w14:paraId="4456CC86" w14:textId="4D455561" w:rsidR="00EE0ACA" w:rsidRPr="00655097" w:rsidRDefault="00655097" w:rsidP="00EE0ACA">
      <w:pPr>
        <w:numPr>
          <w:ilvl w:val="0"/>
          <w:numId w:val="1"/>
        </w:numPr>
        <w:ind w:right="-234"/>
        <w:jc w:val="both"/>
        <w:rPr>
          <w:b/>
          <w:i/>
          <w:lang w:val="es-ES_tradnl"/>
        </w:rPr>
      </w:pPr>
      <w:r w:rsidRPr="00655097">
        <w:rPr>
          <w:bCs/>
          <w:iCs/>
          <w:lang w:val="es-ES_tradnl"/>
        </w:rPr>
        <w:t>CABRERA Lautaro</w:t>
      </w:r>
      <w:r>
        <w:rPr>
          <w:bCs/>
          <w:iCs/>
          <w:lang w:val="es-ES_tradnl"/>
        </w:rPr>
        <w:t xml:space="preserve"> (17133), </w:t>
      </w:r>
      <w:r>
        <w:t xml:space="preserve">3 (tres) partidos Art. 201 inc. </w:t>
      </w:r>
      <w:r>
        <w:t>B-8</w:t>
      </w:r>
      <w:r>
        <w:t>, 32 y 33.- (2º)</w:t>
      </w:r>
    </w:p>
    <w:p w14:paraId="50F0F9F6" w14:textId="77777777" w:rsidR="00EE0ACA" w:rsidRDefault="00EE0ACA" w:rsidP="00EE0ACA">
      <w:pPr>
        <w:ind w:right="-234"/>
        <w:jc w:val="both"/>
      </w:pPr>
    </w:p>
    <w:p w14:paraId="47B22A08" w14:textId="6697C50D" w:rsidR="00EE0ACA" w:rsidRPr="00F255B5" w:rsidRDefault="00655097" w:rsidP="00EE0AC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HERNANDARIAS</w:t>
      </w:r>
    </w:p>
    <w:p w14:paraId="190362AE" w14:textId="4F319993" w:rsidR="00EE0ACA" w:rsidRPr="003F2F29" w:rsidRDefault="00EE0ACA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RUIZ DIAZ </w:t>
      </w:r>
      <w:r w:rsidR="00655097">
        <w:t>Claudio</w:t>
      </w:r>
      <w:r>
        <w:t xml:space="preserve"> (</w:t>
      </w:r>
      <w:r w:rsidR="00655097">
        <w:t>8186</w:t>
      </w:r>
      <w:r>
        <w:t xml:space="preserve">), </w:t>
      </w:r>
      <w:r w:rsidR="00655097">
        <w:t>4 (cuatro) partidos Art. 20</w:t>
      </w:r>
      <w:r w:rsidR="00655097">
        <w:t>1</w:t>
      </w:r>
      <w:r w:rsidR="00655097">
        <w:t xml:space="preserve"> inc. A-</w:t>
      </w:r>
      <w:r w:rsidR="00655097">
        <w:t>8</w:t>
      </w:r>
      <w:r w:rsidR="00655097">
        <w:t>, 32 y 33.- (</w:t>
      </w:r>
      <w:r w:rsidR="00655097">
        <w:t>1</w:t>
      </w:r>
      <w:r w:rsidR="00655097">
        <w:t>º)</w:t>
      </w:r>
    </w:p>
    <w:p w14:paraId="31ED64A9" w14:textId="77777777" w:rsidR="00EE0ACA" w:rsidRDefault="00EE0ACA" w:rsidP="00EE0ACA">
      <w:pPr>
        <w:ind w:right="-234"/>
        <w:jc w:val="both"/>
      </w:pPr>
    </w:p>
    <w:p w14:paraId="7B3B6AC0" w14:textId="19371394" w:rsidR="00EE0ACA" w:rsidRPr="00F255B5" w:rsidRDefault="00655097" w:rsidP="00EE0AC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INDEPENDIENTE FBC</w:t>
      </w:r>
    </w:p>
    <w:p w14:paraId="317B5345" w14:textId="3B204CFD" w:rsidR="00EE0ACA" w:rsidRPr="0044117F" w:rsidRDefault="00655097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BARRIOS </w:t>
      </w:r>
      <w:r w:rsidR="0044117F">
        <w:t>Julián</w:t>
      </w:r>
      <w:r>
        <w:t xml:space="preserve"> (11486), </w:t>
      </w:r>
      <w:r>
        <w:t>2 (dos) partidos Art. 207 inc. M, 32 y 33.- (2º)</w:t>
      </w:r>
    </w:p>
    <w:p w14:paraId="61366225" w14:textId="5AE48676" w:rsidR="0044117F" w:rsidRPr="001D272A" w:rsidRDefault="0044117F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lastRenderedPageBreak/>
        <w:t xml:space="preserve">OLMOS Gabriel (12321), </w:t>
      </w:r>
      <w:r>
        <w:t>3 (tres) partidos Art. 20</w:t>
      </w:r>
      <w:r>
        <w:t>7</w:t>
      </w:r>
      <w:r>
        <w:t xml:space="preserve"> inc. </w:t>
      </w:r>
      <w:r>
        <w:t>M</w:t>
      </w:r>
      <w:r>
        <w:t>,</w:t>
      </w:r>
      <w:r>
        <w:t xml:space="preserve"> 185, </w:t>
      </w:r>
      <w:r>
        <w:t>32 y 33.- (2º)</w:t>
      </w:r>
    </w:p>
    <w:p w14:paraId="325964AF" w14:textId="77777777" w:rsidR="00EE0ACA" w:rsidRDefault="00EE0ACA" w:rsidP="00EE0ACA">
      <w:pPr>
        <w:jc w:val="both"/>
        <w:rPr>
          <w:b/>
          <w:bCs/>
          <w:u w:val="single"/>
        </w:rPr>
      </w:pPr>
    </w:p>
    <w:p w14:paraId="2A7865C4" w14:textId="15AEE6A6" w:rsidR="00EE0ACA" w:rsidRPr="00F255B5" w:rsidRDefault="0044117F" w:rsidP="00EE0AC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TABOSSI</w:t>
      </w:r>
    </w:p>
    <w:p w14:paraId="67E4E206" w14:textId="58783460" w:rsidR="00EE0ACA" w:rsidRPr="0044117F" w:rsidRDefault="0044117F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LESCANO Samir (10540), </w:t>
      </w:r>
      <w:r>
        <w:t>2 (dos) partidos Art. 207 inc. M, 32 y 33.- (</w:t>
      </w:r>
      <w:r>
        <w:t>1</w:t>
      </w:r>
      <w:r>
        <w:t>º)</w:t>
      </w:r>
    </w:p>
    <w:p w14:paraId="167E3B64" w14:textId="1ADC0151" w:rsidR="0044117F" w:rsidRPr="00107258" w:rsidRDefault="0044117F" w:rsidP="00EE0ACA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CACERES Enzo (10536), </w:t>
      </w:r>
      <w:r>
        <w:t xml:space="preserve">4 (cuatro) partidos Art. </w:t>
      </w:r>
      <w:r>
        <w:t>185</w:t>
      </w:r>
      <w:r>
        <w:t>, 32 y 33.- (</w:t>
      </w:r>
      <w:r>
        <w:t>2</w:t>
      </w:r>
      <w:r>
        <w:t>º)</w:t>
      </w:r>
    </w:p>
    <w:p w14:paraId="52BFE781" w14:textId="2D513C0E" w:rsidR="00EE0ACA" w:rsidRDefault="00EE0ACA" w:rsidP="00EE0ACA">
      <w:pPr>
        <w:ind w:right="-234"/>
        <w:jc w:val="both"/>
      </w:pPr>
    </w:p>
    <w:p w14:paraId="764B820C" w14:textId="75E7434A" w:rsidR="0044117F" w:rsidRPr="00F255B5" w:rsidRDefault="0044117F" w:rsidP="0044117F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HASENKAMP</w:t>
      </w:r>
    </w:p>
    <w:p w14:paraId="49C8FE52" w14:textId="53AD2213" w:rsidR="0044117F" w:rsidRPr="0044117F" w:rsidRDefault="0044117F" w:rsidP="0044117F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RETAMAR Rodrigo (10802), </w:t>
      </w:r>
      <w:r>
        <w:t>2 (dos) partidos Art. 207 inc. M, 32 y 33.- (1º)</w:t>
      </w:r>
    </w:p>
    <w:p w14:paraId="3401131C" w14:textId="2DBB67EA" w:rsidR="0044117F" w:rsidRPr="00043240" w:rsidRDefault="0044117F" w:rsidP="0044117F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GRANDOLIO Alfredo (11155), </w:t>
      </w:r>
      <w:r>
        <w:t>2 (dos) partidos Art. 20</w:t>
      </w:r>
      <w:r>
        <w:t>6</w:t>
      </w:r>
      <w:r>
        <w:t>, 32 y 33.- (</w:t>
      </w:r>
      <w:r>
        <w:t>2</w:t>
      </w:r>
      <w:r>
        <w:t>º)</w:t>
      </w:r>
    </w:p>
    <w:p w14:paraId="098E35C8" w14:textId="02F78BBD" w:rsidR="00043240" w:rsidRPr="0044117F" w:rsidRDefault="00043240" w:rsidP="0044117F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SCHNEIDER Luciano (12441), </w:t>
      </w:r>
      <w:r>
        <w:t>1 (un) partido Art. 208.- (2º)</w:t>
      </w:r>
    </w:p>
    <w:p w14:paraId="2079A8C0" w14:textId="1A4BE95D" w:rsidR="0044117F" w:rsidRDefault="0044117F" w:rsidP="00EE0ACA">
      <w:pPr>
        <w:ind w:right="-234"/>
        <w:jc w:val="both"/>
      </w:pPr>
    </w:p>
    <w:p w14:paraId="7097B85F" w14:textId="07DCE74C" w:rsidR="0044117F" w:rsidRPr="00F255B5" w:rsidRDefault="0044117F" w:rsidP="0044117F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JUVENTUD UNIDA</w:t>
      </w:r>
    </w:p>
    <w:p w14:paraId="0788FAA5" w14:textId="354E6047" w:rsidR="0044117F" w:rsidRPr="0044117F" w:rsidRDefault="0044117F" w:rsidP="0044117F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HEREDIA Santiago (16959), </w:t>
      </w:r>
      <w:r>
        <w:t>2 (dos) partidos Art. 207 inc. M, 32 y 33.- (</w:t>
      </w:r>
      <w:r>
        <w:t>3</w:t>
      </w:r>
      <w:r>
        <w:t>º)</w:t>
      </w:r>
    </w:p>
    <w:p w14:paraId="6D444F01" w14:textId="77777777" w:rsidR="0044117F" w:rsidRDefault="0044117F" w:rsidP="00EE0ACA">
      <w:pPr>
        <w:ind w:right="-234"/>
        <w:jc w:val="both"/>
      </w:pPr>
    </w:p>
    <w:p w14:paraId="60A6E710" w14:textId="4091D927" w:rsidR="0044117F" w:rsidRPr="00F255B5" w:rsidRDefault="0044117F" w:rsidP="0044117F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SAUCE DE LU</w:t>
      </w:r>
      <w:r w:rsidR="00043240">
        <w:rPr>
          <w:b/>
          <w:bCs/>
          <w:u w:val="single"/>
        </w:rPr>
        <w:t>NA</w:t>
      </w:r>
    </w:p>
    <w:p w14:paraId="7DFB373C" w14:textId="3644733A" w:rsidR="0044117F" w:rsidRPr="00043240" w:rsidRDefault="0044117F" w:rsidP="0044117F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RODRIGUEZ Carlos DNI</w:t>
      </w:r>
      <w:r w:rsidR="00720BE8">
        <w:t xml:space="preserve"> 24.690.414, 6 (seis) partidos Art. 260, 263 inc. B, 32 y 33.- (Ayud-1º)</w:t>
      </w:r>
    </w:p>
    <w:p w14:paraId="7B054B8A" w14:textId="7CCABC15" w:rsidR="00043240" w:rsidRPr="0044117F" w:rsidRDefault="00043240" w:rsidP="0044117F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BENITEZ Cristian (13240), </w:t>
      </w:r>
      <w:r>
        <w:t>1 (un) partido Art. 208.- (2º)</w:t>
      </w:r>
    </w:p>
    <w:p w14:paraId="27212C36" w14:textId="6A940EB9" w:rsidR="00EE0ACA" w:rsidRDefault="00EE0ACA" w:rsidP="00EE0ACA">
      <w:pPr>
        <w:ind w:right="-234"/>
        <w:jc w:val="both"/>
      </w:pPr>
    </w:p>
    <w:p w14:paraId="2CF23D4D" w14:textId="25AA9331" w:rsidR="00043240" w:rsidRPr="00F255B5" w:rsidRDefault="00043240" w:rsidP="00043240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ASOCIACION DIEGO MARADONA</w:t>
      </w:r>
    </w:p>
    <w:p w14:paraId="64269055" w14:textId="0958C87B" w:rsidR="00043240" w:rsidRPr="0044117F" w:rsidRDefault="00043240" w:rsidP="00043240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PAEZ Joel (13447), </w:t>
      </w:r>
      <w:r>
        <w:t>1 (un) partido Art. 208.- (</w:t>
      </w:r>
      <w:r>
        <w:t>3</w:t>
      </w:r>
      <w:r>
        <w:t>º)</w:t>
      </w:r>
    </w:p>
    <w:p w14:paraId="3EA9E01F" w14:textId="77777777" w:rsidR="00EE0ACA" w:rsidRDefault="00EE0ACA" w:rsidP="00EE0ACA">
      <w:pPr>
        <w:ind w:right="-234"/>
        <w:jc w:val="both"/>
      </w:pPr>
    </w:p>
    <w:p w14:paraId="4C23DD4B" w14:textId="68BA065F" w:rsidR="00043240" w:rsidRPr="00F255B5" w:rsidRDefault="00043240" w:rsidP="00043240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MARIA GRANDE</w:t>
      </w:r>
    </w:p>
    <w:p w14:paraId="16ED7225" w14:textId="63ACD15D" w:rsidR="00043240" w:rsidRPr="00043240" w:rsidRDefault="00043240" w:rsidP="00043240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COMAS Lucio</w:t>
      </w:r>
      <w:r>
        <w:t xml:space="preserve"> (</w:t>
      </w:r>
      <w:r>
        <w:t>9585</w:t>
      </w:r>
      <w:r>
        <w:t>), 1 (un) partido Art. 208.- (</w:t>
      </w:r>
      <w:r>
        <w:t>1</w:t>
      </w:r>
      <w:r>
        <w:t>º)</w:t>
      </w:r>
    </w:p>
    <w:p w14:paraId="77E8BF9D" w14:textId="5EC93918" w:rsidR="00043240" w:rsidRPr="0044117F" w:rsidRDefault="00043240" w:rsidP="00043240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FIGUEROA Matías (11797), </w:t>
      </w:r>
      <w:r>
        <w:t>1 (un) partido Art. 208.- (</w:t>
      </w:r>
      <w:r>
        <w:t>2</w:t>
      </w:r>
      <w:r>
        <w:t>º)</w:t>
      </w:r>
    </w:p>
    <w:p w14:paraId="323F29DA" w14:textId="77777777" w:rsidR="00043240" w:rsidRDefault="00043240" w:rsidP="00043240">
      <w:pPr>
        <w:jc w:val="both"/>
        <w:rPr>
          <w:b/>
          <w:bCs/>
          <w:u w:val="single"/>
        </w:rPr>
      </w:pPr>
    </w:p>
    <w:p w14:paraId="581C74BF" w14:textId="1A742CF1" w:rsidR="00043240" w:rsidRPr="00F255B5" w:rsidRDefault="00043240" w:rsidP="00043240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 xml:space="preserve">ATLETICO </w:t>
      </w:r>
      <w:r>
        <w:rPr>
          <w:b/>
          <w:bCs/>
          <w:u w:val="single"/>
        </w:rPr>
        <w:t>LITORAL</w:t>
      </w:r>
    </w:p>
    <w:p w14:paraId="56B79CED" w14:textId="48242565" w:rsidR="00043240" w:rsidRPr="00043240" w:rsidRDefault="00043240" w:rsidP="00043240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ARGENTO Oscar</w:t>
      </w:r>
      <w:r>
        <w:t xml:space="preserve"> (</w:t>
      </w:r>
      <w:r>
        <w:t>10627</w:t>
      </w:r>
      <w:r>
        <w:t>), 1 (un) partido Art. 208.- (1º)</w:t>
      </w:r>
    </w:p>
    <w:p w14:paraId="1D23E63A" w14:textId="77777777" w:rsidR="00043240" w:rsidRDefault="00043240" w:rsidP="00043240">
      <w:pPr>
        <w:jc w:val="both"/>
        <w:rPr>
          <w:b/>
          <w:bCs/>
          <w:u w:val="single"/>
        </w:rPr>
      </w:pPr>
    </w:p>
    <w:p w14:paraId="52EBEC69" w14:textId="398F701D" w:rsidR="00043240" w:rsidRPr="00F255B5" w:rsidRDefault="00043240" w:rsidP="00043240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UNION ALCARAZ</w:t>
      </w:r>
    </w:p>
    <w:p w14:paraId="3FD96218" w14:textId="72BA48DC" w:rsidR="00043240" w:rsidRPr="00043240" w:rsidRDefault="00043240" w:rsidP="00043240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OTTOLINI Milton</w:t>
      </w:r>
      <w:r>
        <w:t xml:space="preserve"> (1</w:t>
      </w:r>
      <w:r w:rsidR="00BE11D2">
        <w:t>3840</w:t>
      </w:r>
      <w:r>
        <w:t>), 1 (un) partido Art. 208.- (</w:t>
      </w:r>
      <w:r w:rsidR="00BE11D2">
        <w:t>3</w:t>
      </w:r>
      <w:r>
        <w:t>º)</w:t>
      </w:r>
    </w:p>
    <w:p w14:paraId="1FF10988" w14:textId="77777777" w:rsidR="00BE11D2" w:rsidRDefault="00BE11D2" w:rsidP="00720BE8">
      <w:pPr>
        <w:pStyle w:val="NormalWeb"/>
        <w:jc w:val="center"/>
        <w:rPr>
          <w:b/>
          <w:bCs/>
          <w:color w:val="000000"/>
          <w:u w:val="single"/>
        </w:rPr>
      </w:pPr>
    </w:p>
    <w:p w14:paraId="5E64ED01" w14:textId="6F8A1914" w:rsidR="00720BE8" w:rsidRPr="00720BE8" w:rsidRDefault="00720BE8" w:rsidP="00720BE8">
      <w:pPr>
        <w:pStyle w:val="NormalWeb"/>
        <w:jc w:val="center"/>
        <w:rPr>
          <w:b/>
          <w:bCs/>
          <w:color w:val="000000"/>
          <w:u w:val="single"/>
        </w:rPr>
      </w:pPr>
      <w:r w:rsidRPr="00720BE8">
        <w:rPr>
          <w:b/>
          <w:bCs/>
          <w:color w:val="000000"/>
          <w:u w:val="single"/>
        </w:rPr>
        <w:t xml:space="preserve">RESOLUCIÓN </w:t>
      </w:r>
      <w:proofErr w:type="spellStart"/>
      <w:r w:rsidRPr="00720BE8">
        <w:rPr>
          <w:b/>
          <w:bCs/>
          <w:color w:val="000000"/>
          <w:u w:val="single"/>
        </w:rPr>
        <w:t>Nº</w:t>
      </w:r>
      <w:proofErr w:type="spellEnd"/>
      <w:r w:rsidRPr="00720BE8">
        <w:rPr>
          <w:b/>
          <w:bCs/>
          <w:color w:val="000000"/>
          <w:u w:val="single"/>
        </w:rPr>
        <w:t xml:space="preserve"> 1</w:t>
      </w:r>
    </w:p>
    <w:p w14:paraId="60E517ED" w14:textId="77777777" w:rsidR="00720BE8" w:rsidRPr="00720BE8" w:rsidRDefault="00720BE8" w:rsidP="00720BE8">
      <w:pPr>
        <w:pStyle w:val="NormalWeb"/>
        <w:rPr>
          <w:color w:val="000000"/>
        </w:rPr>
      </w:pPr>
      <w:r w:rsidRPr="00720BE8">
        <w:rPr>
          <w:color w:val="000000"/>
        </w:rPr>
        <w:t>En reunión celebrada por el TRIBUNAL DE DISCIPLINA, en la Sede de la Liga de Fútbol de Paraná Campaña; y</w:t>
      </w:r>
    </w:p>
    <w:p w14:paraId="4FD3D3C3" w14:textId="77777777" w:rsidR="00720BE8" w:rsidRPr="00720BE8" w:rsidRDefault="00720BE8" w:rsidP="00720BE8">
      <w:pPr>
        <w:pStyle w:val="NormalWeb"/>
        <w:rPr>
          <w:b/>
          <w:bCs/>
          <w:color w:val="000000"/>
        </w:rPr>
      </w:pPr>
      <w:r w:rsidRPr="00720BE8">
        <w:rPr>
          <w:b/>
          <w:bCs/>
          <w:color w:val="000000"/>
        </w:rPr>
        <w:t>VISTO:</w:t>
      </w:r>
    </w:p>
    <w:p w14:paraId="0C6FB290" w14:textId="77777777" w:rsidR="00720BE8" w:rsidRPr="00720BE8" w:rsidRDefault="00720BE8" w:rsidP="00720BE8">
      <w:pPr>
        <w:pStyle w:val="NormalWeb"/>
        <w:rPr>
          <w:color w:val="000000"/>
        </w:rPr>
      </w:pPr>
      <w:r w:rsidRPr="00720BE8">
        <w:rPr>
          <w:color w:val="000000"/>
        </w:rPr>
        <w:t xml:space="preserve">La sanción impuesta al jugador VERA, Jorge (17599) del Club Atlético María Grande publicada en el Boletín Oficial </w:t>
      </w:r>
      <w:proofErr w:type="spellStart"/>
      <w:r w:rsidRPr="00720BE8">
        <w:rPr>
          <w:color w:val="000000"/>
        </w:rPr>
        <w:t>Nº</w:t>
      </w:r>
      <w:proofErr w:type="spellEnd"/>
      <w:r w:rsidRPr="00720BE8">
        <w:rPr>
          <w:color w:val="000000"/>
        </w:rPr>
        <w:t xml:space="preserve"> 11;</w:t>
      </w:r>
    </w:p>
    <w:p w14:paraId="3422062B" w14:textId="77777777" w:rsidR="00720BE8" w:rsidRPr="00720BE8" w:rsidRDefault="00720BE8" w:rsidP="00720BE8">
      <w:pPr>
        <w:pStyle w:val="NormalWeb"/>
        <w:rPr>
          <w:b/>
          <w:bCs/>
          <w:color w:val="000000"/>
        </w:rPr>
      </w:pPr>
      <w:r w:rsidRPr="00720BE8">
        <w:rPr>
          <w:b/>
          <w:bCs/>
          <w:color w:val="000000"/>
        </w:rPr>
        <w:lastRenderedPageBreak/>
        <w:t>CONSIDERANDO:</w:t>
      </w:r>
    </w:p>
    <w:p w14:paraId="185380E1" w14:textId="77777777" w:rsidR="00720BE8" w:rsidRPr="00720BE8" w:rsidRDefault="00720BE8" w:rsidP="00720BE8">
      <w:pPr>
        <w:pStyle w:val="NormalWeb"/>
        <w:rPr>
          <w:color w:val="000000"/>
        </w:rPr>
      </w:pPr>
      <w:r w:rsidRPr="00720BE8">
        <w:rPr>
          <w:color w:val="000000"/>
        </w:rPr>
        <w:t>Que a dicho jugador se lo sancionó con cuatro partidos de suspensión, correspondiendo tres partidos por la falta cometida (art. 204, 200 inc. A-3 RTYP) y un partido más de suspensión e inhabilitación accesoria por haber sido considerado capitán de su equipo (art. 211 RTYP).</w:t>
      </w:r>
    </w:p>
    <w:p w14:paraId="568408BC" w14:textId="77777777" w:rsidR="00720BE8" w:rsidRPr="00720BE8" w:rsidRDefault="00720BE8" w:rsidP="00720BE8">
      <w:pPr>
        <w:pStyle w:val="NormalWeb"/>
        <w:rPr>
          <w:color w:val="000000"/>
        </w:rPr>
      </w:pPr>
      <w:r w:rsidRPr="00720BE8">
        <w:rPr>
          <w:color w:val="000000"/>
        </w:rPr>
        <w:t>Que por error involuntario este Tribunal consideró al citado jugador VERA como capitán en el partido disputado en Primera División contra el Club Social y Deportivo Tuyango, siendo que en el referido encuentro fue capitán el jugador MORISCONI, Lautaro (9584).</w:t>
      </w:r>
    </w:p>
    <w:p w14:paraId="224FFBB3" w14:textId="77777777" w:rsidR="00720BE8" w:rsidRPr="00720BE8" w:rsidRDefault="00720BE8" w:rsidP="00720BE8">
      <w:pPr>
        <w:pStyle w:val="NormalWeb"/>
        <w:rPr>
          <w:color w:val="000000"/>
        </w:rPr>
      </w:pPr>
      <w:r w:rsidRPr="00720BE8">
        <w:rPr>
          <w:color w:val="000000"/>
        </w:rPr>
        <w:t>Que corresponde entonces la corrección y reducción en la sanción impuesta a Jorge VERA (17599).</w:t>
      </w:r>
    </w:p>
    <w:p w14:paraId="7177CEFA" w14:textId="77777777" w:rsidR="00720BE8" w:rsidRPr="00720BE8" w:rsidRDefault="00720BE8" w:rsidP="00720BE8">
      <w:pPr>
        <w:pStyle w:val="NormalWeb"/>
        <w:rPr>
          <w:color w:val="000000"/>
        </w:rPr>
      </w:pPr>
      <w:r w:rsidRPr="00720BE8">
        <w:rPr>
          <w:color w:val="000000"/>
        </w:rPr>
        <w:t>Por ello, el Tribunal de Disciplina,</w:t>
      </w:r>
    </w:p>
    <w:p w14:paraId="1C4C3B91" w14:textId="77777777" w:rsidR="00720BE8" w:rsidRPr="00720BE8" w:rsidRDefault="00720BE8" w:rsidP="00720BE8">
      <w:pPr>
        <w:pStyle w:val="NormalWeb"/>
        <w:rPr>
          <w:b/>
          <w:bCs/>
          <w:color w:val="000000"/>
        </w:rPr>
      </w:pPr>
      <w:r w:rsidRPr="00720BE8">
        <w:rPr>
          <w:b/>
          <w:bCs/>
          <w:color w:val="000000"/>
        </w:rPr>
        <w:t>RESUELVE:</w:t>
      </w:r>
    </w:p>
    <w:p w14:paraId="3395EF23" w14:textId="3ECC45D4" w:rsidR="00720BE8" w:rsidRPr="00720BE8" w:rsidRDefault="00720BE8" w:rsidP="00720BE8">
      <w:pPr>
        <w:pStyle w:val="NormalWeb"/>
        <w:rPr>
          <w:color w:val="000000"/>
        </w:rPr>
      </w:pPr>
      <w:r w:rsidRPr="00720BE8">
        <w:rPr>
          <w:b/>
          <w:bCs/>
          <w:color w:val="000000"/>
        </w:rPr>
        <w:t>REDUCIR LA SUSPENSIÓN</w:t>
      </w:r>
      <w:r w:rsidRPr="00720BE8">
        <w:rPr>
          <w:color w:val="000000"/>
        </w:rPr>
        <w:t xml:space="preserve"> impuesta al jugador Sr. JORGE VERA (17599), (CLUB ATLÉTICO MARÍA GRANDE) a </w:t>
      </w:r>
      <w:r>
        <w:rPr>
          <w:color w:val="000000"/>
        </w:rPr>
        <w:t>3 (</w:t>
      </w:r>
      <w:r w:rsidRPr="00720BE8">
        <w:rPr>
          <w:color w:val="000000"/>
        </w:rPr>
        <w:t>tres</w:t>
      </w:r>
      <w:r>
        <w:rPr>
          <w:color w:val="000000"/>
        </w:rPr>
        <w:t>)</w:t>
      </w:r>
      <w:r w:rsidRPr="00720BE8">
        <w:rPr>
          <w:color w:val="000000"/>
        </w:rPr>
        <w:t xml:space="preserve"> partidos (arts. 32 y 33 RTYP).</w:t>
      </w:r>
    </w:p>
    <w:p w14:paraId="1607CA33" w14:textId="77777777" w:rsidR="00EE0ACA" w:rsidRDefault="00EE0ACA" w:rsidP="00EE0ACA">
      <w:pPr>
        <w:ind w:right="-234"/>
        <w:jc w:val="both"/>
      </w:pPr>
    </w:p>
    <w:p w14:paraId="43E4BE33" w14:textId="77777777" w:rsidR="00EE0ACA" w:rsidRDefault="00EE0ACA" w:rsidP="00EE0ACA">
      <w:pPr>
        <w:ind w:right="-234"/>
        <w:jc w:val="both"/>
      </w:pPr>
    </w:p>
    <w:p w14:paraId="48A2753B" w14:textId="77777777" w:rsidR="00EE0ACA" w:rsidRPr="007535B4" w:rsidRDefault="00EE0ACA" w:rsidP="00EE0ACA">
      <w:pPr>
        <w:ind w:left="360" w:right="-234"/>
        <w:jc w:val="both"/>
        <w:rPr>
          <w:b/>
          <w:i/>
          <w:sz w:val="28"/>
          <w:szCs w:val="28"/>
          <w:lang w:val="es-ES_tradnl"/>
        </w:rPr>
      </w:pPr>
    </w:p>
    <w:bookmarkEnd w:id="1"/>
    <w:p w14:paraId="1B78357F" w14:textId="6A199175" w:rsidR="00EE0ACA" w:rsidRPr="007007EA" w:rsidRDefault="00EE0ACA" w:rsidP="00EE0ACA">
      <w:pPr>
        <w:ind w:left="-567" w:right="-1418"/>
        <w:jc w:val="both"/>
        <w:rPr>
          <w:i/>
          <w:noProof/>
          <w:sz w:val="28"/>
          <w:szCs w:val="28"/>
          <w:lang w:val="es-ES"/>
        </w:rPr>
      </w:pPr>
      <w:r w:rsidRPr="007007EA">
        <w:rPr>
          <w:rFonts w:ascii="Agency FB" w:hAnsi="Agency FB"/>
          <w:noProof/>
          <w:sz w:val="32"/>
          <w:szCs w:val="32"/>
        </w:rPr>
        <w:t>---Siendo las 2</w:t>
      </w:r>
      <w:r w:rsidR="00720BE8"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720BE8">
        <w:rPr>
          <w:rFonts w:ascii="Agency FB" w:hAnsi="Agency FB"/>
          <w:noProof/>
          <w:sz w:val="32"/>
          <w:szCs w:val="32"/>
        </w:rPr>
        <w:t>0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6DA9138A" w14:textId="77777777" w:rsidR="00EE0ACA" w:rsidRPr="007007EA" w:rsidRDefault="00EE0ACA" w:rsidP="00EE0ACA">
      <w:pPr>
        <w:jc w:val="both"/>
        <w:rPr>
          <w:noProof/>
          <w:sz w:val="28"/>
          <w:szCs w:val="28"/>
          <w:lang w:val="es-ES"/>
        </w:rPr>
      </w:pPr>
    </w:p>
    <w:p w14:paraId="0A5F7D23" w14:textId="682D0527" w:rsidR="00EE0ACA" w:rsidRPr="007007EA" w:rsidRDefault="00EE0ACA" w:rsidP="00EE0ACA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 w:rsidR="00720BE8">
        <w:rPr>
          <w:rFonts w:ascii="Agency FB" w:hAnsi="Agency FB"/>
          <w:noProof/>
          <w:sz w:val="32"/>
          <w:szCs w:val="32"/>
          <w:lang w:val="es-ES"/>
        </w:rPr>
        <w:t>07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 w:rsidR="00720BE8">
        <w:rPr>
          <w:rFonts w:ascii="Agency FB" w:hAnsi="Agency FB"/>
          <w:noProof/>
          <w:sz w:val="32"/>
          <w:szCs w:val="32"/>
          <w:lang w:val="es-ES"/>
        </w:rPr>
        <w:t>junio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20</w:t>
      </w:r>
      <w:r>
        <w:rPr>
          <w:rFonts w:ascii="Agency FB" w:hAnsi="Agency FB"/>
          <w:noProof/>
          <w:sz w:val="32"/>
          <w:szCs w:val="32"/>
          <w:lang w:val="es-ES"/>
        </w:rPr>
        <w:t>22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0C505FB1" w14:textId="77777777" w:rsidR="00EE0ACA" w:rsidRPr="007007EA" w:rsidRDefault="00EE0ACA" w:rsidP="00EE0ACA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0273B0B8" w14:textId="77777777" w:rsidR="00EE0ACA" w:rsidRPr="007007EA" w:rsidRDefault="00EE0ACA" w:rsidP="00EE0ACA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2B4F24CA" w14:textId="77777777" w:rsidR="00EE0ACA" w:rsidRPr="00487228" w:rsidRDefault="00EE0ACA" w:rsidP="00EE0ACA">
      <w:pPr>
        <w:rPr>
          <w:noProof/>
          <w:lang w:val="es-ES"/>
        </w:rPr>
      </w:pPr>
      <w:r w:rsidRPr="00487228">
        <w:rPr>
          <w:rFonts w:ascii="Agency FB" w:hAnsi="Agency FB"/>
          <w:noProof/>
          <w:sz w:val="32"/>
          <w:szCs w:val="32"/>
          <w:u w:val="single"/>
          <w:lang w:val="es-ES"/>
        </w:rPr>
        <w:t>Fdo</w:t>
      </w:r>
      <w:r w:rsidRPr="00487228">
        <w:rPr>
          <w:rFonts w:ascii="Agency FB" w:hAnsi="Agency FB"/>
          <w:noProof/>
          <w:sz w:val="32"/>
          <w:szCs w:val="32"/>
          <w:lang w:val="es-ES"/>
        </w:rPr>
        <w:t xml:space="preserve"> : </w:t>
      </w:r>
      <w:r w:rsidRPr="00487228">
        <w:rPr>
          <w:noProof/>
          <w:lang w:val="es-ES"/>
        </w:rPr>
        <w:t>KRIGER, Jorge, RODRIGUEZ, Raul, MARTINEZ, Guillermo</w:t>
      </w:r>
      <w:r w:rsidRPr="00487228">
        <w:rPr>
          <w:b/>
          <w:noProof/>
          <w:lang w:val="es-ES"/>
        </w:rPr>
        <w:t>.-</w:t>
      </w:r>
    </w:p>
    <w:p w14:paraId="0714E3A0" w14:textId="77777777" w:rsidR="000E1AAC" w:rsidRDefault="000E1AAC"/>
    <w:sectPr w:rsidR="000E1AAC" w:rsidSect="00EE0ACA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0D65" w14:textId="77777777" w:rsidR="00730B69" w:rsidRDefault="00730B69" w:rsidP="00EE0ACA">
      <w:r>
        <w:separator/>
      </w:r>
    </w:p>
  </w:endnote>
  <w:endnote w:type="continuationSeparator" w:id="0">
    <w:p w14:paraId="5BBCCDBD" w14:textId="77777777" w:rsidR="00730B69" w:rsidRDefault="00730B69" w:rsidP="00EE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562D" w14:textId="77777777" w:rsidR="00730B69" w:rsidRDefault="00730B69" w:rsidP="00EE0ACA">
      <w:r>
        <w:separator/>
      </w:r>
    </w:p>
  </w:footnote>
  <w:footnote w:type="continuationSeparator" w:id="0">
    <w:p w14:paraId="1D6A1516" w14:textId="77777777" w:rsidR="00730B69" w:rsidRDefault="00730B69" w:rsidP="00EE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368379"/>
      <w:docPartObj>
        <w:docPartGallery w:val="Page Numbers (Top of Page)"/>
        <w:docPartUnique/>
      </w:docPartObj>
    </w:sdtPr>
    <w:sdtContent>
      <w:p w14:paraId="1F4E6F7E" w14:textId="16057C1E" w:rsidR="00EE0ACA" w:rsidRDefault="00EE0ACA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D139079" w14:textId="77777777" w:rsidR="00EE0ACA" w:rsidRDefault="00EE0A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56BD"/>
    <w:multiLevelType w:val="hybridMultilevel"/>
    <w:tmpl w:val="A830D86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36EA9"/>
    <w:multiLevelType w:val="hybridMultilevel"/>
    <w:tmpl w:val="5F62C5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73434097">
    <w:abstractNumId w:val="1"/>
  </w:num>
  <w:num w:numId="2" w16cid:durableId="760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CA"/>
    <w:rsid w:val="00043240"/>
    <w:rsid w:val="000E1AAC"/>
    <w:rsid w:val="0044117F"/>
    <w:rsid w:val="00655097"/>
    <w:rsid w:val="00720BE8"/>
    <w:rsid w:val="00730B69"/>
    <w:rsid w:val="008776DC"/>
    <w:rsid w:val="008D0DB0"/>
    <w:rsid w:val="00BE11D2"/>
    <w:rsid w:val="00EE0ACA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1CDA"/>
  <w15:chartTrackingRefBased/>
  <w15:docId w15:val="{7C4F184C-5CCD-4164-B078-4C494E4E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E0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0A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0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0ACA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EE0A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ACA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NormalWeb">
    <w:name w:val="Normal (Web)"/>
    <w:basedOn w:val="Normal"/>
    <w:uiPriority w:val="99"/>
    <w:semiHidden/>
    <w:unhideWhenUsed/>
    <w:rsid w:val="00720BE8"/>
    <w:pPr>
      <w:spacing w:before="100" w:beforeAutospacing="1" w:after="100" w:afterAutospacing="1"/>
    </w:pPr>
    <w:rPr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1</cp:revision>
  <dcterms:created xsi:type="dcterms:W3CDTF">2022-06-09T23:32:00Z</dcterms:created>
  <dcterms:modified xsi:type="dcterms:W3CDTF">2022-06-10T00:14:00Z</dcterms:modified>
</cp:coreProperties>
</file>