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513F" w14:textId="77777777" w:rsidR="00994C5C" w:rsidRDefault="00994C5C" w:rsidP="00994C5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08E2B794" w14:textId="77777777" w:rsidR="00994C5C" w:rsidRDefault="00994C5C" w:rsidP="00994C5C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7CA96C7F" w14:textId="77777777" w:rsidR="00994C5C" w:rsidRDefault="00994C5C" w:rsidP="00994C5C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1CE6C26B" w14:textId="77777777" w:rsidR="00994C5C" w:rsidRDefault="00994C5C" w:rsidP="00994C5C">
      <w:pPr>
        <w:ind w:left="-567" w:right="-1418"/>
        <w:jc w:val="center"/>
        <w:rPr>
          <w:b/>
          <w:sz w:val="40"/>
          <w:szCs w:val="40"/>
          <w:u w:val="single"/>
        </w:rPr>
      </w:pPr>
    </w:p>
    <w:p w14:paraId="28359EC9" w14:textId="0F3E34D6" w:rsidR="00994C5C" w:rsidRPr="000835A4" w:rsidRDefault="00994C5C" w:rsidP="00994C5C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 xml:space="preserve">BOLETIN </w:t>
      </w:r>
      <w:r>
        <w:rPr>
          <w:b/>
          <w:sz w:val="40"/>
          <w:szCs w:val="40"/>
          <w:u w:val="single"/>
        </w:rPr>
        <w:t>1</w:t>
      </w:r>
      <w:r w:rsidR="00393FFA">
        <w:rPr>
          <w:b/>
          <w:sz w:val="40"/>
          <w:szCs w:val="40"/>
          <w:u w:val="single"/>
        </w:rPr>
        <w:t>1</w:t>
      </w:r>
      <w:r w:rsidRPr="000835A4">
        <w:rPr>
          <w:b/>
          <w:sz w:val="40"/>
          <w:szCs w:val="40"/>
          <w:u w:val="single"/>
        </w:rPr>
        <w:t>-2022</w:t>
      </w:r>
    </w:p>
    <w:p w14:paraId="2C194AA1" w14:textId="77777777" w:rsidR="00994C5C" w:rsidRPr="00322A25" w:rsidRDefault="00994C5C" w:rsidP="00994C5C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150D283" w14:textId="77777777" w:rsidR="00994C5C" w:rsidRPr="00CF43C6" w:rsidRDefault="00994C5C" w:rsidP="00994C5C">
      <w:pPr>
        <w:ind w:left="-567" w:right="-1418"/>
        <w:jc w:val="center"/>
        <w:rPr>
          <w:b/>
          <w:u w:val="single"/>
        </w:rPr>
      </w:pPr>
    </w:p>
    <w:p w14:paraId="692CD4D5" w14:textId="5CF0248C" w:rsidR="00994C5C" w:rsidRPr="007007EA" w:rsidRDefault="00994C5C" w:rsidP="00994C5C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1</w:t>
      </w:r>
      <w:r w:rsidRPr="007007EA">
        <w:rPr>
          <w:b/>
          <w:noProof/>
          <w:sz w:val="28"/>
          <w:szCs w:val="28"/>
          <w:u w:val="single"/>
        </w:rPr>
        <w:t xml:space="preserve">º FECHA </w:t>
      </w:r>
      <w:r>
        <w:rPr>
          <w:b/>
          <w:noProof/>
          <w:sz w:val="28"/>
          <w:szCs w:val="28"/>
          <w:u w:val="single"/>
        </w:rPr>
        <w:t>–</w:t>
      </w:r>
      <w:r w:rsidRPr="007007EA">
        <w:rPr>
          <w:b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t>OCTAVOS DE FINAL -</w:t>
      </w:r>
      <w:r w:rsidRPr="007007EA">
        <w:rPr>
          <w:b/>
          <w:noProof/>
          <w:sz w:val="28"/>
          <w:szCs w:val="28"/>
          <w:u w:val="single"/>
        </w:rPr>
        <w:t xml:space="preserve"> DIA </w:t>
      </w:r>
      <w:r>
        <w:rPr>
          <w:b/>
          <w:noProof/>
          <w:sz w:val="28"/>
          <w:szCs w:val="28"/>
          <w:u w:val="single"/>
        </w:rPr>
        <w:t>2</w:t>
      </w:r>
      <w:r w:rsidR="00393FFA">
        <w:rPr>
          <w:b/>
          <w:noProof/>
          <w:sz w:val="28"/>
          <w:szCs w:val="28"/>
          <w:u w:val="single"/>
        </w:rPr>
        <w:t>8</w:t>
      </w:r>
      <w:r w:rsidRPr="007007EA">
        <w:rPr>
          <w:b/>
          <w:noProof/>
          <w:sz w:val="28"/>
          <w:szCs w:val="28"/>
          <w:u w:val="single"/>
        </w:rPr>
        <w:t>/</w:t>
      </w:r>
      <w:r w:rsidR="00393FFA">
        <w:rPr>
          <w:b/>
          <w:noProof/>
          <w:sz w:val="28"/>
          <w:szCs w:val="28"/>
          <w:u w:val="single"/>
        </w:rPr>
        <w:t>05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</w:t>
      </w:r>
      <w:r w:rsidR="00393FFA"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77EDD70A" w14:textId="77777777" w:rsidR="00994C5C" w:rsidRPr="007007EA" w:rsidRDefault="00994C5C" w:rsidP="00994C5C">
      <w:pPr>
        <w:rPr>
          <w:b/>
          <w:noProof/>
          <w:sz w:val="28"/>
          <w:szCs w:val="28"/>
          <w:u w:val="single"/>
        </w:rPr>
      </w:pPr>
    </w:p>
    <w:p w14:paraId="7A5F931D" w14:textId="77777777" w:rsidR="00994C5C" w:rsidRDefault="00994C5C" w:rsidP="00994C5C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SUB-15</w:t>
      </w:r>
    </w:p>
    <w:p w14:paraId="3F9BC2BC" w14:textId="77777777" w:rsidR="00994C5C" w:rsidRDefault="00994C5C" w:rsidP="00994C5C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0"/>
        <w:gridCol w:w="2244"/>
        <w:gridCol w:w="425"/>
      </w:tblGrid>
      <w:tr w:rsidR="00994C5C" w14:paraId="476C8E9B" w14:textId="77777777" w:rsidTr="0043087A">
        <w:tc>
          <w:tcPr>
            <w:tcW w:w="2268" w:type="dxa"/>
          </w:tcPr>
          <w:p w14:paraId="558A823C" w14:textId="421B7090" w:rsidR="00994C5C" w:rsidRPr="00B74882" w:rsidRDefault="00994C5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SARMIENTO</w:t>
            </w:r>
          </w:p>
        </w:tc>
        <w:tc>
          <w:tcPr>
            <w:tcW w:w="450" w:type="dxa"/>
          </w:tcPr>
          <w:p w14:paraId="3DB30CC4" w14:textId="74513E37" w:rsidR="00994C5C" w:rsidRPr="00B74882" w:rsidRDefault="00994C5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18FD944C" w14:textId="6E4F53DD" w:rsidR="00994C5C" w:rsidRPr="00B74882" w:rsidRDefault="00994C5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25" w:type="dxa"/>
          </w:tcPr>
          <w:p w14:paraId="532ED9F6" w14:textId="6BCCCAC6" w:rsidR="00994C5C" w:rsidRPr="00B74882" w:rsidRDefault="00994C5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994C5C" w14:paraId="019F0B28" w14:textId="77777777" w:rsidTr="0043087A">
        <w:tc>
          <w:tcPr>
            <w:tcW w:w="2268" w:type="dxa"/>
          </w:tcPr>
          <w:p w14:paraId="2AA79ACA" w14:textId="6C423598" w:rsidR="00994C5C" w:rsidRPr="00B74882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CAÑADITA CENTRAL</w:t>
            </w:r>
          </w:p>
        </w:tc>
        <w:tc>
          <w:tcPr>
            <w:tcW w:w="450" w:type="dxa"/>
          </w:tcPr>
          <w:p w14:paraId="7AE9FFFC" w14:textId="7293588F" w:rsidR="00994C5C" w:rsidRPr="00B74882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7E0E671F" w14:textId="0DC8FCB5" w:rsidR="00994C5C" w:rsidRPr="00B74882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25" w:type="dxa"/>
          </w:tcPr>
          <w:p w14:paraId="099704C7" w14:textId="19B9579E" w:rsidR="00994C5C" w:rsidRPr="00B74882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</w:tr>
      <w:tr w:rsidR="00994C5C" w14:paraId="6A9DC7F2" w14:textId="77777777" w:rsidTr="0043087A">
        <w:tc>
          <w:tcPr>
            <w:tcW w:w="2268" w:type="dxa"/>
          </w:tcPr>
          <w:p w14:paraId="4D7BAE3C" w14:textId="70ABAA73" w:rsidR="00994C5C" w:rsidRPr="00B74882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ARSENAL</w:t>
            </w:r>
          </w:p>
        </w:tc>
        <w:tc>
          <w:tcPr>
            <w:tcW w:w="450" w:type="dxa"/>
          </w:tcPr>
          <w:p w14:paraId="1CD81030" w14:textId="3FA20294" w:rsidR="00994C5C" w:rsidRPr="00B74882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  <w:tc>
          <w:tcPr>
            <w:tcW w:w="2244" w:type="dxa"/>
          </w:tcPr>
          <w:p w14:paraId="27F1BEF5" w14:textId="563EBB3D" w:rsidR="00994C5C" w:rsidRPr="00B74882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INDEPENDIENTE FBC</w:t>
            </w:r>
          </w:p>
        </w:tc>
        <w:tc>
          <w:tcPr>
            <w:tcW w:w="425" w:type="dxa"/>
          </w:tcPr>
          <w:p w14:paraId="0037755B" w14:textId="4549C56D" w:rsidR="00994C5C" w:rsidRPr="00B74882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</w:tr>
      <w:tr w:rsidR="00994C5C" w14:paraId="6A08E53A" w14:textId="77777777" w:rsidTr="0043087A">
        <w:tc>
          <w:tcPr>
            <w:tcW w:w="2268" w:type="dxa"/>
          </w:tcPr>
          <w:p w14:paraId="420C8F58" w14:textId="05E9869E" w:rsidR="00994C5C" w:rsidRPr="00B74882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SAUCE DE LUNA</w:t>
            </w:r>
          </w:p>
        </w:tc>
        <w:tc>
          <w:tcPr>
            <w:tcW w:w="450" w:type="dxa"/>
          </w:tcPr>
          <w:p w14:paraId="76E3F191" w14:textId="0952DF4F" w:rsidR="00994C5C" w:rsidRPr="00B74882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21B73646" w14:textId="3C9A5F9D" w:rsidR="00994C5C" w:rsidRPr="00B74882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TABOSSI</w:t>
            </w:r>
          </w:p>
        </w:tc>
        <w:tc>
          <w:tcPr>
            <w:tcW w:w="425" w:type="dxa"/>
          </w:tcPr>
          <w:p w14:paraId="0CA9D2CE" w14:textId="4B4D81EF" w:rsidR="00994C5C" w:rsidRPr="00B74882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0510CC" w14:paraId="58976F02" w14:textId="77777777" w:rsidTr="0043087A">
        <w:tc>
          <w:tcPr>
            <w:tcW w:w="2268" w:type="dxa"/>
          </w:tcPr>
          <w:p w14:paraId="6BC5E9BD" w14:textId="559B52EF" w:rsidR="000510CC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TUYANGO</w:t>
            </w:r>
          </w:p>
        </w:tc>
        <w:tc>
          <w:tcPr>
            <w:tcW w:w="450" w:type="dxa"/>
          </w:tcPr>
          <w:p w14:paraId="22A4DA6B" w14:textId="49F9FD85" w:rsidR="000510CC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295BFDEF" w14:textId="63F85C4E" w:rsidR="000510CC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25" w:type="dxa"/>
          </w:tcPr>
          <w:p w14:paraId="4929831B" w14:textId="167FA159" w:rsidR="000510CC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0510CC" w14:paraId="50360CE5" w14:textId="77777777" w:rsidTr="0043087A">
        <w:tc>
          <w:tcPr>
            <w:tcW w:w="2268" w:type="dxa"/>
          </w:tcPr>
          <w:p w14:paraId="5C9331C7" w14:textId="794B28B6" w:rsidR="000510CC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UNION AGRARIOS CERRITO</w:t>
            </w:r>
          </w:p>
        </w:tc>
        <w:tc>
          <w:tcPr>
            <w:tcW w:w="450" w:type="dxa"/>
          </w:tcPr>
          <w:p w14:paraId="15E97490" w14:textId="395EE49C" w:rsidR="000510CC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382986EA" w14:textId="749DCCA2" w:rsidR="000510CC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MARIA GRANDE</w:t>
            </w:r>
          </w:p>
        </w:tc>
        <w:tc>
          <w:tcPr>
            <w:tcW w:w="425" w:type="dxa"/>
          </w:tcPr>
          <w:p w14:paraId="2C29873D" w14:textId="0874FE55" w:rsidR="000510CC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0510CC" w14:paraId="597E4265" w14:textId="77777777" w:rsidTr="0043087A">
        <w:tc>
          <w:tcPr>
            <w:tcW w:w="2268" w:type="dxa"/>
          </w:tcPr>
          <w:p w14:paraId="20C3E124" w14:textId="60C0FAAA" w:rsidR="000510CC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VIALE FBC AZUL</w:t>
            </w:r>
          </w:p>
        </w:tc>
        <w:tc>
          <w:tcPr>
            <w:tcW w:w="450" w:type="dxa"/>
          </w:tcPr>
          <w:p w14:paraId="15A0F148" w14:textId="0B4DA533" w:rsidR="000510CC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5A550A68" w14:textId="4DD3649F" w:rsidR="000510CC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VIALE FBC BLANCO</w:t>
            </w:r>
          </w:p>
        </w:tc>
        <w:tc>
          <w:tcPr>
            <w:tcW w:w="425" w:type="dxa"/>
          </w:tcPr>
          <w:p w14:paraId="0B7D1AEA" w14:textId="3CC75059" w:rsidR="000510CC" w:rsidRDefault="000510CC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4</w:t>
            </w:r>
          </w:p>
        </w:tc>
      </w:tr>
      <w:tr w:rsidR="000510CC" w14:paraId="74323D8C" w14:textId="77777777" w:rsidTr="0043087A">
        <w:tc>
          <w:tcPr>
            <w:tcW w:w="2268" w:type="dxa"/>
          </w:tcPr>
          <w:p w14:paraId="63030413" w14:textId="4D306714" w:rsidR="000510CC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HERNANDARIAS</w:t>
            </w:r>
          </w:p>
        </w:tc>
        <w:tc>
          <w:tcPr>
            <w:tcW w:w="450" w:type="dxa"/>
          </w:tcPr>
          <w:p w14:paraId="05C032A9" w14:textId="3B50ABF4" w:rsidR="000510CC" w:rsidRDefault="004A5E0F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39642422" w14:textId="7B6DABA5" w:rsidR="000510CC" w:rsidRDefault="000510CC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BOVRIL</w:t>
            </w:r>
          </w:p>
        </w:tc>
        <w:tc>
          <w:tcPr>
            <w:tcW w:w="425" w:type="dxa"/>
          </w:tcPr>
          <w:p w14:paraId="51CB02AB" w14:textId="20E17E3E" w:rsidR="000510CC" w:rsidRDefault="004A5E0F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</w:tbl>
    <w:p w14:paraId="724ECB58" w14:textId="77777777" w:rsidR="00994C5C" w:rsidRDefault="00994C5C" w:rsidP="00994C5C">
      <w:pPr>
        <w:jc w:val="center"/>
        <w:rPr>
          <w:b/>
          <w:noProof/>
          <w:sz w:val="28"/>
          <w:szCs w:val="28"/>
          <w:u w:val="single"/>
        </w:rPr>
      </w:pPr>
    </w:p>
    <w:p w14:paraId="53DBD0AD" w14:textId="77777777" w:rsidR="00994C5C" w:rsidRDefault="00994C5C" w:rsidP="00994C5C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SUB-13</w:t>
      </w:r>
    </w:p>
    <w:p w14:paraId="32E1514B" w14:textId="77777777" w:rsidR="00994C5C" w:rsidRDefault="00994C5C" w:rsidP="00994C5C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0"/>
        <w:gridCol w:w="2244"/>
        <w:gridCol w:w="425"/>
      </w:tblGrid>
      <w:tr w:rsidR="00994C5C" w14:paraId="327FA4AE" w14:textId="77777777" w:rsidTr="0043087A">
        <w:tc>
          <w:tcPr>
            <w:tcW w:w="2268" w:type="dxa"/>
          </w:tcPr>
          <w:p w14:paraId="08F878ED" w14:textId="43E1C957" w:rsidR="00994C5C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ARSENAL</w:t>
            </w:r>
          </w:p>
        </w:tc>
        <w:tc>
          <w:tcPr>
            <w:tcW w:w="450" w:type="dxa"/>
          </w:tcPr>
          <w:p w14:paraId="3F43C4EF" w14:textId="691802B5" w:rsidR="00994C5C" w:rsidRPr="00B74882" w:rsidRDefault="00460CB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25E6DE71" w14:textId="6C7CAE8E" w:rsidR="00994C5C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BOVRIL</w:t>
            </w:r>
          </w:p>
        </w:tc>
        <w:tc>
          <w:tcPr>
            <w:tcW w:w="425" w:type="dxa"/>
          </w:tcPr>
          <w:p w14:paraId="24F051D2" w14:textId="592CD2E9" w:rsidR="00994C5C" w:rsidRPr="00B74882" w:rsidRDefault="00460CB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</w:tr>
      <w:tr w:rsidR="00994C5C" w14:paraId="626AC073" w14:textId="77777777" w:rsidTr="0043087A">
        <w:tc>
          <w:tcPr>
            <w:tcW w:w="2268" w:type="dxa"/>
          </w:tcPr>
          <w:p w14:paraId="65DD744F" w14:textId="75BD2A30" w:rsidR="00994C5C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CAÑADITA CENTRAL</w:t>
            </w:r>
          </w:p>
        </w:tc>
        <w:tc>
          <w:tcPr>
            <w:tcW w:w="450" w:type="dxa"/>
          </w:tcPr>
          <w:p w14:paraId="7BC3F760" w14:textId="41ACC0BC" w:rsidR="00994C5C" w:rsidRPr="00B74882" w:rsidRDefault="00460CB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27F627AC" w14:textId="1F908366" w:rsidR="00994C5C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25" w:type="dxa"/>
          </w:tcPr>
          <w:p w14:paraId="295CA676" w14:textId="1B6ABE6C" w:rsidR="00994C5C" w:rsidRPr="00B74882" w:rsidRDefault="00460CB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6</w:t>
            </w:r>
          </w:p>
        </w:tc>
      </w:tr>
      <w:tr w:rsidR="00994C5C" w14:paraId="5554075B" w14:textId="77777777" w:rsidTr="0043087A">
        <w:tc>
          <w:tcPr>
            <w:tcW w:w="2268" w:type="dxa"/>
          </w:tcPr>
          <w:p w14:paraId="3465F5D6" w14:textId="562FDA9C" w:rsidR="00994C5C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TUYANGO</w:t>
            </w:r>
          </w:p>
        </w:tc>
        <w:tc>
          <w:tcPr>
            <w:tcW w:w="450" w:type="dxa"/>
          </w:tcPr>
          <w:p w14:paraId="4694E876" w14:textId="299F2ABC" w:rsidR="00994C5C" w:rsidRPr="00B74882" w:rsidRDefault="00EA18F5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59A6C8EA" w14:textId="61788CA7" w:rsidR="00994C5C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INDEPENDIENTE FBC</w:t>
            </w:r>
          </w:p>
        </w:tc>
        <w:tc>
          <w:tcPr>
            <w:tcW w:w="425" w:type="dxa"/>
          </w:tcPr>
          <w:p w14:paraId="6E768EE0" w14:textId="5A372E82" w:rsidR="00994C5C" w:rsidRPr="00B74882" w:rsidRDefault="00EA18F5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994C5C" w14:paraId="0EC9BEA0" w14:textId="77777777" w:rsidTr="0043087A">
        <w:tc>
          <w:tcPr>
            <w:tcW w:w="2268" w:type="dxa"/>
          </w:tcPr>
          <w:p w14:paraId="13AB2220" w14:textId="7F4E6EA4" w:rsidR="00994C5C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VIALE FBC BLANCO</w:t>
            </w:r>
          </w:p>
        </w:tc>
        <w:tc>
          <w:tcPr>
            <w:tcW w:w="450" w:type="dxa"/>
          </w:tcPr>
          <w:p w14:paraId="2748E6F7" w14:textId="2757DFD0" w:rsidR="00994C5C" w:rsidRPr="00B74882" w:rsidRDefault="00AF1A5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32D15431" w14:textId="6CC33E70" w:rsidR="00994C5C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25" w:type="dxa"/>
          </w:tcPr>
          <w:p w14:paraId="2397BA10" w14:textId="7131F2BF" w:rsidR="00994C5C" w:rsidRPr="00B74882" w:rsidRDefault="00AF1A5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4A5E0F" w14:paraId="214775E2" w14:textId="77777777" w:rsidTr="0043087A">
        <w:tc>
          <w:tcPr>
            <w:tcW w:w="2268" w:type="dxa"/>
          </w:tcPr>
          <w:p w14:paraId="545EFB7B" w14:textId="73C988C4" w:rsidR="004A5E0F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MARIA GRANDE</w:t>
            </w:r>
          </w:p>
        </w:tc>
        <w:tc>
          <w:tcPr>
            <w:tcW w:w="450" w:type="dxa"/>
          </w:tcPr>
          <w:p w14:paraId="5AE2793F" w14:textId="4FCB678C" w:rsidR="004A5E0F" w:rsidRPr="00B74882" w:rsidRDefault="00AF1A5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3D523E61" w14:textId="6D889017" w:rsidR="004A5E0F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SARMIENTO</w:t>
            </w:r>
          </w:p>
        </w:tc>
        <w:tc>
          <w:tcPr>
            <w:tcW w:w="425" w:type="dxa"/>
          </w:tcPr>
          <w:p w14:paraId="172FD693" w14:textId="49504445" w:rsidR="004A5E0F" w:rsidRPr="00B74882" w:rsidRDefault="00AF1A5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</w:tr>
      <w:tr w:rsidR="004A5E0F" w14:paraId="3D7DD6E4" w14:textId="77777777" w:rsidTr="0043087A">
        <w:tc>
          <w:tcPr>
            <w:tcW w:w="2268" w:type="dxa"/>
          </w:tcPr>
          <w:p w14:paraId="233FA520" w14:textId="1E2C1E2B" w:rsidR="004A5E0F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SAUCE DE LUNA</w:t>
            </w:r>
          </w:p>
        </w:tc>
        <w:tc>
          <w:tcPr>
            <w:tcW w:w="450" w:type="dxa"/>
          </w:tcPr>
          <w:p w14:paraId="5BAE7FE9" w14:textId="34BB470F" w:rsidR="004A5E0F" w:rsidRPr="00B74882" w:rsidRDefault="00AF1A5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506DEBD4" w14:textId="687D9D6B" w:rsidR="004A5E0F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HASENKAMP</w:t>
            </w:r>
          </w:p>
        </w:tc>
        <w:tc>
          <w:tcPr>
            <w:tcW w:w="425" w:type="dxa"/>
          </w:tcPr>
          <w:p w14:paraId="23FD0A38" w14:textId="0FA1DDEC" w:rsidR="004A5E0F" w:rsidRPr="00B74882" w:rsidRDefault="00AF1A5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4A5E0F" w14:paraId="3DC51291" w14:textId="77777777" w:rsidTr="0043087A">
        <w:tc>
          <w:tcPr>
            <w:tcW w:w="2268" w:type="dxa"/>
          </w:tcPr>
          <w:p w14:paraId="78F09C1D" w14:textId="14ED934D" w:rsidR="004A5E0F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UNION AGRARIOS CERRITO</w:t>
            </w:r>
          </w:p>
        </w:tc>
        <w:tc>
          <w:tcPr>
            <w:tcW w:w="450" w:type="dxa"/>
          </w:tcPr>
          <w:p w14:paraId="41A209AF" w14:textId="1200249F" w:rsidR="004A5E0F" w:rsidRPr="00B74882" w:rsidRDefault="00EA18F5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005A4FE0" w14:textId="41271EB3" w:rsidR="004A5E0F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TABOSSI</w:t>
            </w:r>
          </w:p>
        </w:tc>
        <w:tc>
          <w:tcPr>
            <w:tcW w:w="425" w:type="dxa"/>
          </w:tcPr>
          <w:p w14:paraId="23B6FAED" w14:textId="087C9014" w:rsidR="004A5E0F" w:rsidRPr="00B74882" w:rsidRDefault="00EA18F5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4A5E0F" w14:paraId="30CCA9F0" w14:textId="77777777" w:rsidTr="0043087A">
        <w:tc>
          <w:tcPr>
            <w:tcW w:w="2268" w:type="dxa"/>
          </w:tcPr>
          <w:p w14:paraId="7D48A9B7" w14:textId="5DC13543" w:rsidR="004A5E0F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VERDE</w:t>
            </w:r>
          </w:p>
        </w:tc>
        <w:tc>
          <w:tcPr>
            <w:tcW w:w="450" w:type="dxa"/>
          </w:tcPr>
          <w:p w14:paraId="67A3BF2C" w14:textId="05900F01" w:rsidR="004A5E0F" w:rsidRPr="00B74882" w:rsidRDefault="00460CB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0FE9F831" w14:textId="235B6E11" w:rsidR="004A5E0F" w:rsidRPr="00B74882" w:rsidRDefault="004A5E0F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25" w:type="dxa"/>
          </w:tcPr>
          <w:p w14:paraId="1DE33749" w14:textId="029C4FC4" w:rsidR="004A5E0F" w:rsidRPr="00B74882" w:rsidRDefault="00460CB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</w:tr>
    </w:tbl>
    <w:p w14:paraId="6CA2A630" w14:textId="77777777" w:rsidR="00994C5C" w:rsidRDefault="00994C5C" w:rsidP="00994C5C">
      <w:pPr>
        <w:jc w:val="center"/>
        <w:rPr>
          <w:b/>
          <w:noProof/>
          <w:sz w:val="28"/>
          <w:szCs w:val="28"/>
          <w:u w:val="single"/>
        </w:rPr>
      </w:pPr>
    </w:p>
    <w:p w14:paraId="36CE63C4" w14:textId="77777777" w:rsidR="00994C5C" w:rsidRDefault="00994C5C" w:rsidP="00994C5C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SUB-11</w:t>
      </w:r>
    </w:p>
    <w:p w14:paraId="26D63870" w14:textId="77777777" w:rsidR="00994C5C" w:rsidRDefault="00994C5C" w:rsidP="00994C5C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0"/>
        <w:gridCol w:w="2244"/>
        <w:gridCol w:w="425"/>
      </w:tblGrid>
      <w:tr w:rsidR="00994C5C" w14:paraId="3F984128" w14:textId="77777777" w:rsidTr="0043087A">
        <w:tc>
          <w:tcPr>
            <w:tcW w:w="2268" w:type="dxa"/>
          </w:tcPr>
          <w:p w14:paraId="033FD930" w14:textId="6347873A" w:rsidR="00994C5C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TUYANGO</w:t>
            </w:r>
          </w:p>
        </w:tc>
        <w:tc>
          <w:tcPr>
            <w:tcW w:w="450" w:type="dxa"/>
          </w:tcPr>
          <w:p w14:paraId="437BB844" w14:textId="0505A948" w:rsidR="00994C5C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  <w:tc>
          <w:tcPr>
            <w:tcW w:w="2244" w:type="dxa"/>
          </w:tcPr>
          <w:p w14:paraId="7C58DA86" w14:textId="25CC6F7E" w:rsidR="00994C5C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INDEPENDIENTE FBC</w:t>
            </w:r>
          </w:p>
        </w:tc>
        <w:tc>
          <w:tcPr>
            <w:tcW w:w="425" w:type="dxa"/>
          </w:tcPr>
          <w:p w14:paraId="77C44501" w14:textId="453BF165" w:rsidR="00994C5C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994C5C" w14:paraId="55662DA3" w14:textId="77777777" w:rsidTr="0043087A">
        <w:tc>
          <w:tcPr>
            <w:tcW w:w="2268" w:type="dxa"/>
          </w:tcPr>
          <w:p w14:paraId="4F0876DE" w14:textId="23AF945D" w:rsidR="00994C5C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DIEGO MARADONA</w:t>
            </w:r>
          </w:p>
        </w:tc>
        <w:tc>
          <w:tcPr>
            <w:tcW w:w="450" w:type="dxa"/>
          </w:tcPr>
          <w:p w14:paraId="12C50C9A" w14:textId="66A6F0B5" w:rsidR="00994C5C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2C811D47" w14:textId="1E5AB014" w:rsidR="00994C5C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25" w:type="dxa"/>
          </w:tcPr>
          <w:p w14:paraId="704D0282" w14:textId="2D6D3EA6" w:rsidR="00994C5C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</w:tr>
      <w:tr w:rsidR="00994C5C" w14:paraId="5811DCF0" w14:textId="77777777" w:rsidTr="0043087A">
        <w:tc>
          <w:tcPr>
            <w:tcW w:w="2268" w:type="dxa"/>
          </w:tcPr>
          <w:p w14:paraId="4BF19C28" w14:textId="38D82E0C" w:rsidR="00994C5C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JUVENTUD UNIDA</w:t>
            </w:r>
          </w:p>
        </w:tc>
        <w:tc>
          <w:tcPr>
            <w:tcW w:w="450" w:type="dxa"/>
          </w:tcPr>
          <w:p w14:paraId="0F00917C" w14:textId="5309398D" w:rsidR="00994C5C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23DA0B8E" w14:textId="6F940DA2" w:rsidR="00994C5C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25" w:type="dxa"/>
          </w:tcPr>
          <w:p w14:paraId="7EFA0154" w14:textId="23F1A87F" w:rsidR="00994C5C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</w:tr>
      <w:tr w:rsidR="00994C5C" w14:paraId="01371A2A" w14:textId="77777777" w:rsidTr="0043087A">
        <w:tc>
          <w:tcPr>
            <w:tcW w:w="2268" w:type="dxa"/>
          </w:tcPr>
          <w:p w14:paraId="4055D2E8" w14:textId="668770F9" w:rsidR="00994C5C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JUVENTUD SARMIENTO</w:t>
            </w:r>
          </w:p>
        </w:tc>
        <w:tc>
          <w:tcPr>
            <w:tcW w:w="450" w:type="dxa"/>
          </w:tcPr>
          <w:p w14:paraId="3788E174" w14:textId="08D9D48D" w:rsidR="00994C5C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  <w:tc>
          <w:tcPr>
            <w:tcW w:w="2244" w:type="dxa"/>
          </w:tcPr>
          <w:p w14:paraId="193DEA72" w14:textId="6D1F752A" w:rsidR="00994C5C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BOVRIL</w:t>
            </w:r>
          </w:p>
        </w:tc>
        <w:tc>
          <w:tcPr>
            <w:tcW w:w="425" w:type="dxa"/>
          </w:tcPr>
          <w:p w14:paraId="7757DFF1" w14:textId="27BBD27B" w:rsidR="00994C5C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4A5E0F" w14:paraId="4164F6FA" w14:textId="77777777" w:rsidTr="0043087A">
        <w:tc>
          <w:tcPr>
            <w:tcW w:w="2268" w:type="dxa"/>
          </w:tcPr>
          <w:p w14:paraId="5030BC80" w14:textId="537553A5" w:rsidR="004A5E0F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CELESTE</w:t>
            </w:r>
          </w:p>
        </w:tc>
        <w:tc>
          <w:tcPr>
            <w:tcW w:w="450" w:type="dxa"/>
          </w:tcPr>
          <w:p w14:paraId="78BC47BF" w14:textId="1D0D93E1" w:rsidR="004A5E0F" w:rsidRPr="00B74882" w:rsidRDefault="00AF1A5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6A197500" w14:textId="551E7D44" w:rsidR="004A5E0F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25" w:type="dxa"/>
          </w:tcPr>
          <w:p w14:paraId="6DAA82B3" w14:textId="2CEED86F" w:rsidR="004A5E0F" w:rsidRPr="00B74882" w:rsidRDefault="00AF1A5E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</w:tr>
      <w:tr w:rsidR="004A5E0F" w14:paraId="53D364E2" w14:textId="77777777" w:rsidTr="0043087A">
        <w:tc>
          <w:tcPr>
            <w:tcW w:w="2268" w:type="dxa"/>
          </w:tcPr>
          <w:p w14:paraId="25589827" w14:textId="5E782825" w:rsidR="004A5E0F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CAÑADITA CENTRAL</w:t>
            </w:r>
          </w:p>
        </w:tc>
        <w:tc>
          <w:tcPr>
            <w:tcW w:w="450" w:type="dxa"/>
          </w:tcPr>
          <w:p w14:paraId="52D1DAF2" w14:textId="10BDE343" w:rsidR="004A5E0F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57C95A64" w14:textId="5761BDBE" w:rsidR="004A5E0F" w:rsidRPr="00B74882" w:rsidRDefault="00AF1A5E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MARIA GRANDE</w:t>
            </w:r>
          </w:p>
        </w:tc>
        <w:tc>
          <w:tcPr>
            <w:tcW w:w="425" w:type="dxa"/>
          </w:tcPr>
          <w:p w14:paraId="629D9E6B" w14:textId="5FC433D7" w:rsidR="004A5E0F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6</w:t>
            </w:r>
          </w:p>
        </w:tc>
      </w:tr>
      <w:tr w:rsidR="004A5E0F" w14:paraId="63AFF873" w14:textId="77777777" w:rsidTr="0043087A">
        <w:tc>
          <w:tcPr>
            <w:tcW w:w="2268" w:type="dxa"/>
          </w:tcPr>
          <w:p w14:paraId="07889C37" w14:textId="38A94FC6" w:rsidR="004A5E0F" w:rsidRPr="00B74882" w:rsidRDefault="008B4DD3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lastRenderedPageBreak/>
              <w:t>UNION AGRARIOS CERRITO</w:t>
            </w:r>
          </w:p>
        </w:tc>
        <w:tc>
          <w:tcPr>
            <w:tcW w:w="450" w:type="dxa"/>
          </w:tcPr>
          <w:p w14:paraId="1EDD8C4D" w14:textId="27A8790C" w:rsidR="004A5E0F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345C20CB" w14:textId="4EC64334" w:rsidR="004A5E0F" w:rsidRPr="00B74882" w:rsidRDefault="008B4DD3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SARMIENTO</w:t>
            </w:r>
          </w:p>
        </w:tc>
        <w:tc>
          <w:tcPr>
            <w:tcW w:w="425" w:type="dxa"/>
          </w:tcPr>
          <w:p w14:paraId="4D62D5C6" w14:textId="05389489" w:rsidR="004A5E0F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</w:tr>
      <w:tr w:rsidR="004A5E0F" w14:paraId="30F33B38" w14:textId="77777777" w:rsidTr="0043087A">
        <w:tc>
          <w:tcPr>
            <w:tcW w:w="2268" w:type="dxa"/>
          </w:tcPr>
          <w:p w14:paraId="601F5D31" w14:textId="42DADDF9" w:rsidR="004A5E0F" w:rsidRPr="00B74882" w:rsidRDefault="008B4DD3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VERDE</w:t>
            </w:r>
          </w:p>
        </w:tc>
        <w:tc>
          <w:tcPr>
            <w:tcW w:w="450" w:type="dxa"/>
          </w:tcPr>
          <w:p w14:paraId="2E471624" w14:textId="6F18A3E7" w:rsidR="004A5E0F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782927C9" w14:textId="2DA35C4C" w:rsidR="004A5E0F" w:rsidRPr="00B74882" w:rsidRDefault="008B4DD3" w:rsidP="0043087A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HASENKAMP</w:t>
            </w:r>
          </w:p>
        </w:tc>
        <w:tc>
          <w:tcPr>
            <w:tcW w:w="425" w:type="dxa"/>
          </w:tcPr>
          <w:p w14:paraId="5DE83983" w14:textId="1F54BC06" w:rsidR="004A5E0F" w:rsidRPr="00B74882" w:rsidRDefault="008B4DD3" w:rsidP="0043087A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</w:tr>
    </w:tbl>
    <w:p w14:paraId="39F3693E" w14:textId="77777777" w:rsidR="00994C5C" w:rsidRDefault="00994C5C" w:rsidP="00994C5C">
      <w:pPr>
        <w:jc w:val="center"/>
        <w:rPr>
          <w:b/>
          <w:u w:val="single"/>
        </w:rPr>
      </w:pPr>
    </w:p>
    <w:p w14:paraId="62C9B2BE" w14:textId="77777777" w:rsidR="00F85C56" w:rsidRDefault="00F85C56" w:rsidP="00994C5C">
      <w:pPr>
        <w:jc w:val="center"/>
        <w:rPr>
          <w:b/>
          <w:u w:val="single"/>
        </w:rPr>
      </w:pPr>
    </w:p>
    <w:p w14:paraId="1F345980" w14:textId="3109DF56" w:rsidR="004A5E0F" w:rsidRDefault="00F85C56" w:rsidP="00994C5C">
      <w:pPr>
        <w:jc w:val="center"/>
        <w:rPr>
          <w:b/>
          <w:u w:val="single"/>
        </w:rPr>
      </w:pPr>
      <w:r>
        <w:rPr>
          <w:b/>
          <w:u w:val="single"/>
        </w:rPr>
        <w:t>PROXIMOS PARTIDOS</w:t>
      </w:r>
    </w:p>
    <w:p w14:paraId="4930248E" w14:textId="77777777" w:rsidR="00994C5C" w:rsidRDefault="00994C5C" w:rsidP="00994C5C">
      <w:pPr>
        <w:jc w:val="center"/>
        <w:rPr>
          <w:b/>
          <w:u w:val="single"/>
        </w:rPr>
      </w:pPr>
    </w:p>
    <w:p w14:paraId="27B0E134" w14:textId="36A029F3" w:rsidR="00994C5C" w:rsidRPr="005A08EB" w:rsidRDefault="00994C5C" w:rsidP="00994C5C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SUB-15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8B4DD3" w:rsidRPr="003D454F" w14:paraId="5D748626" w14:textId="77777777" w:rsidTr="008B4DD3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20827A2B" w14:textId="77777777" w:rsidR="008B4DD3" w:rsidRPr="003D454F" w:rsidRDefault="008B4DD3" w:rsidP="004308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48958E66" w14:textId="77777777" w:rsidR="008B4DD3" w:rsidRPr="003D454F" w:rsidRDefault="008B4DD3" w:rsidP="004308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2C84C389" w14:textId="77777777" w:rsidR="008B4DD3" w:rsidRPr="003D454F" w:rsidRDefault="008B4DD3" w:rsidP="004308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C4E287F" w14:textId="77777777" w:rsidR="008B4DD3" w:rsidRPr="003D454F" w:rsidRDefault="008B4DD3" w:rsidP="004308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VUELTA</w:t>
            </w:r>
          </w:p>
        </w:tc>
      </w:tr>
      <w:tr w:rsidR="008B4DD3" w14:paraId="380EFEA5" w14:textId="77777777" w:rsidTr="008B4DD3">
        <w:tc>
          <w:tcPr>
            <w:tcW w:w="2370" w:type="dxa"/>
          </w:tcPr>
          <w:p w14:paraId="136DBAED" w14:textId="69EF3DEA" w:rsidR="008B4DD3" w:rsidRPr="00F85C56" w:rsidRDefault="008D3ED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ASOC. CULTURAL BLANCO</w:t>
            </w:r>
          </w:p>
        </w:tc>
        <w:tc>
          <w:tcPr>
            <w:tcW w:w="567" w:type="dxa"/>
          </w:tcPr>
          <w:p w14:paraId="73A8D39C" w14:textId="77777777" w:rsidR="008B4DD3" w:rsidRPr="00F85C56" w:rsidRDefault="008B4DD3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2ECB0CBF" w14:textId="4433B845" w:rsidR="008B4DD3" w:rsidRPr="00F85C56" w:rsidRDefault="008D3ED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SARMIENTO</w:t>
            </w:r>
          </w:p>
        </w:tc>
        <w:tc>
          <w:tcPr>
            <w:tcW w:w="1134" w:type="dxa"/>
          </w:tcPr>
          <w:p w14:paraId="3EB4C5A4" w14:textId="74518A72" w:rsidR="008B4DD3" w:rsidRPr="00F85C56" w:rsidRDefault="00AB7E65" w:rsidP="0043087A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SIGUE</w:t>
            </w:r>
          </w:p>
        </w:tc>
      </w:tr>
      <w:tr w:rsidR="00AB7E65" w14:paraId="36D61129" w14:textId="77777777" w:rsidTr="008B4DD3">
        <w:tc>
          <w:tcPr>
            <w:tcW w:w="2370" w:type="dxa"/>
          </w:tcPr>
          <w:p w14:paraId="1F178B8F" w14:textId="4F16A3AE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LITORAL</w:t>
            </w:r>
          </w:p>
        </w:tc>
        <w:tc>
          <w:tcPr>
            <w:tcW w:w="567" w:type="dxa"/>
          </w:tcPr>
          <w:p w14:paraId="6551BC4C" w14:textId="77777777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BB1972A" w14:textId="79598ECB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CAÑADITA CENTRAL</w:t>
            </w:r>
          </w:p>
        </w:tc>
        <w:tc>
          <w:tcPr>
            <w:tcW w:w="1134" w:type="dxa"/>
          </w:tcPr>
          <w:p w14:paraId="3700DAC9" w14:textId="5116FBE7" w:rsidR="00AB7E65" w:rsidRPr="00F85C56" w:rsidRDefault="00FD5C79" w:rsidP="00AB7E6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15:50 HS</w:t>
            </w:r>
          </w:p>
        </w:tc>
      </w:tr>
      <w:tr w:rsidR="00AB7E65" w14:paraId="2CB18D4A" w14:textId="77777777" w:rsidTr="008B4DD3">
        <w:tc>
          <w:tcPr>
            <w:tcW w:w="2370" w:type="dxa"/>
          </w:tcPr>
          <w:p w14:paraId="76B9C152" w14:textId="268B3A23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INDEPENDIENTE FBC</w:t>
            </w:r>
          </w:p>
        </w:tc>
        <w:tc>
          <w:tcPr>
            <w:tcW w:w="567" w:type="dxa"/>
          </w:tcPr>
          <w:p w14:paraId="4F3A54C8" w14:textId="3CCB909C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BD36F60" w14:textId="1DC56833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ARSENAL</w:t>
            </w:r>
          </w:p>
        </w:tc>
        <w:tc>
          <w:tcPr>
            <w:tcW w:w="1134" w:type="dxa"/>
          </w:tcPr>
          <w:p w14:paraId="49646CDF" w14:textId="55ADB79A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664B0D">
              <w:rPr>
                <w:rFonts w:ascii="Agency FB" w:hAnsi="Agency FB"/>
              </w:rPr>
              <w:t>SIGUE</w:t>
            </w:r>
          </w:p>
        </w:tc>
      </w:tr>
      <w:tr w:rsidR="00F85C56" w14:paraId="63511D68" w14:textId="77777777" w:rsidTr="008B4DD3">
        <w:tc>
          <w:tcPr>
            <w:tcW w:w="2370" w:type="dxa"/>
          </w:tcPr>
          <w:p w14:paraId="78CBB95E" w14:textId="4C158D0B" w:rsidR="00F85C56" w:rsidRPr="00F85C56" w:rsidRDefault="008D3EDA" w:rsidP="00F85C5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TABOSSI</w:t>
            </w:r>
          </w:p>
        </w:tc>
        <w:tc>
          <w:tcPr>
            <w:tcW w:w="567" w:type="dxa"/>
          </w:tcPr>
          <w:p w14:paraId="3A93370C" w14:textId="68779380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3CB3906A" w14:textId="5BA6E76B" w:rsidR="00F85C56" w:rsidRPr="00F85C56" w:rsidRDefault="008D3EDA" w:rsidP="00F85C5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SAUCE DE LUNA</w:t>
            </w:r>
          </w:p>
        </w:tc>
        <w:tc>
          <w:tcPr>
            <w:tcW w:w="1134" w:type="dxa"/>
          </w:tcPr>
          <w:p w14:paraId="4FB8102B" w14:textId="0F6FED7A" w:rsidR="00F85C56" w:rsidRPr="00F85C56" w:rsidRDefault="000F28C7" w:rsidP="00F85C56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16:00 HS</w:t>
            </w:r>
          </w:p>
        </w:tc>
      </w:tr>
      <w:tr w:rsidR="00F85C56" w14:paraId="05EB91A8" w14:textId="77777777" w:rsidTr="008B4DD3">
        <w:tc>
          <w:tcPr>
            <w:tcW w:w="2370" w:type="dxa"/>
          </w:tcPr>
          <w:p w14:paraId="5A33D4D0" w14:textId="0A175392" w:rsidR="00F85C56" w:rsidRPr="00F85C56" w:rsidRDefault="008D3EDA" w:rsidP="00F85C5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UNION BLANCO</w:t>
            </w:r>
          </w:p>
        </w:tc>
        <w:tc>
          <w:tcPr>
            <w:tcW w:w="567" w:type="dxa"/>
          </w:tcPr>
          <w:p w14:paraId="11781ACA" w14:textId="4E6285BE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47A86816" w14:textId="18F179EB" w:rsidR="00F85C56" w:rsidRPr="00F85C56" w:rsidRDefault="008D3EDA" w:rsidP="00F85C5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TUYANGO</w:t>
            </w:r>
          </w:p>
        </w:tc>
        <w:tc>
          <w:tcPr>
            <w:tcW w:w="1134" w:type="dxa"/>
          </w:tcPr>
          <w:p w14:paraId="22ADF062" w14:textId="046974ED" w:rsidR="00F85C56" w:rsidRPr="00F85C56" w:rsidRDefault="00AB7E65" w:rsidP="00F85C56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SIGUE</w:t>
            </w:r>
          </w:p>
        </w:tc>
      </w:tr>
      <w:tr w:rsidR="00F85C56" w14:paraId="5D04D868" w14:textId="77777777" w:rsidTr="008B4DD3">
        <w:tc>
          <w:tcPr>
            <w:tcW w:w="2370" w:type="dxa"/>
          </w:tcPr>
          <w:p w14:paraId="0476D74D" w14:textId="5BCBBFAB" w:rsidR="00F85C56" w:rsidRPr="00F85C56" w:rsidRDefault="008D3EDA" w:rsidP="00F85C5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MARIA GRANDE</w:t>
            </w:r>
          </w:p>
        </w:tc>
        <w:tc>
          <w:tcPr>
            <w:tcW w:w="567" w:type="dxa"/>
          </w:tcPr>
          <w:p w14:paraId="5E2E6243" w14:textId="34B1A79C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347C9482" w14:textId="2A25743F" w:rsidR="00F85C56" w:rsidRPr="00F85C56" w:rsidRDefault="008D3EDA" w:rsidP="00F85C5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UNION AGRARIOS CERRITO</w:t>
            </w:r>
          </w:p>
        </w:tc>
        <w:tc>
          <w:tcPr>
            <w:tcW w:w="1134" w:type="dxa"/>
          </w:tcPr>
          <w:p w14:paraId="2A5A15D8" w14:textId="10E24CAE" w:rsidR="00F85C56" w:rsidRPr="00F85C56" w:rsidRDefault="000F28C7" w:rsidP="00F85C56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</w:t>
            </w:r>
            <w:r w:rsidR="00FD5C79">
              <w:rPr>
                <w:rFonts w:ascii="Agency FB" w:hAnsi="Agency FB"/>
              </w:rPr>
              <w:t>7</w:t>
            </w:r>
            <w:r>
              <w:rPr>
                <w:rFonts w:ascii="Agency FB" w:hAnsi="Agency FB"/>
              </w:rPr>
              <w:t>:</w:t>
            </w:r>
            <w:r w:rsidR="00FD5C79">
              <w:rPr>
                <w:rFonts w:ascii="Agency FB" w:hAnsi="Agency FB"/>
              </w:rPr>
              <w:t>0</w:t>
            </w:r>
            <w:r>
              <w:rPr>
                <w:rFonts w:ascii="Agency FB" w:hAnsi="Agency FB"/>
              </w:rPr>
              <w:t>0 HS</w:t>
            </w:r>
          </w:p>
        </w:tc>
      </w:tr>
      <w:tr w:rsidR="00F85C56" w14:paraId="3B7362F4" w14:textId="77777777" w:rsidTr="008B4DD3">
        <w:tc>
          <w:tcPr>
            <w:tcW w:w="2370" w:type="dxa"/>
          </w:tcPr>
          <w:p w14:paraId="68560443" w14:textId="5E05564E" w:rsidR="00F85C56" w:rsidRPr="00F85C56" w:rsidRDefault="008D3EDA" w:rsidP="00F85C5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VIALE FBC BLANCO</w:t>
            </w:r>
          </w:p>
        </w:tc>
        <w:tc>
          <w:tcPr>
            <w:tcW w:w="567" w:type="dxa"/>
          </w:tcPr>
          <w:p w14:paraId="46EE6F42" w14:textId="1E77E07E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442F068D" w14:textId="647098DB" w:rsidR="00F85C56" w:rsidRPr="00F85C56" w:rsidRDefault="008D3EDA" w:rsidP="00F85C5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VIALE FBC AZUL</w:t>
            </w:r>
          </w:p>
        </w:tc>
        <w:tc>
          <w:tcPr>
            <w:tcW w:w="1134" w:type="dxa"/>
          </w:tcPr>
          <w:p w14:paraId="5B1B2550" w14:textId="51634E88" w:rsidR="00F85C56" w:rsidRPr="00F85C56" w:rsidRDefault="000F28C7" w:rsidP="00F85C56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16:00 HS</w:t>
            </w:r>
          </w:p>
        </w:tc>
      </w:tr>
      <w:tr w:rsidR="00F85C56" w14:paraId="2F86404C" w14:textId="77777777" w:rsidTr="008B4DD3">
        <w:tc>
          <w:tcPr>
            <w:tcW w:w="2370" w:type="dxa"/>
          </w:tcPr>
          <w:p w14:paraId="2E198316" w14:textId="72EB15BE" w:rsidR="00F85C56" w:rsidRPr="00F85C56" w:rsidRDefault="008D3EDA" w:rsidP="00F85C5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BOVRIL</w:t>
            </w:r>
          </w:p>
        </w:tc>
        <w:tc>
          <w:tcPr>
            <w:tcW w:w="567" w:type="dxa"/>
          </w:tcPr>
          <w:p w14:paraId="23C6B5A4" w14:textId="77EC0CEC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19331578" w14:textId="2F459760" w:rsidR="00F85C56" w:rsidRPr="00F85C56" w:rsidRDefault="008D3EDA" w:rsidP="00F85C5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HERNANDARIAS</w:t>
            </w:r>
          </w:p>
        </w:tc>
        <w:tc>
          <w:tcPr>
            <w:tcW w:w="1134" w:type="dxa"/>
          </w:tcPr>
          <w:p w14:paraId="57CB5B9B" w14:textId="5CB763BD" w:rsidR="00F85C56" w:rsidRPr="00F85C56" w:rsidRDefault="00AB7E65" w:rsidP="00F85C56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SIGUE</w:t>
            </w:r>
          </w:p>
        </w:tc>
      </w:tr>
    </w:tbl>
    <w:p w14:paraId="71EC7C58" w14:textId="77777777" w:rsidR="00994C5C" w:rsidRDefault="00994C5C" w:rsidP="00994C5C">
      <w:pPr>
        <w:jc w:val="center"/>
        <w:rPr>
          <w:b/>
          <w:u w:val="single"/>
        </w:rPr>
      </w:pPr>
    </w:p>
    <w:p w14:paraId="186B40BF" w14:textId="77777777" w:rsidR="00994C5C" w:rsidRDefault="00994C5C" w:rsidP="00994C5C">
      <w:pPr>
        <w:jc w:val="center"/>
        <w:rPr>
          <w:b/>
          <w:u w:val="single"/>
        </w:rPr>
      </w:pPr>
    </w:p>
    <w:p w14:paraId="2306837E" w14:textId="77777777" w:rsidR="008B4DD3" w:rsidRDefault="008B4DD3" w:rsidP="00994C5C">
      <w:pPr>
        <w:jc w:val="center"/>
        <w:rPr>
          <w:b/>
          <w:u w:val="single"/>
        </w:rPr>
      </w:pPr>
    </w:p>
    <w:p w14:paraId="6B9211CA" w14:textId="77777777" w:rsidR="008B4DD3" w:rsidRDefault="008B4DD3" w:rsidP="00994C5C">
      <w:pPr>
        <w:jc w:val="center"/>
        <w:rPr>
          <w:b/>
          <w:u w:val="single"/>
        </w:rPr>
      </w:pPr>
    </w:p>
    <w:p w14:paraId="5C9E6C8E" w14:textId="77777777" w:rsidR="008B4DD3" w:rsidRDefault="008B4DD3" w:rsidP="00994C5C">
      <w:pPr>
        <w:jc w:val="center"/>
        <w:rPr>
          <w:b/>
          <w:u w:val="single"/>
        </w:rPr>
      </w:pPr>
    </w:p>
    <w:p w14:paraId="4B2E7D42" w14:textId="77777777" w:rsidR="008B4DD3" w:rsidRDefault="008B4DD3" w:rsidP="00994C5C">
      <w:pPr>
        <w:jc w:val="center"/>
        <w:rPr>
          <w:b/>
          <w:u w:val="single"/>
        </w:rPr>
      </w:pPr>
    </w:p>
    <w:p w14:paraId="70684488" w14:textId="77777777" w:rsidR="008B4DD3" w:rsidRDefault="008B4DD3" w:rsidP="00994C5C">
      <w:pPr>
        <w:jc w:val="center"/>
        <w:rPr>
          <w:b/>
          <w:u w:val="single"/>
        </w:rPr>
      </w:pPr>
    </w:p>
    <w:p w14:paraId="6387EA4F" w14:textId="77777777" w:rsidR="008B4DD3" w:rsidRDefault="008B4DD3" w:rsidP="00994C5C">
      <w:pPr>
        <w:jc w:val="center"/>
        <w:rPr>
          <w:b/>
          <w:u w:val="single"/>
        </w:rPr>
      </w:pPr>
    </w:p>
    <w:p w14:paraId="1ACB79F0" w14:textId="77777777" w:rsidR="00994C5C" w:rsidRDefault="00994C5C" w:rsidP="00994C5C">
      <w:pPr>
        <w:jc w:val="center"/>
        <w:rPr>
          <w:b/>
          <w:noProof/>
          <w:sz w:val="28"/>
          <w:szCs w:val="28"/>
          <w:u w:val="single"/>
        </w:rPr>
      </w:pPr>
    </w:p>
    <w:p w14:paraId="0B11A79C" w14:textId="30D18B50" w:rsidR="00994C5C" w:rsidRDefault="00994C5C" w:rsidP="00994C5C">
      <w:pPr>
        <w:jc w:val="center"/>
        <w:rPr>
          <w:b/>
          <w:noProof/>
          <w:sz w:val="28"/>
          <w:szCs w:val="28"/>
          <w:u w:val="single"/>
        </w:rPr>
      </w:pPr>
    </w:p>
    <w:p w14:paraId="4A151956" w14:textId="77777777" w:rsidR="00F85C56" w:rsidRDefault="00F85C56" w:rsidP="00F85C56">
      <w:pPr>
        <w:jc w:val="center"/>
        <w:rPr>
          <w:b/>
          <w:u w:val="single"/>
        </w:rPr>
      </w:pPr>
    </w:p>
    <w:p w14:paraId="2D51A0B6" w14:textId="77777777" w:rsidR="00F85C56" w:rsidRDefault="00F85C56" w:rsidP="00F85C56">
      <w:pPr>
        <w:jc w:val="center"/>
        <w:rPr>
          <w:b/>
          <w:u w:val="single"/>
        </w:rPr>
      </w:pPr>
    </w:p>
    <w:p w14:paraId="6012D11B" w14:textId="2679E4F7" w:rsidR="00F85C56" w:rsidRPr="005A08EB" w:rsidRDefault="00F85C56" w:rsidP="00F85C56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SUB-13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F85C56" w:rsidRPr="003D454F" w14:paraId="05E2C9EE" w14:textId="77777777" w:rsidTr="0043087A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4CECE2D5" w14:textId="77777777" w:rsidR="00F85C56" w:rsidRPr="003D454F" w:rsidRDefault="00F85C56" w:rsidP="004308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6C6E00B" w14:textId="77777777" w:rsidR="00F85C56" w:rsidRPr="003D454F" w:rsidRDefault="00F85C56" w:rsidP="004308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068DD799" w14:textId="77777777" w:rsidR="00F85C56" w:rsidRPr="003D454F" w:rsidRDefault="00F85C56" w:rsidP="004308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A94B4A5" w14:textId="77777777" w:rsidR="00F85C56" w:rsidRPr="003D454F" w:rsidRDefault="00F85C56" w:rsidP="004308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VUELTA</w:t>
            </w:r>
          </w:p>
        </w:tc>
      </w:tr>
      <w:tr w:rsidR="00F85C56" w14:paraId="1BEA467F" w14:textId="77777777" w:rsidTr="0043087A">
        <w:tc>
          <w:tcPr>
            <w:tcW w:w="2370" w:type="dxa"/>
          </w:tcPr>
          <w:p w14:paraId="68695479" w14:textId="7E3686A1" w:rsidR="00F85C56" w:rsidRPr="00F85C56" w:rsidRDefault="008D3ED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BOVRIL</w:t>
            </w:r>
          </w:p>
        </w:tc>
        <w:tc>
          <w:tcPr>
            <w:tcW w:w="567" w:type="dxa"/>
          </w:tcPr>
          <w:p w14:paraId="2BDA9BD2" w14:textId="77777777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7C989669" w14:textId="7F15A2B1" w:rsidR="00F85C56" w:rsidRPr="00F85C56" w:rsidRDefault="008D3ED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ARSENAL</w:t>
            </w:r>
          </w:p>
        </w:tc>
        <w:tc>
          <w:tcPr>
            <w:tcW w:w="1134" w:type="dxa"/>
          </w:tcPr>
          <w:p w14:paraId="04CF3328" w14:textId="562FB17F" w:rsidR="00F85C56" w:rsidRPr="00F85C56" w:rsidRDefault="000F28C7" w:rsidP="0043087A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13:30 HS</w:t>
            </w:r>
          </w:p>
        </w:tc>
      </w:tr>
      <w:tr w:rsidR="000F28C7" w14:paraId="60533F04" w14:textId="77777777" w:rsidTr="0043087A">
        <w:tc>
          <w:tcPr>
            <w:tcW w:w="2370" w:type="dxa"/>
          </w:tcPr>
          <w:p w14:paraId="059F3C20" w14:textId="7AD6ABE8" w:rsidR="000F28C7" w:rsidRPr="00F85C56" w:rsidRDefault="000F28C7" w:rsidP="000F28C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LITORAL</w:t>
            </w:r>
          </w:p>
        </w:tc>
        <w:tc>
          <w:tcPr>
            <w:tcW w:w="567" w:type="dxa"/>
          </w:tcPr>
          <w:p w14:paraId="48D23DC3" w14:textId="77777777" w:rsidR="000F28C7" w:rsidRPr="00F85C56" w:rsidRDefault="000F28C7" w:rsidP="000F28C7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44984D23" w14:textId="32DBB398" w:rsidR="000F28C7" w:rsidRPr="00F85C56" w:rsidRDefault="000F28C7" w:rsidP="000F28C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CAÑADITA CENTRAL</w:t>
            </w:r>
          </w:p>
        </w:tc>
        <w:tc>
          <w:tcPr>
            <w:tcW w:w="1134" w:type="dxa"/>
          </w:tcPr>
          <w:p w14:paraId="21D415C1" w14:textId="22399D35" w:rsidR="000F28C7" w:rsidRPr="00F85C56" w:rsidRDefault="000F28C7" w:rsidP="000F28C7">
            <w:pPr>
              <w:jc w:val="center"/>
              <w:rPr>
                <w:rFonts w:ascii="Agency FB" w:hAnsi="Agency FB"/>
              </w:rPr>
            </w:pPr>
            <w:r w:rsidRPr="00A77C72">
              <w:rPr>
                <w:rFonts w:ascii="Agency FB" w:hAnsi="Agency FB"/>
              </w:rPr>
              <w:t>1</w:t>
            </w:r>
            <w:r w:rsidR="00FD5C79">
              <w:rPr>
                <w:rFonts w:ascii="Agency FB" w:hAnsi="Agency FB"/>
              </w:rPr>
              <w:t>4</w:t>
            </w:r>
            <w:r w:rsidRPr="00A77C72">
              <w:rPr>
                <w:rFonts w:ascii="Agency FB" w:hAnsi="Agency FB"/>
              </w:rPr>
              <w:t>:30 HS</w:t>
            </w:r>
          </w:p>
        </w:tc>
      </w:tr>
      <w:tr w:rsidR="000F28C7" w14:paraId="7B1C27C2" w14:textId="77777777" w:rsidTr="0043087A">
        <w:tc>
          <w:tcPr>
            <w:tcW w:w="2370" w:type="dxa"/>
          </w:tcPr>
          <w:p w14:paraId="74A5553E" w14:textId="2D687AF6" w:rsidR="000F28C7" w:rsidRPr="00F85C56" w:rsidRDefault="000F28C7" w:rsidP="000F28C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INDEPENDIENTE FBC</w:t>
            </w:r>
          </w:p>
        </w:tc>
        <w:tc>
          <w:tcPr>
            <w:tcW w:w="567" w:type="dxa"/>
          </w:tcPr>
          <w:p w14:paraId="05C40EBB" w14:textId="77777777" w:rsidR="000F28C7" w:rsidRPr="00F85C56" w:rsidRDefault="000F28C7" w:rsidP="000F28C7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4D75E24A" w14:textId="39A88725" w:rsidR="000F28C7" w:rsidRPr="00F85C56" w:rsidRDefault="000F28C7" w:rsidP="000F28C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TUYANGO</w:t>
            </w:r>
          </w:p>
        </w:tc>
        <w:tc>
          <w:tcPr>
            <w:tcW w:w="1134" w:type="dxa"/>
          </w:tcPr>
          <w:p w14:paraId="3E77203A" w14:textId="3FE3DD33" w:rsidR="000F28C7" w:rsidRPr="00F85C56" w:rsidRDefault="000F28C7" w:rsidP="000F28C7">
            <w:pPr>
              <w:jc w:val="center"/>
              <w:rPr>
                <w:rFonts w:ascii="Agency FB" w:hAnsi="Agency FB"/>
              </w:rPr>
            </w:pPr>
            <w:r w:rsidRPr="00A77C72">
              <w:rPr>
                <w:rFonts w:ascii="Agency FB" w:hAnsi="Agency FB"/>
              </w:rPr>
              <w:t>13:</w:t>
            </w:r>
            <w:r w:rsidR="00FD5C79">
              <w:rPr>
                <w:rFonts w:ascii="Agency FB" w:hAnsi="Agency FB"/>
              </w:rPr>
              <w:t>0</w:t>
            </w:r>
            <w:r w:rsidRPr="00A77C72">
              <w:rPr>
                <w:rFonts w:ascii="Agency FB" w:hAnsi="Agency FB"/>
              </w:rPr>
              <w:t>0 HS</w:t>
            </w:r>
          </w:p>
        </w:tc>
      </w:tr>
      <w:tr w:rsidR="00F85C56" w14:paraId="7BFC48EF" w14:textId="77777777" w:rsidTr="0043087A">
        <w:tc>
          <w:tcPr>
            <w:tcW w:w="2370" w:type="dxa"/>
          </w:tcPr>
          <w:p w14:paraId="022E43C1" w14:textId="35DE5FF2" w:rsidR="00F85C56" w:rsidRPr="00F85C56" w:rsidRDefault="008D3ED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ASOC. CULTURAL BLANCO</w:t>
            </w:r>
          </w:p>
        </w:tc>
        <w:tc>
          <w:tcPr>
            <w:tcW w:w="567" w:type="dxa"/>
          </w:tcPr>
          <w:p w14:paraId="43E9E368" w14:textId="77777777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7EC5F1A2" w14:textId="26C028C9" w:rsidR="00F85C56" w:rsidRPr="00F85C56" w:rsidRDefault="008D3ED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VIALE FBC BLANCO</w:t>
            </w:r>
          </w:p>
        </w:tc>
        <w:tc>
          <w:tcPr>
            <w:tcW w:w="1134" w:type="dxa"/>
          </w:tcPr>
          <w:p w14:paraId="0AD3D76E" w14:textId="59C76304" w:rsidR="00F85C56" w:rsidRPr="00F85C56" w:rsidRDefault="00AB7E65" w:rsidP="0043087A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14:45 HS</w:t>
            </w:r>
          </w:p>
        </w:tc>
      </w:tr>
      <w:tr w:rsidR="000F28C7" w14:paraId="535284F8" w14:textId="77777777" w:rsidTr="0043087A">
        <w:tc>
          <w:tcPr>
            <w:tcW w:w="2370" w:type="dxa"/>
          </w:tcPr>
          <w:p w14:paraId="1886FEF3" w14:textId="49549DE7" w:rsidR="000F28C7" w:rsidRPr="00F85C56" w:rsidRDefault="000F28C7" w:rsidP="000F28C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SARMIENTO</w:t>
            </w:r>
          </w:p>
        </w:tc>
        <w:tc>
          <w:tcPr>
            <w:tcW w:w="567" w:type="dxa"/>
          </w:tcPr>
          <w:p w14:paraId="0DEF6927" w14:textId="77777777" w:rsidR="000F28C7" w:rsidRPr="00F85C56" w:rsidRDefault="000F28C7" w:rsidP="000F28C7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34A1AB7A" w14:textId="17E64E01" w:rsidR="000F28C7" w:rsidRPr="00F85C56" w:rsidRDefault="000F28C7" w:rsidP="000F28C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MARIA GRANDE</w:t>
            </w:r>
          </w:p>
        </w:tc>
        <w:tc>
          <w:tcPr>
            <w:tcW w:w="1134" w:type="dxa"/>
          </w:tcPr>
          <w:p w14:paraId="393C248A" w14:textId="132397D6" w:rsidR="000F28C7" w:rsidRPr="00F85C56" w:rsidRDefault="000F28C7" w:rsidP="000F28C7">
            <w:pPr>
              <w:jc w:val="center"/>
              <w:rPr>
                <w:rFonts w:ascii="Agency FB" w:hAnsi="Agency FB"/>
              </w:rPr>
            </w:pPr>
            <w:r w:rsidRPr="00371C83">
              <w:rPr>
                <w:rFonts w:ascii="Agency FB" w:hAnsi="Agency FB"/>
              </w:rPr>
              <w:t>13:30 HS</w:t>
            </w:r>
          </w:p>
        </w:tc>
      </w:tr>
      <w:tr w:rsidR="000F28C7" w14:paraId="14FCFA40" w14:textId="77777777" w:rsidTr="0043087A">
        <w:tc>
          <w:tcPr>
            <w:tcW w:w="2370" w:type="dxa"/>
          </w:tcPr>
          <w:p w14:paraId="1FC3F8D6" w14:textId="0EEF625C" w:rsidR="000F28C7" w:rsidRPr="00F85C56" w:rsidRDefault="000F28C7" w:rsidP="000F28C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HASENKAMP</w:t>
            </w:r>
          </w:p>
        </w:tc>
        <w:tc>
          <w:tcPr>
            <w:tcW w:w="567" w:type="dxa"/>
          </w:tcPr>
          <w:p w14:paraId="3C2DDBF2" w14:textId="77777777" w:rsidR="000F28C7" w:rsidRPr="00F85C56" w:rsidRDefault="000F28C7" w:rsidP="000F28C7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465BA137" w14:textId="03548A93" w:rsidR="000F28C7" w:rsidRPr="00F85C56" w:rsidRDefault="000F28C7" w:rsidP="000F28C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SAUCE DE LUNA</w:t>
            </w:r>
          </w:p>
        </w:tc>
        <w:tc>
          <w:tcPr>
            <w:tcW w:w="1134" w:type="dxa"/>
          </w:tcPr>
          <w:p w14:paraId="44448DB4" w14:textId="57849F9E" w:rsidR="000F28C7" w:rsidRPr="00F85C56" w:rsidRDefault="000F28C7" w:rsidP="000F28C7">
            <w:pPr>
              <w:jc w:val="center"/>
              <w:rPr>
                <w:rFonts w:ascii="Agency FB" w:hAnsi="Agency FB"/>
              </w:rPr>
            </w:pPr>
            <w:r w:rsidRPr="00371C83">
              <w:rPr>
                <w:rFonts w:ascii="Agency FB" w:hAnsi="Agency FB"/>
              </w:rPr>
              <w:t>13:30 HS</w:t>
            </w:r>
          </w:p>
        </w:tc>
      </w:tr>
      <w:tr w:rsidR="00F85C56" w14:paraId="0BD6E215" w14:textId="77777777" w:rsidTr="0043087A">
        <w:tc>
          <w:tcPr>
            <w:tcW w:w="2370" w:type="dxa"/>
          </w:tcPr>
          <w:p w14:paraId="48192425" w14:textId="4FD9141F" w:rsidR="00F85C56" w:rsidRPr="00F85C56" w:rsidRDefault="008D3ED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TABOSSI</w:t>
            </w:r>
          </w:p>
        </w:tc>
        <w:tc>
          <w:tcPr>
            <w:tcW w:w="567" w:type="dxa"/>
          </w:tcPr>
          <w:p w14:paraId="078C7071" w14:textId="77777777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31C26017" w14:textId="46215043" w:rsidR="00F85C56" w:rsidRPr="00F85C56" w:rsidRDefault="008D3ED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UNION AGRARIOS CERRITO</w:t>
            </w:r>
          </w:p>
        </w:tc>
        <w:tc>
          <w:tcPr>
            <w:tcW w:w="1134" w:type="dxa"/>
          </w:tcPr>
          <w:p w14:paraId="08ED1F4F" w14:textId="6500BF78" w:rsidR="00F85C56" w:rsidRPr="00F85C56" w:rsidRDefault="00AB7E65" w:rsidP="0043087A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14:30 HS</w:t>
            </w:r>
          </w:p>
        </w:tc>
      </w:tr>
      <w:tr w:rsidR="00F85C56" w14:paraId="5AEDDE8F" w14:textId="77777777" w:rsidTr="0043087A">
        <w:tc>
          <w:tcPr>
            <w:tcW w:w="2370" w:type="dxa"/>
          </w:tcPr>
          <w:p w14:paraId="4DAC04F0" w14:textId="31AA905D" w:rsidR="00F85C56" w:rsidRPr="00F85C56" w:rsidRDefault="00CD675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UNION BLANCO</w:t>
            </w:r>
          </w:p>
        </w:tc>
        <w:tc>
          <w:tcPr>
            <w:tcW w:w="567" w:type="dxa"/>
          </w:tcPr>
          <w:p w14:paraId="5B4645B3" w14:textId="77777777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31ECCE0D" w14:textId="385867BA" w:rsidR="00F85C56" w:rsidRPr="00F85C56" w:rsidRDefault="00CD675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UNION VERDE</w:t>
            </w:r>
          </w:p>
        </w:tc>
        <w:tc>
          <w:tcPr>
            <w:tcW w:w="1134" w:type="dxa"/>
          </w:tcPr>
          <w:p w14:paraId="64A9A362" w14:textId="30C5329E" w:rsidR="00F85C56" w:rsidRPr="00F85C56" w:rsidRDefault="00AB7E65" w:rsidP="0043087A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13:30 HS</w:t>
            </w:r>
          </w:p>
        </w:tc>
      </w:tr>
    </w:tbl>
    <w:p w14:paraId="71DA5599" w14:textId="77777777" w:rsidR="00F85C56" w:rsidRDefault="00F85C56" w:rsidP="00994C5C">
      <w:pPr>
        <w:jc w:val="center"/>
        <w:rPr>
          <w:b/>
          <w:noProof/>
          <w:sz w:val="28"/>
          <w:szCs w:val="28"/>
          <w:u w:val="single"/>
        </w:rPr>
      </w:pPr>
    </w:p>
    <w:p w14:paraId="3F57C0B9" w14:textId="77777777" w:rsidR="00994C5C" w:rsidRPr="0012421C" w:rsidRDefault="00994C5C" w:rsidP="00994C5C">
      <w:pPr>
        <w:jc w:val="center"/>
        <w:rPr>
          <w:b/>
          <w:noProof/>
          <w:sz w:val="26"/>
          <w:szCs w:val="26"/>
          <w:u w:val="single"/>
        </w:rPr>
      </w:pPr>
    </w:p>
    <w:p w14:paraId="248943C3" w14:textId="77777777" w:rsidR="00994C5C" w:rsidRDefault="00994C5C" w:rsidP="00994C5C">
      <w:pPr>
        <w:jc w:val="both"/>
        <w:rPr>
          <w:b/>
          <w:noProof/>
          <w:sz w:val="28"/>
          <w:szCs w:val="28"/>
          <w:u w:val="single"/>
        </w:rPr>
      </w:pPr>
    </w:p>
    <w:p w14:paraId="35755AA5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4C10F429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0A037152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5F18E187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4A687364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3EFFDD4B" w14:textId="54A24989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17B6DA6D" w14:textId="77777777" w:rsidR="00F85C56" w:rsidRDefault="00F85C56" w:rsidP="00F85C56">
      <w:pPr>
        <w:jc w:val="center"/>
        <w:rPr>
          <w:b/>
          <w:u w:val="single"/>
        </w:rPr>
      </w:pPr>
    </w:p>
    <w:p w14:paraId="06E2802C" w14:textId="77777777" w:rsidR="00F85C56" w:rsidRDefault="00F85C56" w:rsidP="00F85C56">
      <w:pPr>
        <w:jc w:val="center"/>
        <w:rPr>
          <w:b/>
          <w:u w:val="single"/>
        </w:rPr>
      </w:pPr>
    </w:p>
    <w:p w14:paraId="23F24C3E" w14:textId="5CE63740" w:rsidR="00F85C56" w:rsidRPr="005A08EB" w:rsidRDefault="00F85C56" w:rsidP="00F85C56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SUB-11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F85C56" w:rsidRPr="003D454F" w14:paraId="4F13EE02" w14:textId="77777777" w:rsidTr="0043087A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2163BB92" w14:textId="77777777" w:rsidR="00F85C56" w:rsidRPr="003D454F" w:rsidRDefault="00F85C56" w:rsidP="004308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A1F89BD" w14:textId="77777777" w:rsidR="00F85C56" w:rsidRPr="003D454F" w:rsidRDefault="00F85C56" w:rsidP="004308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76F3C5E3" w14:textId="77777777" w:rsidR="00F85C56" w:rsidRPr="003D454F" w:rsidRDefault="00F85C56" w:rsidP="004308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0FB9872" w14:textId="77777777" w:rsidR="00F85C56" w:rsidRPr="003D454F" w:rsidRDefault="00F85C56" w:rsidP="004308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VUELTA</w:t>
            </w:r>
          </w:p>
        </w:tc>
      </w:tr>
      <w:tr w:rsidR="00F85C56" w14:paraId="76724AAE" w14:textId="77777777" w:rsidTr="0043087A">
        <w:tc>
          <w:tcPr>
            <w:tcW w:w="2370" w:type="dxa"/>
          </w:tcPr>
          <w:p w14:paraId="4A9E9D17" w14:textId="1BE24B0E" w:rsidR="00F85C56" w:rsidRPr="00F85C56" w:rsidRDefault="00CD675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INDEPENDIENTE FBC</w:t>
            </w:r>
          </w:p>
        </w:tc>
        <w:tc>
          <w:tcPr>
            <w:tcW w:w="567" w:type="dxa"/>
          </w:tcPr>
          <w:p w14:paraId="41FD62E8" w14:textId="77777777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30C8392C" w14:textId="2E66794D" w:rsidR="00F85C56" w:rsidRPr="00F85C56" w:rsidRDefault="00CD675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TUYANGO</w:t>
            </w:r>
          </w:p>
        </w:tc>
        <w:tc>
          <w:tcPr>
            <w:tcW w:w="1134" w:type="dxa"/>
          </w:tcPr>
          <w:p w14:paraId="0C460D20" w14:textId="027A39FB" w:rsidR="00F85C56" w:rsidRPr="00F85C56" w:rsidRDefault="00AB7E65" w:rsidP="0043087A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SIGUE</w:t>
            </w:r>
          </w:p>
        </w:tc>
      </w:tr>
      <w:tr w:rsidR="00F85C56" w14:paraId="4BA26E47" w14:textId="77777777" w:rsidTr="0043087A">
        <w:tc>
          <w:tcPr>
            <w:tcW w:w="2370" w:type="dxa"/>
          </w:tcPr>
          <w:p w14:paraId="19A7EF0C" w14:textId="6B85AE45" w:rsidR="00F85C56" w:rsidRPr="00F85C56" w:rsidRDefault="00CD675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ASOC. CULTURAL BLANCO</w:t>
            </w:r>
          </w:p>
        </w:tc>
        <w:tc>
          <w:tcPr>
            <w:tcW w:w="567" w:type="dxa"/>
          </w:tcPr>
          <w:p w14:paraId="5A8A6052" w14:textId="77777777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99E1624" w14:textId="3DB6D9F2" w:rsidR="00F85C56" w:rsidRPr="00F85C56" w:rsidRDefault="00CD675A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DIEGO MARADONA</w:t>
            </w:r>
          </w:p>
        </w:tc>
        <w:tc>
          <w:tcPr>
            <w:tcW w:w="1134" w:type="dxa"/>
          </w:tcPr>
          <w:p w14:paraId="10C40938" w14:textId="0C985B49" w:rsidR="00F85C56" w:rsidRPr="00F85C56" w:rsidRDefault="000F28C7" w:rsidP="0043087A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13:30 HS</w:t>
            </w:r>
          </w:p>
        </w:tc>
      </w:tr>
      <w:tr w:rsidR="00AB7E65" w14:paraId="6CA5009F" w14:textId="77777777" w:rsidTr="0043087A">
        <w:tc>
          <w:tcPr>
            <w:tcW w:w="2370" w:type="dxa"/>
          </w:tcPr>
          <w:p w14:paraId="316D77D4" w14:textId="1633ABF9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LITORAL</w:t>
            </w:r>
          </w:p>
        </w:tc>
        <w:tc>
          <w:tcPr>
            <w:tcW w:w="567" w:type="dxa"/>
          </w:tcPr>
          <w:p w14:paraId="4F9AD848" w14:textId="77777777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2681AF3" w14:textId="05E9EFA8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JUVENTUD UNIDA</w:t>
            </w:r>
          </w:p>
        </w:tc>
        <w:tc>
          <w:tcPr>
            <w:tcW w:w="1134" w:type="dxa"/>
          </w:tcPr>
          <w:p w14:paraId="6EDE991E" w14:textId="3110881F" w:rsidR="00AB7E65" w:rsidRPr="00F85C56" w:rsidRDefault="00FD5C79" w:rsidP="00AB7E6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13:30</w:t>
            </w:r>
          </w:p>
        </w:tc>
      </w:tr>
      <w:tr w:rsidR="00AB7E65" w14:paraId="5EF14BE2" w14:textId="77777777" w:rsidTr="0043087A">
        <w:tc>
          <w:tcPr>
            <w:tcW w:w="2370" w:type="dxa"/>
          </w:tcPr>
          <w:p w14:paraId="1115B3C0" w14:textId="48B7A440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BOVRIL</w:t>
            </w:r>
          </w:p>
        </w:tc>
        <w:tc>
          <w:tcPr>
            <w:tcW w:w="567" w:type="dxa"/>
          </w:tcPr>
          <w:p w14:paraId="089D7417" w14:textId="77777777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1B7B57B2" w14:textId="665FDA75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JUVENTUD SARMIENTO</w:t>
            </w:r>
          </w:p>
        </w:tc>
        <w:tc>
          <w:tcPr>
            <w:tcW w:w="1134" w:type="dxa"/>
          </w:tcPr>
          <w:p w14:paraId="65E00A20" w14:textId="78166C6B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394242">
              <w:rPr>
                <w:rFonts w:ascii="Agency FB" w:hAnsi="Agency FB"/>
              </w:rPr>
              <w:t>SIGUE</w:t>
            </w:r>
          </w:p>
        </w:tc>
      </w:tr>
      <w:tr w:rsidR="00AB7E65" w14:paraId="6CA9EDCD" w14:textId="77777777" w:rsidTr="0043087A">
        <w:tc>
          <w:tcPr>
            <w:tcW w:w="2370" w:type="dxa"/>
          </w:tcPr>
          <w:p w14:paraId="69F90A45" w14:textId="23633C12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UNION BLANCO</w:t>
            </w:r>
          </w:p>
        </w:tc>
        <w:tc>
          <w:tcPr>
            <w:tcW w:w="567" w:type="dxa"/>
          </w:tcPr>
          <w:p w14:paraId="120BEBDC" w14:textId="77777777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6E6414E3" w14:textId="69707713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ASOC. CULTURAL CELESTE</w:t>
            </w:r>
          </w:p>
        </w:tc>
        <w:tc>
          <w:tcPr>
            <w:tcW w:w="1134" w:type="dxa"/>
          </w:tcPr>
          <w:p w14:paraId="10822AA0" w14:textId="0F4A465A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394242">
              <w:rPr>
                <w:rFonts w:ascii="Agency FB" w:hAnsi="Agency FB"/>
              </w:rPr>
              <w:t>SIGUE</w:t>
            </w:r>
          </w:p>
        </w:tc>
      </w:tr>
      <w:tr w:rsidR="00F85C56" w14:paraId="74523939" w14:textId="77777777" w:rsidTr="0043087A">
        <w:tc>
          <w:tcPr>
            <w:tcW w:w="2370" w:type="dxa"/>
          </w:tcPr>
          <w:p w14:paraId="4E14BBB8" w14:textId="5DB2242B" w:rsidR="00F85C56" w:rsidRPr="00F85C56" w:rsidRDefault="000F28C7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MARIA GRANDE</w:t>
            </w:r>
          </w:p>
        </w:tc>
        <w:tc>
          <w:tcPr>
            <w:tcW w:w="567" w:type="dxa"/>
          </w:tcPr>
          <w:p w14:paraId="0C727191" w14:textId="77777777" w:rsidR="00F85C56" w:rsidRPr="00F85C56" w:rsidRDefault="00F85C56" w:rsidP="00CD675A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1D7B747C" w14:textId="15B6421E" w:rsidR="00F85C56" w:rsidRPr="00F85C56" w:rsidRDefault="000F28C7" w:rsidP="0043087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CAÑADITA CENTRAL</w:t>
            </w:r>
          </w:p>
        </w:tc>
        <w:tc>
          <w:tcPr>
            <w:tcW w:w="1134" w:type="dxa"/>
          </w:tcPr>
          <w:p w14:paraId="2430845A" w14:textId="71F5A968" w:rsidR="00F85C56" w:rsidRPr="00F85C56" w:rsidRDefault="00AB7E65" w:rsidP="0043087A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</w:t>
            </w:r>
            <w:r w:rsidR="00FD5C79">
              <w:rPr>
                <w:rFonts w:ascii="Agency FB" w:hAnsi="Agency FB"/>
              </w:rPr>
              <w:t>2</w:t>
            </w:r>
            <w:r>
              <w:rPr>
                <w:rFonts w:ascii="Agency FB" w:hAnsi="Agency FB"/>
              </w:rPr>
              <w:t>:30 HS</w:t>
            </w:r>
          </w:p>
        </w:tc>
      </w:tr>
      <w:tr w:rsidR="00AB7E65" w14:paraId="1D6B82A7" w14:textId="77777777" w:rsidTr="0043087A">
        <w:tc>
          <w:tcPr>
            <w:tcW w:w="2370" w:type="dxa"/>
          </w:tcPr>
          <w:p w14:paraId="116A3952" w14:textId="33320BEF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SARMIENTO</w:t>
            </w:r>
          </w:p>
        </w:tc>
        <w:tc>
          <w:tcPr>
            <w:tcW w:w="567" w:type="dxa"/>
          </w:tcPr>
          <w:p w14:paraId="3325AAC6" w14:textId="77777777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4715394F" w14:textId="3637B799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UNION AGRARIOS CERRITO</w:t>
            </w:r>
          </w:p>
        </w:tc>
        <w:tc>
          <w:tcPr>
            <w:tcW w:w="1134" w:type="dxa"/>
          </w:tcPr>
          <w:p w14:paraId="14445B33" w14:textId="312EACFE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51624E">
              <w:rPr>
                <w:rFonts w:ascii="Agency FB" w:hAnsi="Agency FB"/>
              </w:rPr>
              <w:t>SIGUE</w:t>
            </w:r>
          </w:p>
        </w:tc>
      </w:tr>
      <w:tr w:rsidR="00AB7E65" w14:paraId="18837D69" w14:textId="77777777" w:rsidTr="0043087A">
        <w:tc>
          <w:tcPr>
            <w:tcW w:w="2370" w:type="dxa"/>
          </w:tcPr>
          <w:p w14:paraId="40801350" w14:textId="1D05FB7C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HASENKAMP</w:t>
            </w:r>
          </w:p>
        </w:tc>
        <w:tc>
          <w:tcPr>
            <w:tcW w:w="567" w:type="dxa"/>
          </w:tcPr>
          <w:p w14:paraId="0C71CB51" w14:textId="77777777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491A172" w14:textId="06F648A2" w:rsidR="00AB7E65" w:rsidRPr="00F85C56" w:rsidRDefault="00AB7E65" w:rsidP="00AB7E6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UNION VERDE</w:t>
            </w:r>
          </w:p>
        </w:tc>
        <w:tc>
          <w:tcPr>
            <w:tcW w:w="1134" w:type="dxa"/>
          </w:tcPr>
          <w:p w14:paraId="61EB3CAC" w14:textId="66AF655C" w:rsidR="00AB7E65" w:rsidRPr="00F85C56" w:rsidRDefault="00AB7E65" w:rsidP="00AB7E65">
            <w:pPr>
              <w:jc w:val="center"/>
              <w:rPr>
                <w:rFonts w:ascii="Agency FB" w:hAnsi="Agency FB"/>
              </w:rPr>
            </w:pPr>
            <w:r w:rsidRPr="0051624E">
              <w:rPr>
                <w:rFonts w:ascii="Agency FB" w:hAnsi="Agency FB"/>
              </w:rPr>
              <w:t>SIGUE</w:t>
            </w:r>
          </w:p>
        </w:tc>
      </w:tr>
    </w:tbl>
    <w:p w14:paraId="70EBDFB6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452E4A57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7C689828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0EF8749E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1BB210A4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2540C012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07E167CD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5B8814D9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791FDBE9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1934ABEA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66E924FE" w14:textId="77777777" w:rsidR="00F85C56" w:rsidRDefault="00F85C56" w:rsidP="00994C5C">
      <w:pPr>
        <w:jc w:val="both"/>
        <w:rPr>
          <w:b/>
          <w:noProof/>
          <w:sz w:val="28"/>
          <w:szCs w:val="28"/>
          <w:u w:val="single"/>
        </w:rPr>
      </w:pPr>
    </w:p>
    <w:p w14:paraId="40F95F6A" w14:textId="6EDB1CB4" w:rsidR="00994C5C" w:rsidRPr="007007EA" w:rsidRDefault="00994C5C" w:rsidP="00994C5C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lastRenderedPageBreak/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39CE3B9A" w14:textId="1D7C4B46" w:rsidR="00994C5C" w:rsidRPr="007007EA" w:rsidRDefault="00994C5C" w:rsidP="00994C5C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393FFA">
        <w:rPr>
          <w:b/>
          <w:noProof/>
          <w:sz w:val="26"/>
          <w:szCs w:val="26"/>
          <w:u w:val="single"/>
        </w:rPr>
        <w:t>1</w:t>
      </w:r>
      <w:r w:rsidRPr="007007EA">
        <w:rPr>
          <w:b/>
          <w:noProof/>
          <w:sz w:val="26"/>
          <w:szCs w:val="26"/>
          <w:u w:val="single"/>
        </w:rPr>
        <w:t xml:space="preserve">º FECHA, </w:t>
      </w:r>
      <w:r w:rsidR="00393FFA">
        <w:rPr>
          <w:b/>
          <w:noProof/>
          <w:sz w:val="26"/>
          <w:szCs w:val="26"/>
          <w:u w:val="single"/>
        </w:rPr>
        <w:t>OCTAVOS DE FINAL</w:t>
      </w:r>
      <w:r w:rsidRPr="007007EA">
        <w:rPr>
          <w:b/>
          <w:noProof/>
          <w:sz w:val="26"/>
          <w:szCs w:val="26"/>
          <w:u w:val="single"/>
        </w:rPr>
        <w:t xml:space="preserve">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>
        <w:rPr>
          <w:b/>
          <w:noProof/>
          <w:sz w:val="26"/>
          <w:szCs w:val="26"/>
          <w:u w:val="single"/>
        </w:rPr>
        <w:t xml:space="preserve"> </w:t>
      </w:r>
      <w:r w:rsidR="00393FFA">
        <w:rPr>
          <w:b/>
          <w:noProof/>
          <w:sz w:val="26"/>
          <w:szCs w:val="26"/>
          <w:u w:val="single"/>
        </w:rPr>
        <w:t>28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5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37D15179" w14:textId="77777777" w:rsidR="00994C5C" w:rsidRPr="007007EA" w:rsidRDefault="00994C5C" w:rsidP="00994C5C">
      <w:pPr>
        <w:jc w:val="both"/>
        <w:rPr>
          <w:b/>
          <w:noProof/>
          <w:sz w:val="26"/>
          <w:szCs w:val="26"/>
          <w:u w:val="single"/>
        </w:rPr>
      </w:pPr>
    </w:p>
    <w:p w14:paraId="742F5037" w14:textId="67ED1E43" w:rsidR="00994C5C" w:rsidRPr="007007EA" w:rsidRDefault="00994C5C" w:rsidP="00994C5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393FFA">
        <w:rPr>
          <w:rFonts w:ascii="Agency FB" w:hAnsi="Agency FB"/>
          <w:noProof/>
          <w:sz w:val="32"/>
          <w:szCs w:val="32"/>
        </w:rPr>
        <w:t>31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56255633" w14:textId="77777777" w:rsidR="00994C5C" w:rsidRPr="007007EA" w:rsidRDefault="00994C5C" w:rsidP="00994C5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7168C50E" w14:textId="77777777" w:rsidR="00994C5C" w:rsidRPr="007007EA" w:rsidRDefault="00994C5C" w:rsidP="00994C5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5B5CA4D1" w14:textId="77777777" w:rsidR="00994C5C" w:rsidRDefault="00994C5C" w:rsidP="00994C5C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0C2BD426" w14:textId="77777777" w:rsidR="00994C5C" w:rsidRDefault="00994C5C" w:rsidP="00994C5C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87670B4" w14:textId="77777777" w:rsidR="00994C5C" w:rsidRPr="003639FF" w:rsidRDefault="00994C5C" w:rsidP="00994C5C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42CE5406" w14:textId="77777777" w:rsidR="00994C5C" w:rsidRDefault="00994C5C" w:rsidP="00994C5C">
      <w:pPr>
        <w:jc w:val="both"/>
        <w:rPr>
          <w:i/>
          <w:u w:val="single"/>
        </w:rPr>
      </w:pPr>
    </w:p>
    <w:p w14:paraId="007A5196" w14:textId="4AC2CE06" w:rsidR="00994C5C" w:rsidRPr="00DC5EC9" w:rsidRDefault="00393FFA" w:rsidP="00994C5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CAÑADITA CENTRAL</w:t>
      </w:r>
    </w:p>
    <w:p w14:paraId="6F988E14" w14:textId="0AC34012" w:rsidR="00994C5C" w:rsidRPr="00544576" w:rsidRDefault="00393FFA" w:rsidP="00994C5C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ENRIQUE Kevin (13583), 2 (dos) partidos Art. 207 inc. M, 32 y 33.- (S13)</w:t>
      </w:r>
    </w:p>
    <w:p w14:paraId="4A8F8403" w14:textId="460AC215" w:rsidR="00994C5C" w:rsidRDefault="00994C5C" w:rsidP="00994C5C">
      <w:pPr>
        <w:jc w:val="both"/>
        <w:rPr>
          <w:i/>
          <w:u w:val="single"/>
        </w:rPr>
      </w:pPr>
    </w:p>
    <w:p w14:paraId="7B04FE53" w14:textId="2AEE3766" w:rsidR="00393FFA" w:rsidRPr="00DC5EC9" w:rsidRDefault="00393FFA" w:rsidP="00393FF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SARMIENTO</w:t>
      </w:r>
    </w:p>
    <w:p w14:paraId="099DC1D3" w14:textId="709D8828" w:rsidR="00393FFA" w:rsidRPr="00544576" w:rsidRDefault="00216B0D" w:rsidP="00393FFA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DUARTE Thiago (15215), 4 (cuatro) partidos Art. 200 inc. A-3, 204, 32 y 33.- (S15)</w:t>
      </w:r>
    </w:p>
    <w:p w14:paraId="25C46936" w14:textId="77777777" w:rsidR="00393FFA" w:rsidRDefault="00393FFA" w:rsidP="00994C5C">
      <w:pPr>
        <w:jc w:val="both"/>
        <w:rPr>
          <w:i/>
          <w:u w:val="single"/>
        </w:rPr>
      </w:pPr>
    </w:p>
    <w:p w14:paraId="7EC837EF" w14:textId="77777777" w:rsidR="00994C5C" w:rsidRDefault="00994C5C" w:rsidP="00994C5C">
      <w:pPr>
        <w:jc w:val="both"/>
        <w:rPr>
          <w:b/>
          <w:i/>
        </w:rPr>
      </w:pPr>
      <w:bookmarkStart w:id="0" w:name="_Hlk98257836"/>
    </w:p>
    <w:bookmarkEnd w:id="0"/>
    <w:p w14:paraId="6216CBA6" w14:textId="77777777" w:rsidR="00994C5C" w:rsidRDefault="00994C5C" w:rsidP="00994C5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F8F9B03" w14:textId="77777777" w:rsidR="00994C5C" w:rsidRDefault="00994C5C" w:rsidP="00994C5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633A97A8" w14:textId="4E170BEA" w:rsidR="00994C5C" w:rsidRPr="007007EA" w:rsidRDefault="00994C5C" w:rsidP="00994C5C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 w:rsidR="00216B0D">
        <w:rPr>
          <w:rFonts w:ascii="Agency FB" w:hAnsi="Agency FB"/>
          <w:noProof/>
          <w:sz w:val="32"/>
          <w:szCs w:val="32"/>
        </w:rPr>
        <w:t>1</w:t>
      </w:r>
      <w:r>
        <w:rPr>
          <w:rFonts w:ascii="Agency FB" w:hAnsi="Agency FB"/>
          <w:noProof/>
          <w:sz w:val="32"/>
          <w:szCs w:val="32"/>
        </w:rPr>
        <w:t>:</w:t>
      </w:r>
      <w:r w:rsidR="00216B0D">
        <w:rPr>
          <w:rFonts w:ascii="Agency FB" w:hAnsi="Agency FB"/>
          <w:noProof/>
          <w:sz w:val="32"/>
          <w:szCs w:val="32"/>
        </w:rPr>
        <w:t>3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59D8F281" w14:textId="77777777" w:rsidR="00994C5C" w:rsidRPr="007007EA" w:rsidRDefault="00994C5C" w:rsidP="00994C5C">
      <w:pPr>
        <w:jc w:val="both"/>
        <w:rPr>
          <w:noProof/>
          <w:sz w:val="28"/>
          <w:szCs w:val="28"/>
        </w:rPr>
      </w:pPr>
    </w:p>
    <w:p w14:paraId="72DC1CF8" w14:textId="2C373127" w:rsidR="00994C5C" w:rsidRPr="007007EA" w:rsidRDefault="00994C5C" w:rsidP="00994C5C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216B0D">
        <w:rPr>
          <w:rFonts w:ascii="Agency FB" w:hAnsi="Agency FB"/>
          <w:noProof/>
          <w:sz w:val="32"/>
          <w:szCs w:val="32"/>
        </w:rPr>
        <w:t>31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01505BB2" w14:textId="77777777" w:rsidR="00994C5C" w:rsidRPr="007007EA" w:rsidRDefault="00994C5C" w:rsidP="00994C5C">
      <w:pPr>
        <w:jc w:val="right"/>
        <w:rPr>
          <w:rFonts w:ascii="Agency FB" w:hAnsi="Agency FB"/>
          <w:noProof/>
          <w:sz w:val="32"/>
          <w:szCs w:val="32"/>
        </w:rPr>
      </w:pPr>
    </w:p>
    <w:p w14:paraId="02DA6A0C" w14:textId="77777777" w:rsidR="00994C5C" w:rsidRPr="007007EA" w:rsidRDefault="00994C5C" w:rsidP="00994C5C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6C7E8055" w14:textId="77777777" w:rsidR="000E1AAC" w:rsidRDefault="000E1AAC"/>
    <w:sectPr w:rsidR="000E1AAC" w:rsidSect="00AB7E65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E5E0" w14:textId="77777777" w:rsidR="008701C6" w:rsidRDefault="008701C6" w:rsidP="00AB7E65">
      <w:r>
        <w:separator/>
      </w:r>
    </w:p>
  </w:endnote>
  <w:endnote w:type="continuationSeparator" w:id="0">
    <w:p w14:paraId="2CFAA70C" w14:textId="77777777" w:rsidR="008701C6" w:rsidRDefault="008701C6" w:rsidP="00A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8C31" w14:textId="77777777" w:rsidR="008701C6" w:rsidRDefault="008701C6" w:rsidP="00AB7E65">
      <w:r>
        <w:separator/>
      </w:r>
    </w:p>
  </w:footnote>
  <w:footnote w:type="continuationSeparator" w:id="0">
    <w:p w14:paraId="2C02C221" w14:textId="77777777" w:rsidR="008701C6" w:rsidRDefault="008701C6" w:rsidP="00AB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184892"/>
      <w:docPartObj>
        <w:docPartGallery w:val="Page Numbers (Top of Page)"/>
        <w:docPartUnique/>
      </w:docPartObj>
    </w:sdtPr>
    <w:sdtEndPr/>
    <w:sdtContent>
      <w:p w14:paraId="6663AE16" w14:textId="3802E78E" w:rsidR="00AB7E65" w:rsidRDefault="00AB7E65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3CBAD" w14:textId="77777777" w:rsidR="00AB7E65" w:rsidRDefault="00AB7E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067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5C"/>
    <w:rsid w:val="000510CC"/>
    <w:rsid w:val="000B6ED1"/>
    <w:rsid w:val="000E1AAC"/>
    <w:rsid w:val="000F28C7"/>
    <w:rsid w:val="00216B0D"/>
    <w:rsid w:val="003668D7"/>
    <w:rsid w:val="00393FFA"/>
    <w:rsid w:val="00460CBE"/>
    <w:rsid w:val="004A5E0F"/>
    <w:rsid w:val="008701C6"/>
    <w:rsid w:val="008B4DD3"/>
    <w:rsid w:val="008D3EDA"/>
    <w:rsid w:val="00994C5C"/>
    <w:rsid w:val="00AB7E65"/>
    <w:rsid w:val="00AF1A5E"/>
    <w:rsid w:val="00CD675A"/>
    <w:rsid w:val="00EA18F5"/>
    <w:rsid w:val="00F85C56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E01E"/>
  <w15:chartTrackingRefBased/>
  <w15:docId w15:val="{74FB2FA7-F306-440A-B936-B78BB82C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7E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E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7E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E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4</cp:revision>
  <cp:lastPrinted>2022-05-30T22:05:00Z</cp:lastPrinted>
  <dcterms:created xsi:type="dcterms:W3CDTF">2022-05-30T20:57:00Z</dcterms:created>
  <dcterms:modified xsi:type="dcterms:W3CDTF">2022-06-02T00:09:00Z</dcterms:modified>
</cp:coreProperties>
</file>