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9439" w14:textId="51CA2EB3" w:rsidR="00F13863" w:rsidRPr="000835A4" w:rsidRDefault="00F13863" w:rsidP="00F13863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 w:rsidR="00833BA1">
        <w:rPr>
          <w:b/>
          <w:sz w:val="40"/>
          <w:szCs w:val="40"/>
          <w:u w:val="single"/>
        </w:rPr>
        <w:t>9</w:t>
      </w:r>
      <w:r w:rsidRPr="000835A4">
        <w:rPr>
          <w:b/>
          <w:sz w:val="40"/>
          <w:szCs w:val="40"/>
          <w:u w:val="single"/>
        </w:rPr>
        <w:t>-2022</w:t>
      </w:r>
    </w:p>
    <w:p w14:paraId="0BC713CC" w14:textId="77777777" w:rsidR="00F13863" w:rsidRPr="00322A25" w:rsidRDefault="00F13863" w:rsidP="00F13863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F4F26B8" w14:textId="77777777" w:rsidR="00F13863" w:rsidRPr="00CF43C6" w:rsidRDefault="00F13863" w:rsidP="00F13863">
      <w:pPr>
        <w:ind w:left="-567" w:right="-1418"/>
        <w:jc w:val="center"/>
        <w:rPr>
          <w:b/>
          <w:u w:val="single"/>
        </w:rPr>
      </w:pPr>
    </w:p>
    <w:p w14:paraId="4A8D5A49" w14:textId="06C2BE34" w:rsidR="00F13863" w:rsidRPr="007007EA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833BA1">
        <w:rPr>
          <w:b/>
          <w:noProof/>
          <w:sz w:val="28"/>
          <w:szCs w:val="28"/>
          <w:u w:val="single"/>
        </w:rPr>
        <w:t>8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 w:rsidR="00833BA1">
        <w:rPr>
          <w:b/>
          <w:noProof/>
          <w:sz w:val="28"/>
          <w:szCs w:val="28"/>
          <w:u w:val="single"/>
        </w:rPr>
        <w:t>07</w:t>
      </w:r>
      <w:r w:rsidRPr="007007EA">
        <w:rPr>
          <w:b/>
          <w:noProof/>
          <w:sz w:val="28"/>
          <w:szCs w:val="28"/>
          <w:u w:val="single"/>
        </w:rPr>
        <w:t>/0</w:t>
      </w:r>
      <w:r w:rsidR="00833BA1">
        <w:rPr>
          <w:b/>
          <w:noProof/>
          <w:sz w:val="28"/>
          <w:szCs w:val="28"/>
          <w:u w:val="single"/>
        </w:rPr>
        <w:t>5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2BCD6EB9" w14:textId="77777777" w:rsidR="00F13863" w:rsidRPr="007007EA" w:rsidRDefault="00F13863" w:rsidP="00F13863">
      <w:pPr>
        <w:rPr>
          <w:b/>
          <w:noProof/>
          <w:sz w:val="28"/>
          <w:szCs w:val="28"/>
          <w:u w:val="single"/>
        </w:rPr>
      </w:pPr>
    </w:p>
    <w:p w14:paraId="031D7EA3" w14:textId="77777777" w:rsidR="00F13863" w:rsidRPr="007007EA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1D8FD503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6"/>
        <w:gridCol w:w="321"/>
        <w:gridCol w:w="1411"/>
        <w:gridCol w:w="424"/>
        <w:gridCol w:w="1364"/>
        <w:gridCol w:w="321"/>
        <w:gridCol w:w="1394"/>
        <w:gridCol w:w="321"/>
        <w:gridCol w:w="1409"/>
        <w:gridCol w:w="310"/>
      </w:tblGrid>
      <w:tr w:rsidR="00597DA7" w:rsidRPr="0012421C" w14:paraId="5AD504AC" w14:textId="77777777" w:rsidTr="001D3D28">
        <w:tc>
          <w:tcPr>
            <w:tcW w:w="1372" w:type="dxa"/>
            <w:shd w:val="clear" w:color="auto" w:fill="auto"/>
          </w:tcPr>
          <w:p w14:paraId="31EB847F" w14:textId="0776C4A0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ARSENAL</w:t>
            </w:r>
          </w:p>
        </w:tc>
        <w:tc>
          <w:tcPr>
            <w:tcW w:w="321" w:type="dxa"/>
            <w:shd w:val="clear" w:color="auto" w:fill="auto"/>
          </w:tcPr>
          <w:p w14:paraId="3346D3A7" w14:textId="2B0F5F07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3F328D80" w14:textId="32D4CCB8" w:rsidR="00597DA7" w:rsidRPr="00E55F29" w:rsidRDefault="00597DA7" w:rsidP="00597DA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1" w:type="dxa"/>
            <w:shd w:val="clear" w:color="auto" w:fill="auto"/>
          </w:tcPr>
          <w:p w14:paraId="116B4D8E" w14:textId="07BD5B39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5C8B0332" w14:textId="56C6712B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ARSENAL</w:t>
            </w:r>
          </w:p>
        </w:tc>
        <w:tc>
          <w:tcPr>
            <w:tcW w:w="424" w:type="dxa"/>
            <w:shd w:val="clear" w:color="auto" w:fill="auto"/>
          </w:tcPr>
          <w:p w14:paraId="5C06815C" w14:textId="06615EB8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14:paraId="009D8B5B" w14:textId="15F0650D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0" w:type="dxa"/>
            <w:shd w:val="clear" w:color="auto" w:fill="auto"/>
          </w:tcPr>
          <w:p w14:paraId="36F7C8DF" w14:textId="607B777B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14:paraId="5AE1F04C" w14:textId="2451C7F9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ARSENAL</w:t>
            </w:r>
          </w:p>
        </w:tc>
        <w:tc>
          <w:tcPr>
            <w:tcW w:w="321" w:type="dxa"/>
            <w:shd w:val="clear" w:color="auto" w:fill="auto"/>
          </w:tcPr>
          <w:p w14:paraId="28CC7E62" w14:textId="7BA3A430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14:paraId="48194939" w14:textId="70715706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10" w:type="dxa"/>
            <w:shd w:val="clear" w:color="auto" w:fill="auto"/>
          </w:tcPr>
          <w:p w14:paraId="0D1ADE76" w14:textId="4FDEC4F7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597DA7" w:rsidRPr="0012421C" w14:paraId="6A31FE71" w14:textId="77777777" w:rsidTr="001D3D28">
        <w:tc>
          <w:tcPr>
            <w:tcW w:w="1372" w:type="dxa"/>
            <w:shd w:val="clear" w:color="auto" w:fill="auto"/>
          </w:tcPr>
          <w:p w14:paraId="39210FFA" w14:textId="6C9DA866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321" w:type="dxa"/>
            <w:shd w:val="clear" w:color="auto" w:fill="auto"/>
          </w:tcPr>
          <w:p w14:paraId="446ECD53" w14:textId="30371791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14:paraId="69C7CB62" w14:textId="696D146A" w:rsidR="00597DA7" w:rsidRPr="00E55F29" w:rsidRDefault="00597DA7" w:rsidP="00597DA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30D24D76" w14:textId="4C8FD55D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14:paraId="0EF28010" w14:textId="426162D0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424" w:type="dxa"/>
            <w:shd w:val="clear" w:color="auto" w:fill="auto"/>
          </w:tcPr>
          <w:p w14:paraId="08279146" w14:textId="44F939C2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14:paraId="70FCEB64" w14:textId="2D189D28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0" w:type="dxa"/>
            <w:shd w:val="clear" w:color="auto" w:fill="auto"/>
          </w:tcPr>
          <w:p w14:paraId="31DF47AD" w14:textId="2829B3AD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14:paraId="5DCD847F" w14:textId="47246A87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321" w:type="dxa"/>
            <w:shd w:val="clear" w:color="auto" w:fill="auto"/>
          </w:tcPr>
          <w:p w14:paraId="3060F55F" w14:textId="62DEB269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14:paraId="12B2134F" w14:textId="5B17A5DE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10" w:type="dxa"/>
            <w:shd w:val="clear" w:color="auto" w:fill="auto"/>
          </w:tcPr>
          <w:p w14:paraId="549B705A" w14:textId="146F59B0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F13863" w:rsidRPr="0012421C" w14:paraId="2D712740" w14:textId="77777777" w:rsidTr="001D3D28">
        <w:tc>
          <w:tcPr>
            <w:tcW w:w="10343" w:type="dxa"/>
            <w:gridSpan w:val="12"/>
            <w:shd w:val="clear" w:color="auto" w:fill="auto"/>
          </w:tcPr>
          <w:p w14:paraId="1AFB1569" w14:textId="44898210" w:rsidR="00F13863" w:rsidRPr="0012421C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616E2A" w:rsidRPr="00616E2A">
              <w:rPr>
                <w:rFonts w:ascii="Agency FB" w:hAnsi="Agency FB"/>
                <w:noProof/>
              </w:rPr>
              <w:t>ATL</w:t>
            </w:r>
            <w:r w:rsidR="00616E2A">
              <w:rPr>
                <w:rFonts w:ascii="Agency FB" w:hAnsi="Agency FB"/>
                <w:noProof/>
              </w:rPr>
              <w:t>ÉTICO</w:t>
            </w:r>
            <w:r w:rsidR="00616E2A" w:rsidRPr="00616E2A">
              <w:rPr>
                <w:rFonts w:ascii="Agency FB" w:hAnsi="Agency FB"/>
                <w:noProof/>
              </w:rPr>
              <w:t xml:space="preserve"> UNI</w:t>
            </w:r>
            <w:r w:rsidR="00616E2A">
              <w:rPr>
                <w:rFonts w:ascii="Agency FB" w:hAnsi="Agency FB"/>
                <w:noProof/>
              </w:rPr>
              <w:t>Ó</w:t>
            </w:r>
            <w:r w:rsidR="00616E2A" w:rsidRPr="00616E2A">
              <w:rPr>
                <w:rFonts w:ascii="Agency FB" w:hAnsi="Agency FB"/>
                <w:noProof/>
              </w:rPr>
              <w:t>N BLA</w:t>
            </w:r>
            <w:r w:rsidR="00616E2A">
              <w:rPr>
                <w:rFonts w:ascii="Agency FB" w:hAnsi="Agency FB"/>
                <w:noProof/>
              </w:rPr>
              <w:t>NCO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  <w:bookmarkEnd w:id="0"/>
    </w:tbl>
    <w:p w14:paraId="68FB8E60" w14:textId="77777777" w:rsidR="00F13863" w:rsidRPr="0012421C" w:rsidRDefault="00F13863" w:rsidP="00F13863">
      <w:pPr>
        <w:jc w:val="center"/>
        <w:rPr>
          <w:b/>
          <w:noProof/>
          <w:sz w:val="26"/>
          <w:szCs w:val="26"/>
          <w:u w:val="single"/>
        </w:rPr>
      </w:pPr>
    </w:p>
    <w:p w14:paraId="1591E7B2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197263F2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21"/>
        <w:gridCol w:w="1368"/>
        <w:gridCol w:w="319"/>
        <w:gridCol w:w="1396"/>
        <w:gridCol w:w="321"/>
        <w:gridCol w:w="1516"/>
        <w:gridCol w:w="321"/>
        <w:gridCol w:w="1379"/>
        <w:gridCol w:w="321"/>
        <w:gridCol w:w="1401"/>
        <w:gridCol w:w="321"/>
      </w:tblGrid>
      <w:tr w:rsidR="00774E8E" w:rsidRPr="0012421C" w14:paraId="58FADD50" w14:textId="77777777" w:rsidTr="001D3D28">
        <w:tc>
          <w:tcPr>
            <w:tcW w:w="1378" w:type="dxa"/>
            <w:shd w:val="clear" w:color="auto" w:fill="auto"/>
          </w:tcPr>
          <w:p w14:paraId="5470EAF1" w14:textId="0837E6BF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VIALE FC</w:t>
            </w:r>
            <w:r w:rsidR="00774E8E">
              <w:rPr>
                <w:rFonts w:ascii="Agency FB" w:hAnsi="Agency FB"/>
                <w:noProof/>
              </w:rPr>
              <w:t xml:space="preserve"> A</w:t>
            </w:r>
            <w:r w:rsidRPr="00924CC5">
              <w:rPr>
                <w:rFonts w:ascii="Agency FB" w:hAnsi="Agency FB"/>
                <w:noProof/>
              </w:rPr>
              <w:t>ZUL</w:t>
            </w:r>
          </w:p>
        </w:tc>
        <w:tc>
          <w:tcPr>
            <w:tcW w:w="321" w:type="dxa"/>
            <w:shd w:val="clear" w:color="auto" w:fill="auto"/>
          </w:tcPr>
          <w:p w14:paraId="0AF209F4" w14:textId="0ED06BDD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0274866C" w14:textId="4EC69114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0" w:type="dxa"/>
            <w:shd w:val="clear" w:color="auto" w:fill="auto"/>
          </w:tcPr>
          <w:p w14:paraId="4B559A3A" w14:textId="6CC6B63A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2E0A775E" w14:textId="04E4F91A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VIALE FBC AZUL</w:t>
            </w:r>
          </w:p>
        </w:tc>
        <w:tc>
          <w:tcPr>
            <w:tcW w:w="260" w:type="dxa"/>
            <w:shd w:val="clear" w:color="auto" w:fill="auto"/>
          </w:tcPr>
          <w:p w14:paraId="629228E3" w14:textId="1E49D113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1C378135" w14:textId="5F3512CA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0" w:type="dxa"/>
            <w:shd w:val="clear" w:color="auto" w:fill="auto"/>
          </w:tcPr>
          <w:p w14:paraId="18648195" w14:textId="10E67F13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62CBF4DD" w14:textId="04FB3E65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VIALE FBC AZUL</w:t>
            </w:r>
          </w:p>
        </w:tc>
        <w:tc>
          <w:tcPr>
            <w:tcW w:w="321" w:type="dxa"/>
            <w:shd w:val="clear" w:color="auto" w:fill="auto"/>
          </w:tcPr>
          <w:p w14:paraId="457DA3EB" w14:textId="75A5C614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00063BDA" w14:textId="35954F5B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283" w:type="dxa"/>
            <w:shd w:val="clear" w:color="auto" w:fill="auto"/>
          </w:tcPr>
          <w:p w14:paraId="0A32C6A2" w14:textId="73ACE6B9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774E8E" w:rsidRPr="0012421C" w14:paraId="165C7FBA" w14:textId="77777777" w:rsidTr="001D3D28">
        <w:tc>
          <w:tcPr>
            <w:tcW w:w="1378" w:type="dxa"/>
            <w:shd w:val="clear" w:color="auto" w:fill="auto"/>
          </w:tcPr>
          <w:p w14:paraId="2B0930DB" w14:textId="1C8A4321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1AA40D50" w14:textId="4B1C31FB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229F820B" w14:textId="656F8446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 UNON VER</w:t>
            </w:r>
          </w:p>
        </w:tc>
        <w:tc>
          <w:tcPr>
            <w:tcW w:w="320" w:type="dxa"/>
            <w:shd w:val="clear" w:color="auto" w:fill="auto"/>
          </w:tcPr>
          <w:p w14:paraId="5C4C9A84" w14:textId="13B63DE2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01D08E7A" w14:textId="121EC001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260" w:type="dxa"/>
            <w:shd w:val="clear" w:color="auto" w:fill="auto"/>
          </w:tcPr>
          <w:p w14:paraId="38F68D9A" w14:textId="5170B675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65A31806" w14:textId="7B5ACCCB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 UNON VER</w:t>
            </w:r>
          </w:p>
        </w:tc>
        <w:tc>
          <w:tcPr>
            <w:tcW w:w="320" w:type="dxa"/>
            <w:shd w:val="clear" w:color="auto" w:fill="auto"/>
          </w:tcPr>
          <w:p w14:paraId="3CDD8F2C" w14:textId="6C14788C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1ACA6187" w14:textId="3C122569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610C4A03" w14:textId="68618F17" w:rsidR="00597DA7" w:rsidRPr="0012421C" w:rsidRDefault="00597DA7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2F804A5B" w14:textId="2B807D7C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 UNON VER</w:t>
            </w:r>
          </w:p>
        </w:tc>
        <w:tc>
          <w:tcPr>
            <w:tcW w:w="283" w:type="dxa"/>
            <w:shd w:val="clear" w:color="auto" w:fill="auto"/>
          </w:tcPr>
          <w:p w14:paraId="67B142CC" w14:textId="0A925982" w:rsidR="00597DA7" w:rsidRPr="00774E8E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F13863" w:rsidRPr="0012421C" w14:paraId="19904A0F" w14:textId="77777777" w:rsidTr="001D3D28">
        <w:tc>
          <w:tcPr>
            <w:tcW w:w="10343" w:type="dxa"/>
            <w:gridSpan w:val="12"/>
            <w:shd w:val="clear" w:color="auto" w:fill="auto"/>
          </w:tcPr>
          <w:p w14:paraId="759CC075" w14:textId="4974E1EF" w:rsidR="00F13863" w:rsidRPr="0012421C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 w:rsidR="00924CC5">
              <w:rPr>
                <w:rFonts w:ascii="Agency FB" w:hAnsi="Agency FB"/>
                <w:b/>
                <w:bCs/>
                <w:noProof/>
                <w:u w:val="single"/>
              </w:rPr>
              <w:t xml:space="preserve"> </w:t>
            </w:r>
            <w:r w:rsidR="00924CC5" w:rsidRPr="00924CC5">
              <w:rPr>
                <w:rFonts w:ascii="Agency FB" w:hAnsi="Agency FB"/>
                <w:noProof/>
              </w:rPr>
              <w:t>ASOCIACIÓN</w:t>
            </w:r>
            <w:r w:rsidR="00924CC5">
              <w:rPr>
                <w:rFonts w:ascii="Agency FB" w:hAnsi="Agency FB"/>
                <w:noProof/>
              </w:rPr>
              <w:t xml:space="preserve"> </w:t>
            </w:r>
            <w:r w:rsidR="00924CC5" w:rsidRPr="00924CC5">
              <w:rPr>
                <w:rFonts w:ascii="Agency FB" w:hAnsi="Agency FB"/>
                <w:noProof/>
              </w:rPr>
              <w:t>CULTURAL BLA</w:t>
            </w:r>
            <w:r w:rsidR="00924CC5">
              <w:rPr>
                <w:rFonts w:ascii="Agency FB" w:hAnsi="Agency FB"/>
                <w:noProof/>
              </w:rPr>
              <w:t>NCO</w:t>
            </w:r>
          </w:p>
        </w:tc>
      </w:tr>
    </w:tbl>
    <w:p w14:paraId="4F75D72C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6CC95E3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219F1CAE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5"/>
        <w:gridCol w:w="321"/>
        <w:gridCol w:w="1348"/>
        <w:gridCol w:w="321"/>
        <w:gridCol w:w="1525"/>
        <w:gridCol w:w="320"/>
        <w:gridCol w:w="1391"/>
        <w:gridCol w:w="321"/>
        <w:gridCol w:w="1408"/>
        <w:gridCol w:w="321"/>
      </w:tblGrid>
      <w:tr w:rsidR="00597DA7" w:rsidRPr="0012421C" w14:paraId="0F578F73" w14:textId="77777777" w:rsidTr="001D3D28">
        <w:tc>
          <w:tcPr>
            <w:tcW w:w="1378" w:type="dxa"/>
            <w:shd w:val="clear" w:color="auto" w:fill="auto"/>
          </w:tcPr>
          <w:p w14:paraId="701BF262" w14:textId="21F48A79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</w:t>
            </w:r>
            <w:r>
              <w:rPr>
                <w:rFonts w:ascii="Agency FB" w:hAnsi="Agency FB"/>
                <w:noProof/>
              </w:rPr>
              <w:t>.</w:t>
            </w:r>
            <w:r w:rsidRPr="00924CC5">
              <w:rPr>
                <w:rFonts w:ascii="Agency FB" w:hAnsi="Agency FB"/>
                <w:noProof/>
              </w:rPr>
              <w:t xml:space="preserve"> TABOSSI</w:t>
            </w:r>
          </w:p>
        </w:tc>
        <w:tc>
          <w:tcPr>
            <w:tcW w:w="321" w:type="dxa"/>
            <w:shd w:val="clear" w:color="auto" w:fill="auto"/>
          </w:tcPr>
          <w:p w14:paraId="7B2E9C20" w14:textId="639BD027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462861A6" w14:textId="1F5B0F67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0" w:type="dxa"/>
            <w:shd w:val="clear" w:color="auto" w:fill="auto"/>
          </w:tcPr>
          <w:p w14:paraId="1636F80C" w14:textId="6B8D4CCB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55D6968F" w14:textId="285A764D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</w:t>
            </w:r>
            <w:r>
              <w:rPr>
                <w:rFonts w:ascii="Agency FB" w:hAnsi="Agency FB"/>
                <w:noProof/>
              </w:rPr>
              <w:t>.</w:t>
            </w:r>
            <w:r w:rsidRPr="00924CC5">
              <w:rPr>
                <w:rFonts w:ascii="Agency FB" w:hAnsi="Agency FB"/>
                <w:noProof/>
              </w:rPr>
              <w:t xml:space="preserve"> TABOSSI</w:t>
            </w:r>
          </w:p>
        </w:tc>
        <w:tc>
          <w:tcPr>
            <w:tcW w:w="321" w:type="dxa"/>
            <w:shd w:val="clear" w:color="auto" w:fill="auto"/>
          </w:tcPr>
          <w:p w14:paraId="245AE09D" w14:textId="26C805C7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4D67B9C1" w14:textId="31791D8C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0" w:type="dxa"/>
            <w:shd w:val="clear" w:color="auto" w:fill="auto"/>
          </w:tcPr>
          <w:p w14:paraId="1F4E0F56" w14:textId="62926AD9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10AF1124" w14:textId="4B1E6286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</w:t>
            </w:r>
            <w:r>
              <w:rPr>
                <w:rFonts w:ascii="Agency FB" w:hAnsi="Agency FB"/>
                <w:noProof/>
              </w:rPr>
              <w:t>.</w:t>
            </w:r>
            <w:r w:rsidRPr="00924CC5">
              <w:rPr>
                <w:rFonts w:ascii="Agency FB" w:hAnsi="Agency FB"/>
                <w:noProof/>
              </w:rPr>
              <w:t xml:space="preserve"> TABOSSI</w:t>
            </w:r>
          </w:p>
        </w:tc>
        <w:tc>
          <w:tcPr>
            <w:tcW w:w="321" w:type="dxa"/>
            <w:shd w:val="clear" w:color="auto" w:fill="auto"/>
          </w:tcPr>
          <w:p w14:paraId="27313CB7" w14:textId="2619F295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26F2F985" w14:textId="67B68AEA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283" w:type="dxa"/>
            <w:shd w:val="clear" w:color="auto" w:fill="auto"/>
          </w:tcPr>
          <w:p w14:paraId="525B3044" w14:textId="4C7BF93F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597DA7" w:rsidRPr="0012421C" w14:paraId="130148BB" w14:textId="77777777" w:rsidTr="001D3D28">
        <w:tc>
          <w:tcPr>
            <w:tcW w:w="1378" w:type="dxa"/>
            <w:shd w:val="clear" w:color="auto" w:fill="auto"/>
          </w:tcPr>
          <w:p w14:paraId="2D26F416" w14:textId="0F46BC00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4A6ECA81" w14:textId="4B15CBCA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175BA0E4" w14:textId="1BE97C40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3137FF21" w14:textId="1CAFBAE1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14:paraId="4C436696" w14:textId="0E6F58D5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50C35AEA" w14:textId="1CA11DF6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7183955A" w14:textId="60AF961B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60058F6F" w14:textId="6868BA46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11</w:t>
            </w:r>
          </w:p>
        </w:tc>
        <w:tc>
          <w:tcPr>
            <w:tcW w:w="1399" w:type="dxa"/>
            <w:shd w:val="clear" w:color="auto" w:fill="auto"/>
          </w:tcPr>
          <w:p w14:paraId="505C8B56" w14:textId="60FC23D9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095A3F4F" w14:textId="14BF0E70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663B5DBD" w14:textId="43F82ACD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283" w:type="dxa"/>
            <w:shd w:val="clear" w:color="auto" w:fill="auto"/>
          </w:tcPr>
          <w:p w14:paraId="0E8803AA" w14:textId="00998D99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7</w:t>
            </w:r>
          </w:p>
        </w:tc>
      </w:tr>
      <w:tr w:rsidR="00F13863" w:rsidRPr="0012421C" w14:paraId="1E783D6D" w14:textId="77777777" w:rsidTr="001D3D28">
        <w:tc>
          <w:tcPr>
            <w:tcW w:w="10343" w:type="dxa"/>
            <w:gridSpan w:val="12"/>
            <w:shd w:val="clear" w:color="auto" w:fill="auto"/>
          </w:tcPr>
          <w:p w14:paraId="334FFBB6" w14:textId="1FAA2540" w:rsidR="00F13863" w:rsidRPr="0012421C" w:rsidRDefault="00F13863" w:rsidP="001D3D28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924CC5">
              <w:rPr>
                <w:rFonts w:ascii="Agency FB" w:hAnsi="Agency FB"/>
                <w:noProof/>
              </w:rPr>
              <w:t>ATLÉTICO MARÍA GRANDE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</w:tbl>
    <w:p w14:paraId="05D93CF1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A03A1D2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7863DEEF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21"/>
        <w:gridCol w:w="1377"/>
        <w:gridCol w:w="321"/>
        <w:gridCol w:w="1392"/>
        <w:gridCol w:w="321"/>
        <w:gridCol w:w="1519"/>
        <w:gridCol w:w="320"/>
        <w:gridCol w:w="1376"/>
        <w:gridCol w:w="321"/>
        <w:gridCol w:w="1408"/>
        <w:gridCol w:w="321"/>
      </w:tblGrid>
      <w:tr w:rsidR="00597DA7" w:rsidRPr="0012421C" w14:paraId="3F863579" w14:textId="77777777" w:rsidTr="001D3D28">
        <w:tc>
          <w:tcPr>
            <w:tcW w:w="1523" w:type="dxa"/>
            <w:shd w:val="clear" w:color="auto" w:fill="auto"/>
          </w:tcPr>
          <w:p w14:paraId="2A6C7B86" w14:textId="3336B577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JV. </w:t>
            </w:r>
            <w:r w:rsidRPr="00924CC5">
              <w:rPr>
                <w:rFonts w:ascii="Agency FB" w:hAnsi="Agency FB"/>
                <w:noProof/>
              </w:rPr>
              <w:t>SARMIENTO</w:t>
            </w:r>
          </w:p>
        </w:tc>
        <w:tc>
          <w:tcPr>
            <w:tcW w:w="321" w:type="dxa"/>
            <w:shd w:val="clear" w:color="auto" w:fill="auto"/>
          </w:tcPr>
          <w:p w14:paraId="1ECB9188" w14:textId="1DD9CED2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029ADDAF" w14:textId="4574C9B3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A. HASENKAMP</w:t>
            </w:r>
          </w:p>
        </w:tc>
        <w:tc>
          <w:tcPr>
            <w:tcW w:w="321" w:type="dxa"/>
            <w:shd w:val="clear" w:color="auto" w:fill="auto"/>
          </w:tcPr>
          <w:p w14:paraId="0A373CCC" w14:textId="47E01685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14:paraId="042416C3" w14:textId="70D67338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JV. </w:t>
            </w:r>
            <w:r w:rsidRPr="00924CC5">
              <w:rPr>
                <w:rFonts w:ascii="Agency FB" w:hAnsi="Agency FB"/>
                <w:noProof/>
              </w:rPr>
              <w:t>SARMIENTO</w:t>
            </w:r>
          </w:p>
        </w:tc>
        <w:tc>
          <w:tcPr>
            <w:tcW w:w="265" w:type="dxa"/>
            <w:shd w:val="clear" w:color="auto" w:fill="auto"/>
          </w:tcPr>
          <w:p w14:paraId="7789E73B" w14:textId="7ACCD58D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0078C06C" w14:textId="6E0F0F38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A. HASENKAMP</w:t>
            </w:r>
          </w:p>
        </w:tc>
        <w:tc>
          <w:tcPr>
            <w:tcW w:w="321" w:type="dxa"/>
            <w:shd w:val="clear" w:color="auto" w:fill="auto"/>
          </w:tcPr>
          <w:p w14:paraId="337A90BA" w14:textId="1F2973AB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14:paraId="000F10D5" w14:textId="5A7D5273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JV. </w:t>
            </w:r>
            <w:r w:rsidRPr="00924CC5">
              <w:rPr>
                <w:rFonts w:ascii="Agency FB" w:hAnsi="Agency FB"/>
                <w:noProof/>
              </w:rPr>
              <w:t>SARMIENTO</w:t>
            </w:r>
          </w:p>
        </w:tc>
        <w:tc>
          <w:tcPr>
            <w:tcW w:w="321" w:type="dxa"/>
            <w:shd w:val="clear" w:color="auto" w:fill="auto"/>
          </w:tcPr>
          <w:p w14:paraId="5D057183" w14:textId="14471AE6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34E0A4A4" w14:textId="14D0E89C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A. HASENKAMP</w:t>
            </w:r>
          </w:p>
        </w:tc>
        <w:tc>
          <w:tcPr>
            <w:tcW w:w="283" w:type="dxa"/>
            <w:shd w:val="clear" w:color="auto" w:fill="auto"/>
          </w:tcPr>
          <w:p w14:paraId="2919029E" w14:textId="06DFB0BE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597DA7" w:rsidRPr="0012421C" w14:paraId="012F7B02" w14:textId="77777777" w:rsidTr="001D3D28">
        <w:tc>
          <w:tcPr>
            <w:tcW w:w="1523" w:type="dxa"/>
            <w:shd w:val="clear" w:color="auto" w:fill="auto"/>
          </w:tcPr>
          <w:p w14:paraId="1ABE4724" w14:textId="2AF19B58" w:rsidR="00597DA7" w:rsidRPr="007C74B3" w:rsidRDefault="00597DA7" w:rsidP="00597DA7">
            <w:pPr>
              <w:jc w:val="both"/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10BBDDF0" w14:textId="4E8C0B91" w:rsidR="00597DA7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123DF9F6" w14:textId="4AC93163" w:rsidR="00597DA7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6EAB0790" w14:textId="6DA48966" w:rsidR="00597DA7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324E1E2B" w14:textId="52C7DC7E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265" w:type="dxa"/>
            <w:shd w:val="clear" w:color="auto" w:fill="auto"/>
          </w:tcPr>
          <w:p w14:paraId="79E81F06" w14:textId="5C37F215" w:rsidR="00597DA7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58FB2D5A" w14:textId="58629F12" w:rsidR="00597DA7" w:rsidRPr="008E1C2A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3707BF6C" w14:textId="694EFC59" w:rsidR="00597DA7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3F475106" w14:textId="2D78728D" w:rsidR="00597DA7" w:rsidRPr="008E1C2A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2DFC3543" w14:textId="1633D1AE" w:rsidR="00597DA7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14:paraId="3F941C43" w14:textId="00CF68D0" w:rsidR="00597DA7" w:rsidRPr="008E1C2A" w:rsidRDefault="00597DA7" w:rsidP="00597DA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283" w:type="dxa"/>
            <w:shd w:val="clear" w:color="auto" w:fill="auto"/>
          </w:tcPr>
          <w:p w14:paraId="300D16C6" w14:textId="5CFFB08A" w:rsidR="00597DA7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F13863" w:rsidRPr="0012421C" w14:paraId="1B380E59" w14:textId="77777777" w:rsidTr="001D3D28">
        <w:tc>
          <w:tcPr>
            <w:tcW w:w="10490" w:type="dxa"/>
            <w:gridSpan w:val="12"/>
            <w:shd w:val="clear" w:color="auto" w:fill="auto"/>
          </w:tcPr>
          <w:p w14:paraId="158E9D5F" w14:textId="79982D29" w:rsidR="00F13863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924CC5">
              <w:rPr>
                <w:rFonts w:ascii="Agency FB" w:hAnsi="Agency FB"/>
                <w:noProof/>
              </w:rPr>
              <w:t>ATLÉTICO HERNANDARAS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</w:tbl>
    <w:p w14:paraId="508B1A3A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0379F383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87F8882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21"/>
        <w:gridCol w:w="1363"/>
        <w:gridCol w:w="321"/>
        <w:gridCol w:w="1404"/>
        <w:gridCol w:w="315"/>
        <w:gridCol w:w="1512"/>
        <w:gridCol w:w="321"/>
        <w:gridCol w:w="1387"/>
        <w:gridCol w:w="321"/>
        <w:gridCol w:w="1396"/>
        <w:gridCol w:w="321"/>
      </w:tblGrid>
      <w:tr w:rsidR="00597DA7" w:rsidRPr="0012421C" w14:paraId="1B9538C6" w14:textId="77777777" w:rsidTr="001D3D28">
        <w:tc>
          <w:tcPr>
            <w:tcW w:w="1523" w:type="dxa"/>
            <w:shd w:val="clear" w:color="auto" w:fill="auto"/>
          </w:tcPr>
          <w:p w14:paraId="4FA4CB9A" w14:textId="220A4AA6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UNION ALCARAZ</w:t>
            </w:r>
          </w:p>
        </w:tc>
        <w:tc>
          <w:tcPr>
            <w:tcW w:w="321" w:type="dxa"/>
            <w:shd w:val="clear" w:color="auto" w:fill="auto"/>
          </w:tcPr>
          <w:p w14:paraId="0023ADD6" w14:textId="58247E0A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73D0AAE1" w14:textId="3345F0D3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2738662A" w14:textId="0B0432A8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14:paraId="39B414D4" w14:textId="2D6E88C3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UNION ALCARAZ</w:t>
            </w:r>
          </w:p>
        </w:tc>
        <w:tc>
          <w:tcPr>
            <w:tcW w:w="265" w:type="dxa"/>
            <w:shd w:val="clear" w:color="auto" w:fill="auto"/>
          </w:tcPr>
          <w:p w14:paraId="4C8FCC00" w14:textId="3B181586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439204AD" w14:textId="04816793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53CA312B" w14:textId="25FE7BE4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14:paraId="0ECD3409" w14:textId="308A4248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UNIO ALCARAZ</w:t>
            </w:r>
          </w:p>
        </w:tc>
        <w:tc>
          <w:tcPr>
            <w:tcW w:w="321" w:type="dxa"/>
            <w:shd w:val="clear" w:color="auto" w:fill="auto"/>
          </w:tcPr>
          <w:p w14:paraId="715208F2" w14:textId="2EE394DF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732E1749" w14:textId="48F4B166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283" w:type="dxa"/>
            <w:shd w:val="clear" w:color="auto" w:fill="auto"/>
          </w:tcPr>
          <w:p w14:paraId="4A403099" w14:textId="6BD30DF2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597DA7" w:rsidRPr="0012421C" w14:paraId="19A6114F" w14:textId="77777777" w:rsidTr="001D3D28">
        <w:tc>
          <w:tcPr>
            <w:tcW w:w="1523" w:type="dxa"/>
            <w:shd w:val="clear" w:color="auto" w:fill="auto"/>
          </w:tcPr>
          <w:p w14:paraId="46AFB994" w14:textId="7F3DD646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5E6F3EB3" w14:textId="1ACADC13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14:paraId="6CC5545B" w14:textId="1132AD03" w:rsidR="00597DA7" w:rsidRPr="006F290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69422682" w14:textId="736992C0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29CC4862" w14:textId="736F37DC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265" w:type="dxa"/>
            <w:shd w:val="clear" w:color="auto" w:fill="auto"/>
          </w:tcPr>
          <w:p w14:paraId="1D019472" w14:textId="342FC563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14:paraId="60A89FC5" w14:textId="0CBEDB60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400637E9" w14:textId="27B447B3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499BBC56" w14:textId="6E467EBA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76950F26" w14:textId="4A2F649C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4F7311D3" w14:textId="21789C42" w:rsidR="00597DA7" w:rsidRPr="0012421C" w:rsidRDefault="00597DA7" w:rsidP="00597DA7">
            <w:pPr>
              <w:rPr>
                <w:rFonts w:ascii="Agency FB" w:hAnsi="Agency FB"/>
                <w:noProof/>
              </w:rPr>
            </w:pPr>
            <w:r w:rsidRPr="00597DA7"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283" w:type="dxa"/>
            <w:shd w:val="clear" w:color="auto" w:fill="auto"/>
          </w:tcPr>
          <w:p w14:paraId="0C7FB096" w14:textId="1733928F" w:rsidR="00597DA7" w:rsidRPr="0012421C" w:rsidRDefault="00774E8E" w:rsidP="00597DA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F13863" w:rsidRPr="0012421C" w14:paraId="04EE4513" w14:textId="77777777" w:rsidTr="001D3D28">
        <w:tc>
          <w:tcPr>
            <w:tcW w:w="10490" w:type="dxa"/>
            <w:gridSpan w:val="12"/>
            <w:shd w:val="clear" w:color="auto" w:fill="auto"/>
          </w:tcPr>
          <w:p w14:paraId="12F2BAA0" w14:textId="757D2532" w:rsidR="00F13863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 w:rsidR="00597DA7">
              <w:rPr>
                <w:rFonts w:ascii="Agency FB" w:hAnsi="Agency FB"/>
                <w:b/>
                <w:bCs/>
                <w:noProof/>
                <w:u w:val="single"/>
              </w:rPr>
              <w:t xml:space="preserve"> </w:t>
            </w:r>
            <w:r w:rsidR="00597DA7" w:rsidRPr="00597DA7">
              <w:rPr>
                <w:rFonts w:ascii="Agency FB" w:hAnsi="Agency FB"/>
                <w:noProof/>
              </w:rPr>
              <w:t>DEP</w:t>
            </w:r>
            <w:r w:rsidR="00597DA7">
              <w:rPr>
                <w:rFonts w:ascii="Agency FB" w:hAnsi="Agency FB"/>
                <w:noProof/>
              </w:rPr>
              <w:t>ORTIVO</w:t>
            </w:r>
            <w:r w:rsidR="00597DA7" w:rsidRPr="00597DA7">
              <w:rPr>
                <w:rFonts w:ascii="Agency FB" w:hAnsi="Agency FB"/>
                <w:noProof/>
              </w:rPr>
              <w:t xml:space="preserve"> BOVRIL</w:t>
            </w:r>
            <w:r w:rsidR="00597DA7">
              <w:rPr>
                <w:rFonts w:ascii="Agency FB" w:hAnsi="Agency FB"/>
                <w:noProof/>
              </w:rPr>
              <w:t>.-</w:t>
            </w:r>
          </w:p>
        </w:tc>
      </w:tr>
    </w:tbl>
    <w:p w14:paraId="43DC9F2D" w14:textId="77777777" w:rsidR="00F13863" w:rsidRDefault="00F13863" w:rsidP="00F13863">
      <w:pPr>
        <w:jc w:val="both"/>
        <w:rPr>
          <w:b/>
          <w:noProof/>
          <w:sz w:val="28"/>
          <w:szCs w:val="28"/>
          <w:u w:val="single"/>
        </w:rPr>
      </w:pPr>
    </w:p>
    <w:p w14:paraId="01D360CF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</w:p>
    <w:p w14:paraId="2535A869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</w:p>
    <w:p w14:paraId="4D107011" w14:textId="77777777" w:rsidR="00F13863" w:rsidRPr="0012421C" w:rsidRDefault="00F13863" w:rsidP="00F13863">
      <w:pPr>
        <w:jc w:val="center"/>
        <w:rPr>
          <w:b/>
          <w:noProof/>
          <w:sz w:val="26"/>
          <w:szCs w:val="26"/>
          <w:u w:val="single"/>
        </w:rPr>
      </w:pPr>
    </w:p>
    <w:p w14:paraId="0AA8199D" w14:textId="77777777" w:rsidR="00F13863" w:rsidRDefault="00F13863" w:rsidP="00F13863">
      <w:pPr>
        <w:jc w:val="both"/>
        <w:rPr>
          <w:b/>
          <w:noProof/>
          <w:sz w:val="28"/>
          <w:szCs w:val="28"/>
          <w:u w:val="single"/>
        </w:rPr>
      </w:pPr>
    </w:p>
    <w:p w14:paraId="6DEB62EA" w14:textId="77777777" w:rsidR="00F13863" w:rsidRPr="007007EA" w:rsidRDefault="00F13863" w:rsidP="00F13863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7A3EA4C3" w14:textId="5C26D450" w:rsidR="00F13863" w:rsidRPr="007007EA" w:rsidRDefault="00F13863" w:rsidP="00F13863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774E8E">
        <w:rPr>
          <w:b/>
          <w:noProof/>
          <w:sz w:val="26"/>
          <w:szCs w:val="26"/>
          <w:u w:val="single"/>
        </w:rPr>
        <w:t>8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 w:rsidR="00D973FF">
        <w:rPr>
          <w:b/>
          <w:noProof/>
          <w:sz w:val="26"/>
          <w:szCs w:val="26"/>
          <w:u w:val="single"/>
        </w:rPr>
        <w:t xml:space="preserve"> </w:t>
      </w:r>
      <w:r w:rsidR="00774E8E">
        <w:rPr>
          <w:b/>
          <w:noProof/>
          <w:sz w:val="26"/>
          <w:szCs w:val="26"/>
          <w:u w:val="single"/>
        </w:rPr>
        <w:t>07</w:t>
      </w:r>
      <w:r w:rsidRPr="007007EA">
        <w:rPr>
          <w:b/>
          <w:noProof/>
          <w:sz w:val="26"/>
          <w:szCs w:val="26"/>
          <w:u w:val="single"/>
        </w:rPr>
        <w:t>-0</w:t>
      </w:r>
      <w:r w:rsidR="00774E8E">
        <w:rPr>
          <w:b/>
          <w:noProof/>
          <w:sz w:val="26"/>
          <w:szCs w:val="26"/>
          <w:u w:val="single"/>
        </w:rPr>
        <w:t>5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5043D37C" w14:textId="77777777" w:rsidR="00F13863" w:rsidRPr="007007EA" w:rsidRDefault="00F13863" w:rsidP="00F13863">
      <w:pPr>
        <w:jc w:val="both"/>
        <w:rPr>
          <w:b/>
          <w:noProof/>
          <w:sz w:val="26"/>
          <w:szCs w:val="26"/>
          <w:u w:val="single"/>
        </w:rPr>
      </w:pPr>
    </w:p>
    <w:p w14:paraId="5515259F" w14:textId="1BC7F173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774E8E">
        <w:rPr>
          <w:rFonts w:ascii="Agency FB" w:hAnsi="Agency FB"/>
          <w:noProof/>
          <w:sz w:val="32"/>
          <w:szCs w:val="32"/>
        </w:rPr>
        <w:t>1</w:t>
      </w:r>
      <w:r w:rsidR="00CD1018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D973FF"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27511BFB" w14:textId="77777777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6DAB3024" w14:textId="77777777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5B62CB9D" w14:textId="77777777" w:rsidR="00F13863" w:rsidRDefault="00F13863" w:rsidP="00F13863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782A2DA8" w14:textId="77777777" w:rsidR="00F13863" w:rsidRDefault="00F13863" w:rsidP="00F13863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5268E41" w14:textId="77777777" w:rsidR="00F13863" w:rsidRPr="003639FF" w:rsidRDefault="00F13863" w:rsidP="00F13863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332C0FC8" w14:textId="260F41FE" w:rsidR="00F13863" w:rsidRDefault="00F13863" w:rsidP="00F13863">
      <w:pPr>
        <w:jc w:val="both"/>
        <w:rPr>
          <w:i/>
          <w:u w:val="single"/>
        </w:rPr>
      </w:pPr>
    </w:p>
    <w:p w14:paraId="2CC511EB" w14:textId="35A1FCB9" w:rsidR="00D973FF" w:rsidRPr="00DC5EC9" w:rsidRDefault="00774E8E" w:rsidP="00D973FF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ASOCIACIÓN DIEGO MARADONA</w:t>
      </w:r>
    </w:p>
    <w:p w14:paraId="1F4D37EB" w14:textId="3F992CE3" w:rsidR="00D973FF" w:rsidRPr="00544576" w:rsidRDefault="00774E8E" w:rsidP="00D973FF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OCAMPO,</w:t>
      </w:r>
      <w:r w:rsidR="00D973FF">
        <w:rPr>
          <w:bCs/>
          <w:iCs/>
          <w:lang w:val="es-ES_tradnl"/>
        </w:rPr>
        <w:t xml:space="preserve"> </w:t>
      </w:r>
      <w:r w:rsidR="004140BD">
        <w:rPr>
          <w:bCs/>
          <w:iCs/>
          <w:lang w:val="es-ES_tradnl"/>
        </w:rPr>
        <w:t>Lucas</w:t>
      </w:r>
      <w:r w:rsidR="00D973FF">
        <w:rPr>
          <w:bCs/>
          <w:iCs/>
          <w:lang w:val="es-ES_tradnl"/>
        </w:rPr>
        <w:t xml:space="preserve"> (</w:t>
      </w:r>
      <w:r w:rsidR="004140BD">
        <w:rPr>
          <w:bCs/>
          <w:iCs/>
          <w:lang w:val="es-ES_tradnl"/>
        </w:rPr>
        <w:t>15338</w:t>
      </w:r>
      <w:r w:rsidR="00D973FF">
        <w:rPr>
          <w:bCs/>
          <w:iCs/>
          <w:lang w:val="es-ES_tradnl"/>
        </w:rPr>
        <w:t>),</w:t>
      </w:r>
      <w:r w:rsidR="004140BD">
        <w:rPr>
          <w:bCs/>
          <w:iCs/>
          <w:lang w:val="es-ES_tradnl"/>
        </w:rPr>
        <w:t xml:space="preserve"> </w:t>
      </w:r>
      <w:r w:rsidR="00CD1018">
        <w:rPr>
          <w:bCs/>
          <w:iCs/>
          <w:lang w:val="es-ES_tradnl"/>
        </w:rPr>
        <w:t>3 (tres) partidos Art. 205 inc. A, 32 y 33</w:t>
      </w:r>
      <w:r w:rsidR="00D973FF">
        <w:t>.- (S1</w:t>
      </w:r>
      <w:r w:rsidR="004140BD">
        <w:t>3</w:t>
      </w:r>
      <w:r w:rsidR="00D973FF">
        <w:t>)</w:t>
      </w:r>
    </w:p>
    <w:p w14:paraId="3263767B" w14:textId="77777777" w:rsidR="00D973FF" w:rsidRDefault="00D973FF" w:rsidP="00F13863">
      <w:pPr>
        <w:jc w:val="both"/>
        <w:rPr>
          <w:i/>
          <w:u w:val="single"/>
        </w:rPr>
      </w:pPr>
    </w:p>
    <w:p w14:paraId="0CCDC271" w14:textId="77777777" w:rsidR="00F13863" w:rsidRDefault="00F13863" w:rsidP="00F13863">
      <w:pPr>
        <w:jc w:val="both"/>
        <w:rPr>
          <w:b/>
          <w:i/>
        </w:rPr>
      </w:pPr>
      <w:bookmarkStart w:id="1" w:name="_Hlk98257836"/>
    </w:p>
    <w:bookmarkEnd w:id="1"/>
    <w:p w14:paraId="5C71E212" w14:textId="77777777" w:rsidR="00F13863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7FABC56" w14:textId="77777777" w:rsidR="00F13863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0917E305" w14:textId="342B99E0" w:rsidR="00F13863" w:rsidRPr="007007EA" w:rsidRDefault="00F13863" w:rsidP="00F13863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 w:rsidR="00A26379">
        <w:rPr>
          <w:rFonts w:ascii="Agency FB" w:hAnsi="Agency FB"/>
          <w:noProof/>
          <w:sz w:val="32"/>
          <w:szCs w:val="32"/>
        </w:rPr>
        <w:t>3:00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746CFDFF" w14:textId="77777777" w:rsidR="00F13863" w:rsidRPr="007007EA" w:rsidRDefault="00F13863" w:rsidP="00F13863">
      <w:pPr>
        <w:jc w:val="both"/>
        <w:rPr>
          <w:noProof/>
          <w:sz w:val="28"/>
          <w:szCs w:val="28"/>
        </w:rPr>
      </w:pPr>
    </w:p>
    <w:p w14:paraId="14590EE9" w14:textId="77BEEF05" w:rsidR="00F13863" w:rsidRPr="007007EA" w:rsidRDefault="00F13863" w:rsidP="00F13863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774E8E">
        <w:rPr>
          <w:rFonts w:ascii="Agency FB" w:hAnsi="Agency FB"/>
          <w:noProof/>
          <w:sz w:val="32"/>
          <w:szCs w:val="32"/>
        </w:rPr>
        <w:t>1</w:t>
      </w:r>
      <w:r w:rsidR="00A26379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D973FF"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379DAA15" w14:textId="77777777" w:rsidR="00F13863" w:rsidRPr="007007EA" w:rsidRDefault="00F13863" w:rsidP="00F13863">
      <w:pPr>
        <w:jc w:val="right"/>
        <w:rPr>
          <w:rFonts w:ascii="Agency FB" w:hAnsi="Agency FB"/>
          <w:noProof/>
          <w:sz w:val="32"/>
          <w:szCs w:val="32"/>
        </w:rPr>
      </w:pPr>
    </w:p>
    <w:p w14:paraId="3692AC44" w14:textId="77777777" w:rsidR="00F13863" w:rsidRPr="007007EA" w:rsidRDefault="00F13863" w:rsidP="00F13863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33E76EDE" w14:textId="77777777" w:rsidR="00F13863" w:rsidRPr="00CE2631" w:rsidRDefault="00F13863" w:rsidP="00F13863"/>
    <w:p w14:paraId="5094FD09" w14:textId="77777777" w:rsidR="00F13863" w:rsidRDefault="00F13863" w:rsidP="00F13863"/>
    <w:p w14:paraId="7EBC198F" w14:textId="77777777" w:rsidR="00F13863" w:rsidRDefault="00F13863" w:rsidP="00F13863"/>
    <w:p w14:paraId="2C61B69C" w14:textId="77777777" w:rsidR="000E1AAC" w:rsidRDefault="000E1AAC"/>
    <w:sectPr w:rsidR="000E1AAC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5A71" w14:textId="77777777" w:rsidR="003E54D1" w:rsidRDefault="003E54D1">
      <w:r>
        <w:separator/>
      </w:r>
    </w:p>
  </w:endnote>
  <w:endnote w:type="continuationSeparator" w:id="0">
    <w:p w14:paraId="4DF32704" w14:textId="77777777" w:rsidR="003E54D1" w:rsidRDefault="003E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BB68" w14:textId="77777777" w:rsidR="003E54D1" w:rsidRDefault="003E54D1">
      <w:r>
        <w:separator/>
      </w:r>
    </w:p>
  </w:footnote>
  <w:footnote w:type="continuationSeparator" w:id="0">
    <w:p w14:paraId="6B18014A" w14:textId="77777777" w:rsidR="003E54D1" w:rsidRDefault="003E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43E" w14:textId="77777777" w:rsidR="000E6B48" w:rsidRDefault="009126ED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17D13A94" w14:textId="77777777" w:rsidR="000E6B48" w:rsidRPr="00BE6BFA" w:rsidRDefault="009126ED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74D301BA" wp14:editId="5DF62864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50C10141" w14:textId="77777777" w:rsidR="000E6B48" w:rsidRPr="00BE6BFA" w:rsidRDefault="009126ED" w:rsidP="000E6B48">
    <w:pPr>
      <w:pStyle w:val="Encabezado"/>
      <w:pBdr>
        <w:bottom w:val="single" w:sz="4" w:space="1" w:color="auto"/>
      </w:pBdr>
      <w:jc w:val="center"/>
    </w:pPr>
    <w:r w:rsidRPr="00BE6BFA">
      <w:t>Personería Jurídica Nº 2638</w:t>
    </w:r>
  </w:p>
  <w:p w14:paraId="1759EB04" w14:textId="77777777" w:rsidR="000E6B48" w:rsidRDefault="003E54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901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3"/>
    <w:rsid w:val="000E1AAC"/>
    <w:rsid w:val="003E54D1"/>
    <w:rsid w:val="00411161"/>
    <w:rsid w:val="004140BD"/>
    <w:rsid w:val="004E6D8A"/>
    <w:rsid w:val="00597DA7"/>
    <w:rsid w:val="00616E2A"/>
    <w:rsid w:val="00774E8E"/>
    <w:rsid w:val="00780A8E"/>
    <w:rsid w:val="00833BA1"/>
    <w:rsid w:val="008926C8"/>
    <w:rsid w:val="00893DF7"/>
    <w:rsid w:val="009126ED"/>
    <w:rsid w:val="00924CC5"/>
    <w:rsid w:val="00A26379"/>
    <w:rsid w:val="00C37C9D"/>
    <w:rsid w:val="00CD1018"/>
    <w:rsid w:val="00CE614F"/>
    <w:rsid w:val="00D973FF"/>
    <w:rsid w:val="00F13863"/>
    <w:rsid w:val="00F50565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C8F"/>
  <w15:chartTrackingRefBased/>
  <w15:docId w15:val="{7A34C036-20EE-4461-965D-F97F78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8</cp:revision>
  <dcterms:created xsi:type="dcterms:W3CDTF">2022-05-02T21:12:00Z</dcterms:created>
  <dcterms:modified xsi:type="dcterms:W3CDTF">2022-05-12T23:11:00Z</dcterms:modified>
</cp:coreProperties>
</file>