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476" w14:textId="6D646F2C" w:rsidR="008F6B73" w:rsidRDefault="008F6B73" w:rsidP="00CE2631"/>
    <w:p w14:paraId="68D6AC36" w14:textId="57FE1969" w:rsidR="00CE2631" w:rsidRPr="000835A4" w:rsidRDefault="00CE2631" w:rsidP="00CE2631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 w:rsidR="00966A19">
        <w:rPr>
          <w:b/>
          <w:sz w:val="40"/>
          <w:szCs w:val="40"/>
          <w:u w:val="single"/>
        </w:rPr>
        <w:t>5</w:t>
      </w:r>
      <w:r w:rsidRPr="000835A4">
        <w:rPr>
          <w:b/>
          <w:sz w:val="40"/>
          <w:szCs w:val="40"/>
          <w:u w:val="single"/>
        </w:rPr>
        <w:t>-2022</w:t>
      </w:r>
    </w:p>
    <w:p w14:paraId="44FEFB1B" w14:textId="77777777" w:rsidR="00CF43C6" w:rsidRPr="00322A25" w:rsidRDefault="00CF43C6" w:rsidP="00CF43C6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3E89169D" w14:textId="1E132367" w:rsidR="00322A25" w:rsidRPr="00CF43C6" w:rsidRDefault="00322A25" w:rsidP="00CE2631">
      <w:pPr>
        <w:ind w:left="-567" w:right="-1418"/>
        <w:jc w:val="center"/>
        <w:rPr>
          <w:b/>
          <w:u w:val="single"/>
        </w:rPr>
      </w:pPr>
    </w:p>
    <w:p w14:paraId="31CC135D" w14:textId="67BFFDDD" w:rsidR="00CE2631" w:rsidRPr="007007EA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 w:rsidR="00966A19">
        <w:rPr>
          <w:b/>
          <w:noProof/>
          <w:sz w:val="28"/>
          <w:szCs w:val="28"/>
          <w:u w:val="single"/>
        </w:rPr>
        <w:t>4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 w:rsidR="00966A19">
        <w:rPr>
          <w:b/>
          <w:noProof/>
          <w:sz w:val="28"/>
          <w:szCs w:val="28"/>
          <w:u w:val="single"/>
        </w:rPr>
        <w:t>02</w:t>
      </w:r>
      <w:r w:rsidRPr="007007EA">
        <w:rPr>
          <w:b/>
          <w:noProof/>
          <w:sz w:val="28"/>
          <w:szCs w:val="28"/>
          <w:u w:val="single"/>
        </w:rPr>
        <w:t>/0</w:t>
      </w:r>
      <w:r w:rsidR="00966A19">
        <w:rPr>
          <w:b/>
          <w:noProof/>
          <w:sz w:val="28"/>
          <w:szCs w:val="28"/>
          <w:u w:val="single"/>
        </w:rPr>
        <w:t>4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</w:t>
      </w:r>
      <w:r w:rsidR="00322A25">
        <w:rPr>
          <w:b/>
          <w:noProof/>
          <w:sz w:val="28"/>
          <w:szCs w:val="28"/>
          <w:u w:val="single"/>
        </w:rPr>
        <w:t>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7D0F9FD6" w14:textId="77777777" w:rsidR="00CE2631" w:rsidRPr="007007EA" w:rsidRDefault="00CE2631" w:rsidP="00CE2631">
      <w:pPr>
        <w:rPr>
          <w:b/>
          <w:noProof/>
          <w:sz w:val="28"/>
          <w:szCs w:val="28"/>
          <w:u w:val="single"/>
        </w:rPr>
      </w:pPr>
    </w:p>
    <w:p w14:paraId="064FB325" w14:textId="061D9C85" w:rsidR="00CE2631" w:rsidRPr="007007EA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3A98410C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6"/>
        <w:gridCol w:w="321"/>
        <w:gridCol w:w="1411"/>
        <w:gridCol w:w="424"/>
        <w:gridCol w:w="1364"/>
        <w:gridCol w:w="320"/>
        <w:gridCol w:w="1394"/>
        <w:gridCol w:w="321"/>
        <w:gridCol w:w="1409"/>
        <w:gridCol w:w="310"/>
      </w:tblGrid>
      <w:tr w:rsidR="00966A19" w:rsidRPr="0012421C" w14:paraId="2E00AE69" w14:textId="77777777" w:rsidTr="00227804">
        <w:tc>
          <w:tcPr>
            <w:tcW w:w="1372" w:type="dxa"/>
            <w:shd w:val="clear" w:color="auto" w:fill="auto"/>
          </w:tcPr>
          <w:p w14:paraId="7E044272" w14:textId="228897D0" w:rsidR="00966A19" w:rsidRPr="0012421C" w:rsidRDefault="00966A19" w:rsidP="00966A19">
            <w:pPr>
              <w:rPr>
                <w:rFonts w:ascii="Agency FB" w:hAnsi="Agency FB"/>
                <w:noProof/>
              </w:rPr>
            </w:pPr>
            <w:r w:rsidRPr="00966A19"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04760E7F" w14:textId="412BB980" w:rsidR="00966A19" w:rsidRPr="0012421C" w:rsidRDefault="00966A19" w:rsidP="00966A1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14:paraId="4016D403" w14:textId="090CA7C3" w:rsidR="00966A19" w:rsidRPr="00E55F29" w:rsidRDefault="00966A19" w:rsidP="00966A19">
            <w:pPr>
              <w:rPr>
                <w:rFonts w:ascii="Agency FB" w:hAnsi="Agency FB"/>
                <w:noProof/>
              </w:rPr>
            </w:pPr>
            <w:r w:rsidRPr="00966A19"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321" w:type="dxa"/>
            <w:shd w:val="clear" w:color="auto" w:fill="auto"/>
          </w:tcPr>
          <w:p w14:paraId="46D04192" w14:textId="45782FED" w:rsidR="00966A19" w:rsidRPr="0012421C" w:rsidRDefault="00966A19" w:rsidP="00966A1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14:paraId="3E7046A5" w14:textId="0BB45C38" w:rsidR="00966A19" w:rsidRPr="0012421C" w:rsidRDefault="00966A19" w:rsidP="00966A19">
            <w:pPr>
              <w:rPr>
                <w:rFonts w:ascii="Agency FB" w:hAnsi="Agency FB"/>
                <w:noProof/>
              </w:rPr>
            </w:pPr>
            <w:r w:rsidRPr="00966A19"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424" w:type="dxa"/>
            <w:shd w:val="clear" w:color="auto" w:fill="auto"/>
          </w:tcPr>
          <w:p w14:paraId="74530227" w14:textId="2ED37B6E" w:rsidR="00966A19" w:rsidRPr="0012421C" w:rsidRDefault="00966A19" w:rsidP="00966A1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14:paraId="2F8686AF" w14:textId="0E57C3CC" w:rsidR="00966A19" w:rsidRPr="0012421C" w:rsidRDefault="00966A19" w:rsidP="00966A19">
            <w:pPr>
              <w:rPr>
                <w:rFonts w:ascii="Agency FB" w:hAnsi="Agency FB"/>
                <w:noProof/>
              </w:rPr>
            </w:pPr>
            <w:r w:rsidRPr="00966A19"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320" w:type="dxa"/>
            <w:shd w:val="clear" w:color="auto" w:fill="auto"/>
          </w:tcPr>
          <w:p w14:paraId="56E9AC6F" w14:textId="21016DAE" w:rsidR="00966A19" w:rsidRPr="0012421C" w:rsidRDefault="00D12484" w:rsidP="00966A1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4" w:type="dxa"/>
            <w:shd w:val="clear" w:color="auto" w:fill="auto"/>
          </w:tcPr>
          <w:p w14:paraId="5D88F564" w14:textId="49A27411" w:rsidR="00966A19" w:rsidRPr="0012421C" w:rsidRDefault="00966A19" w:rsidP="00966A19">
            <w:pPr>
              <w:rPr>
                <w:rFonts w:ascii="Agency FB" w:hAnsi="Agency FB"/>
                <w:noProof/>
              </w:rPr>
            </w:pPr>
            <w:r w:rsidRPr="00966A19"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6A3AD9B6" w14:textId="4ED978C9" w:rsidR="00966A19" w:rsidRPr="0012421C" w:rsidRDefault="00D12484" w:rsidP="00966A1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14:paraId="6EBF19E5" w14:textId="04737ED6" w:rsidR="00966A19" w:rsidRPr="0012421C" w:rsidRDefault="00966A19" w:rsidP="00966A19">
            <w:pPr>
              <w:rPr>
                <w:rFonts w:ascii="Agency FB" w:hAnsi="Agency FB"/>
                <w:noProof/>
              </w:rPr>
            </w:pPr>
            <w:r w:rsidRPr="00966A19"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310" w:type="dxa"/>
            <w:shd w:val="clear" w:color="auto" w:fill="auto"/>
          </w:tcPr>
          <w:p w14:paraId="34514CEB" w14:textId="07FBA94A" w:rsidR="00966A19" w:rsidRPr="0012421C" w:rsidRDefault="00D12484" w:rsidP="00966A19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966A19" w:rsidRPr="0012421C" w14:paraId="2698CE95" w14:textId="77777777" w:rsidTr="00227804">
        <w:tc>
          <w:tcPr>
            <w:tcW w:w="1372" w:type="dxa"/>
            <w:shd w:val="clear" w:color="auto" w:fill="auto"/>
          </w:tcPr>
          <w:p w14:paraId="6B2FC038" w14:textId="71E47E64" w:rsidR="00966A19" w:rsidRPr="0012421C" w:rsidRDefault="00966A19" w:rsidP="00966A1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UNION BLA.</w:t>
            </w:r>
          </w:p>
        </w:tc>
        <w:tc>
          <w:tcPr>
            <w:tcW w:w="321" w:type="dxa"/>
            <w:shd w:val="clear" w:color="auto" w:fill="auto"/>
          </w:tcPr>
          <w:p w14:paraId="21EE0886" w14:textId="473A7658" w:rsidR="00966A19" w:rsidRPr="0012421C" w:rsidRDefault="00966A19" w:rsidP="00966A19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376" w:type="dxa"/>
            <w:shd w:val="clear" w:color="auto" w:fill="auto"/>
          </w:tcPr>
          <w:p w14:paraId="43C9D0F9" w14:textId="5120F835" w:rsidR="00966A19" w:rsidRPr="00E55F29" w:rsidRDefault="00966A19" w:rsidP="00966A1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CULTRAL CEL.</w:t>
            </w:r>
          </w:p>
        </w:tc>
        <w:tc>
          <w:tcPr>
            <w:tcW w:w="321" w:type="dxa"/>
            <w:shd w:val="clear" w:color="auto" w:fill="auto"/>
          </w:tcPr>
          <w:p w14:paraId="3062C78F" w14:textId="390DA6F8" w:rsidR="00966A19" w:rsidRPr="0012421C" w:rsidRDefault="00966A19" w:rsidP="00966A19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411" w:type="dxa"/>
            <w:shd w:val="clear" w:color="auto" w:fill="auto"/>
          </w:tcPr>
          <w:p w14:paraId="588E9064" w14:textId="214294C1" w:rsidR="00966A19" w:rsidRPr="0012421C" w:rsidRDefault="00966A19" w:rsidP="00966A1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UNION BLA.</w:t>
            </w:r>
          </w:p>
        </w:tc>
        <w:tc>
          <w:tcPr>
            <w:tcW w:w="424" w:type="dxa"/>
            <w:shd w:val="clear" w:color="auto" w:fill="auto"/>
          </w:tcPr>
          <w:p w14:paraId="70462531" w14:textId="33266901" w:rsidR="00966A19" w:rsidRPr="0012421C" w:rsidRDefault="00966A19" w:rsidP="00966A19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364" w:type="dxa"/>
            <w:shd w:val="clear" w:color="auto" w:fill="auto"/>
          </w:tcPr>
          <w:p w14:paraId="4E0DB2F9" w14:textId="57FF1311" w:rsidR="00966A19" w:rsidRPr="0012421C" w:rsidRDefault="00966A19" w:rsidP="00966A1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CULTRAL CEL.</w:t>
            </w:r>
          </w:p>
        </w:tc>
        <w:tc>
          <w:tcPr>
            <w:tcW w:w="320" w:type="dxa"/>
            <w:shd w:val="clear" w:color="auto" w:fill="auto"/>
          </w:tcPr>
          <w:p w14:paraId="7E97E321" w14:textId="35154CBE" w:rsidR="00966A19" w:rsidRPr="0012421C" w:rsidRDefault="00966A19" w:rsidP="00966A19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394" w:type="dxa"/>
            <w:shd w:val="clear" w:color="auto" w:fill="auto"/>
          </w:tcPr>
          <w:p w14:paraId="23F15FAD" w14:textId="784B9CD2" w:rsidR="00966A19" w:rsidRPr="0012421C" w:rsidRDefault="00966A19" w:rsidP="00966A1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UNION BLA.</w:t>
            </w:r>
          </w:p>
        </w:tc>
        <w:tc>
          <w:tcPr>
            <w:tcW w:w="321" w:type="dxa"/>
            <w:shd w:val="clear" w:color="auto" w:fill="auto"/>
          </w:tcPr>
          <w:p w14:paraId="7DF03EE5" w14:textId="37EB3E5B" w:rsidR="00966A19" w:rsidRPr="0012421C" w:rsidRDefault="00966A19" w:rsidP="00966A19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409" w:type="dxa"/>
            <w:shd w:val="clear" w:color="auto" w:fill="auto"/>
          </w:tcPr>
          <w:p w14:paraId="04A9C93C" w14:textId="5DD596E8" w:rsidR="00966A19" w:rsidRPr="0012421C" w:rsidRDefault="00966A19" w:rsidP="00966A19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CULTRAL CEL.</w:t>
            </w:r>
          </w:p>
        </w:tc>
        <w:tc>
          <w:tcPr>
            <w:tcW w:w="310" w:type="dxa"/>
            <w:shd w:val="clear" w:color="auto" w:fill="auto"/>
          </w:tcPr>
          <w:p w14:paraId="0099C7F6" w14:textId="781D9B88" w:rsidR="00966A19" w:rsidRPr="0012421C" w:rsidRDefault="00966A19" w:rsidP="00966A19">
            <w:pPr>
              <w:jc w:val="center"/>
              <w:rPr>
                <w:rFonts w:ascii="Agency FB" w:hAnsi="Agency FB"/>
                <w:noProof/>
              </w:rPr>
            </w:pPr>
          </w:p>
        </w:tc>
      </w:tr>
      <w:tr w:rsidR="00791308" w:rsidRPr="0012421C" w14:paraId="49D507D0" w14:textId="77777777" w:rsidTr="00CC094F">
        <w:tc>
          <w:tcPr>
            <w:tcW w:w="10343" w:type="dxa"/>
            <w:gridSpan w:val="12"/>
            <w:shd w:val="clear" w:color="auto" w:fill="auto"/>
          </w:tcPr>
          <w:p w14:paraId="1A765CDB" w14:textId="5942AD24" w:rsidR="00791308" w:rsidRPr="0012421C" w:rsidRDefault="00791308" w:rsidP="0079130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 xml:space="preserve">: </w:t>
            </w:r>
            <w:r w:rsidR="00966A19" w:rsidRPr="00966A19">
              <w:rPr>
                <w:rFonts w:ascii="Agency FB" w:hAnsi="Agency FB"/>
                <w:noProof/>
              </w:rPr>
              <w:t xml:space="preserve">VIALE </w:t>
            </w:r>
            <w:r w:rsidR="00966A19">
              <w:rPr>
                <w:rFonts w:ascii="Agency FB" w:hAnsi="Agency FB"/>
                <w:noProof/>
              </w:rPr>
              <w:t xml:space="preserve">FBC </w:t>
            </w:r>
            <w:r w:rsidR="00966A19" w:rsidRPr="00966A19">
              <w:rPr>
                <w:rFonts w:ascii="Agency FB" w:hAnsi="Agency FB"/>
                <w:noProof/>
              </w:rPr>
              <w:t>BLANCO</w:t>
            </w:r>
          </w:p>
        </w:tc>
      </w:tr>
      <w:bookmarkEnd w:id="0"/>
    </w:tbl>
    <w:p w14:paraId="0C9990A1" w14:textId="77777777" w:rsidR="00CE2631" w:rsidRPr="0012421C" w:rsidRDefault="00CE2631" w:rsidP="00CE2631">
      <w:pPr>
        <w:jc w:val="center"/>
        <w:rPr>
          <w:b/>
          <w:noProof/>
          <w:sz w:val="26"/>
          <w:szCs w:val="26"/>
          <w:u w:val="single"/>
        </w:rPr>
      </w:pPr>
    </w:p>
    <w:p w14:paraId="7A4E30B3" w14:textId="0F270446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70C77638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21"/>
        <w:gridCol w:w="1379"/>
        <w:gridCol w:w="320"/>
        <w:gridCol w:w="1415"/>
        <w:gridCol w:w="265"/>
        <w:gridCol w:w="1531"/>
        <w:gridCol w:w="320"/>
        <w:gridCol w:w="1398"/>
        <w:gridCol w:w="321"/>
        <w:gridCol w:w="1412"/>
        <w:gridCol w:w="283"/>
      </w:tblGrid>
      <w:tr w:rsidR="00D12484" w:rsidRPr="0012421C" w14:paraId="7B90EA88" w14:textId="77777777" w:rsidTr="00227804">
        <w:tc>
          <w:tcPr>
            <w:tcW w:w="1378" w:type="dxa"/>
            <w:shd w:val="clear" w:color="auto" w:fill="auto"/>
          </w:tcPr>
          <w:p w14:paraId="2F0F29E5" w14:textId="0287189B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AZUL</w:t>
            </w:r>
          </w:p>
        </w:tc>
        <w:tc>
          <w:tcPr>
            <w:tcW w:w="321" w:type="dxa"/>
            <w:shd w:val="clear" w:color="auto" w:fill="auto"/>
          </w:tcPr>
          <w:p w14:paraId="73C7113A" w14:textId="7E44BA9A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36ECD283" w14:textId="1BB7481D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0" w:type="dxa"/>
            <w:shd w:val="clear" w:color="auto" w:fill="auto"/>
          </w:tcPr>
          <w:p w14:paraId="3654A98E" w14:textId="2DB7AA7F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68F98EBD" w14:textId="63BD578B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AZUL</w:t>
            </w:r>
          </w:p>
        </w:tc>
        <w:tc>
          <w:tcPr>
            <w:tcW w:w="260" w:type="dxa"/>
            <w:shd w:val="clear" w:color="auto" w:fill="auto"/>
          </w:tcPr>
          <w:p w14:paraId="48E5E6EA" w14:textId="7A148A0C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36D87B52" w14:textId="71D44F8D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0" w:type="dxa"/>
            <w:shd w:val="clear" w:color="auto" w:fill="auto"/>
          </w:tcPr>
          <w:p w14:paraId="29FFCA3D" w14:textId="0100EC3E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14:paraId="54FE4AA5" w14:textId="7440BB0D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AZUL</w:t>
            </w:r>
          </w:p>
        </w:tc>
        <w:tc>
          <w:tcPr>
            <w:tcW w:w="321" w:type="dxa"/>
            <w:shd w:val="clear" w:color="auto" w:fill="auto"/>
          </w:tcPr>
          <w:p w14:paraId="3A827688" w14:textId="1B73BFFF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14:paraId="3A0A0A09" w14:textId="7254E54B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283" w:type="dxa"/>
            <w:shd w:val="clear" w:color="auto" w:fill="auto"/>
          </w:tcPr>
          <w:p w14:paraId="2E2FD1D0" w14:textId="42995954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D12484" w:rsidRPr="0012421C" w14:paraId="24B54E25" w14:textId="77777777" w:rsidTr="00227804">
        <w:tc>
          <w:tcPr>
            <w:tcW w:w="1378" w:type="dxa"/>
            <w:shd w:val="clear" w:color="auto" w:fill="auto"/>
          </w:tcPr>
          <w:p w14:paraId="018258AC" w14:textId="238C84E3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CULTU BLAN</w:t>
            </w:r>
          </w:p>
        </w:tc>
        <w:tc>
          <w:tcPr>
            <w:tcW w:w="321" w:type="dxa"/>
            <w:shd w:val="clear" w:color="auto" w:fill="auto"/>
          </w:tcPr>
          <w:p w14:paraId="00907C4E" w14:textId="221A8DF7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380" w:type="dxa"/>
            <w:shd w:val="clear" w:color="auto" w:fill="auto"/>
          </w:tcPr>
          <w:p w14:paraId="41FD6A32" w14:textId="27C8FFFF" w:rsidR="00D12484" w:rsidRPr="006F290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UNION VER</w:t>
            </w:r>
          </w:p>
        </w:tc>
        <w:tc>
          <w:tcPr>
            <w:tcW w:w="320" w:type="dxa"/>
            <w:shd w:val="clear" w:color="auto" w:fill="auto"/>
          </w:tcPr>
          <w:p w14:paraId="31DFC56F" w14:textId="5E9E5FD0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416" w:type="dxa"/>
            <w:shd w:val="clear" w:color="auto" w:fill="auto"/>
          </w:tcPr>
          <w:p w14:paraId="70A60691" w14:textId="78FCCF2D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CULTU BLAN</w:t>
            </w:r>
          </w:p>
        </w:tc>
        <w:tc>
          <w:tcPr>
            <w:tcW w:w="260" w:type="dxa"/>
            <w:shd w:val="clear" w:color="auto" w:fill="auto"/>
          </w:tcPr>
          <w:p w14:paraId="2C56E150" w14:textId="535568C6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532" w:type="dxa"/>
            <w:shd w:val="clear" w:color="auto" w:fill="auto"/>
          </w:tcPr>
          <w:p w14:paraId="1C0E7EA0" w14:textId="15A4F466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UNION VER</w:t>
            </w:r>
          </w:p>
        </w:tc>
        <w:tc>
          <w:tcPr>
            <w:tcW w:w="320" w:type="dxa"/>
            <w:shd w:val="clear" w:color="auto" w:fill="auto"/>
          </w:tcPr>
          <w:p w14:paraId="731C7B51" w14:textId="767BDB05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399" w:type="dxa"/>
            <w:shd w:val="clear" w:color="auto" w:fill="auto"/>
          </w:tcPr>
          <w:p w14:paraId="26B3BF4C" w14:textId="3DED6CF3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CULTU BLAN</w:t>
            </w:r>
          </w:p>
        </w:tc>
        <w:tc>
          <w:tcPr>
            <w:tcW w:w="321" w:type="dxa"/>
            <w:shd w:val="clear" w:color="auto" w:fill="auto"/>
          </w:tcPr>
          <w:p w14:paraId="58BE9D9A" w14:textId="23FB57C5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413" w:type="dxa"/>
            <w:shd w:val="clear" w:color="auto" w:fill="auto"/>
          </w:tcPr>
          <w:p w14:paraId="23B0F25E" w14:textId="5879861C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UNION VER</w:t>
            </w:r>
          </w:p>
        </w:tc>
        <w:tc>
          <w:tcPr>
            <w:tcW w:w="283" w:type="dxa"/>
            <w:shd w:val="clear" w:color="auto" w:fill="auto"/>
          </w:tcPr>
          <w:p w14:paraId="564EB652" w14:textId="694BCC6D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</w:p>
        </w:tc>
      </w:tr>
      <w:tr w:rsidR="002B4733" w:rsidRPr="0012421C" w14:paraId="0E326671" w14:textId="77777777" w:rsidTr="00EA4491">
        <w:tc>
          <w:tcPr>
            <w:tcW w:w="10343" w:type="dxa"/>
            <w:gridSpan w:val="12"/>
            <w:shd w:val="clear" w:color="auto" w:fill="auto"/>
          </w:tcPr>
          <w:p w14:paraId="5B8165FC" w14:textId="48085550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D12484">
              <w:rPr>
                <w:rFonts w:ascii="Agency FB" w:hAnsi="Agency FB"/>
                <w:noProof/>
              </w:rPr>
              <w:t>CAÑADITA CENTRAL</w:t>
            </w:r>
          </w:p>
        </w:tc>
      </w:tr>
    </w:tbl>
    <w:p w14:paraId="3E90B420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505AF682" w14:textId="1391671C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0A7E2FF9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20"/>
        <w:gridCol w:w="1349"/>
        <w:gridCol w:w="321"/>
        <w:gridCol w:w="1524"/>
        <w:gridCol w:w="321"/>
        <w:gridCol w:w="1393"/>
        <w:gridCol w:w="321"/>
        <w:gridCol w:w="1406"/>
        <w:gridCol w:w="321"/>
      </w:tblGrid>
      <w:tr w:rsidR="00D12484" w:rsidRPr="0012421C" w14:paraId="09D799E5" w14:textId="77777777" w:rsidTr="00456BA8">
        <w:tc>
          <w:tcPr>
            <w:tcW w:w="1378" w:type="dxa"/>
            <w:shd w:val="clear" w:color="auto" w:fill="auto"/>
          </w:tcPr>
          <w:p w14:paraId="26031FA0" w14:textId="56E988E6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60E1117E" w14:textId="4155545F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3568FCD8" w14:textId="24D87447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0" w:type="dxa"/>
            <w:shd w:val="clear" w:color="auto" w:fill="auto"/>
          </w:tcPr>
          <w:p w14:paraId="17B8BDCB" w14:textId="01928573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14:paraId="2555C7A0" w14:textId="725F8837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66D80569" w14:textId="6D164472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14:paraId="08548782" w14:textId="55F9A1FC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0" w:type="dxa"/>
            <w:shd w:val="clear" w:color="auto" w:fill="auto"/>
          </w:tcPr>
          <w:p w14:paraId="2DDF2B18" w14:textId="0A4CC80C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6584F947" w14:textId="7034110D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395C1686" w14:textId="3EA33253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1CD8E494" w14:textId="187F17B0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283" w:type="dxa"/>
            <w:shd w:val="clear" w:color="auto" w:fill="auto"/>
          </w:tcPr>
          <w:p w14:paraId="47C5C9B2" w14:textId="15CE7C50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D12484" w:rsidRPr="0012421C" w14:paraId="14138F8E" w14:textId="77777777" w:rsidTr="00456BA8">
        <w:tc>
          <w:tcPr>
            <w:tcW w:w="1378" w:type="dxa"/>
            <w:shd w:val="clear" w:color="auto" w:fill="auto"/>
          </w:tcPr>
          <w:p w14:paraId="2F378CB5" w14:textId="24D2AD76" w:rsidR="00D12484" w:rsidRPr="006F290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MRIA GRANDE</w:t>
            </w:r>
          </w:p>
        </w:tc>
        <w:tc>
          <w:tcPr>
            <w:tcW w:w="321" w:type="dxa"/>
            <w:shd w:val="clear" w:color="auto" w:fill="auto"/>
          </w:tcPr>
          <w:p w14:paraId="011DBD2C" w14:textId="2D83BA97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6CEEE40C" w14:textId="2CFCF8AC" w:rsidR="00D12484" w:rsidRPr="006F290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0" w:type="dxa"/>
            <w:shd w:val="clear" w:color="auto" w:fill="auto"/>
          </w:tcPr>
          <w:p w14:paraId="23AFA0DD" w14:textId="319A0F2B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14:paraId="23BB1115" w14:textId="09D1E605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MRIA GRANDE</w:t>
            </w:r>
          </w:p>
        </w:tc>
        <w:tc>
          <w:tcPr>
            <w:tcW w:w="321" w:type="dxa"/>
            <w:shd w:val="clear" w:color="auto" w:fill="auto"/>
          </w:tcPr>
          <w:p w14:paraId="5A8B2174" w14:textId="7E44B611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268F3C47" w14:textId="6F3570C4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0" w:type="dxa"/>
            <w:shd w:val="clear" w:color="auto" w:fill="auto"/>
          </w:tcPr>
          <w:p w14:paraId="6008412A" w14:textId="2D099506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37B8CC23" w14:textId="5471F946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MRIA GRANDE</w:t>
            </w:r>
          </w:p>
        </w:tc>
        <w:tc>
          <w:tcPr>
            <w:tcW w:w="321" w:type="dxa"/>
            <w:shd w:val="clear" w:color="auto" w:fill="auto"/>
          </w:tcPr>
          <w:p w14:paraId="477C396D" w14:textId="63A6E1EA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03B3D4DB" w14:textId="7CCAF6DA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283" w:type="dxa"/>
            <w:shd w:val="clear" w:color="auto" w:fill="auto"/>
          </w:tcPr>
          <w:p w14:paraId="24F98943" w14:textId="1435CCF0" w:rsidR="00D12484" w:rsidRPr="0012421C" w:rsidRDefault="00D12484" w:rsidP="00D1248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D12484" w:rsidRPr="0012421C" w14:paraId="6A6BE162" w14:textId="77777777" w:rsidTr="00456BA8">
        <w:tc>
          <w:tcPr>
            <w:tcW w:w="10343" w:type="dxa"/>
            <w:gridSpan w:val="12"/>
            <w:shd w:val="clear" w:color="auto" w:fill="auto"/>
          </w:tcPr>
          <w:p w14:paraId="4D77079D" w14:textId="68B22B9F" w:rsidR="00D12484" w:rsidRPr="0012421C" w:rsidRDefault="00D12484" w:rsidP="00D12484">
            <w:pPr>
              <w:rPr>
                <w:rFonts w:ascii="Agency FB" w:hAnsi="Agency FB"/>
                <w:noProof/>
              </w:rPr>
            </w:pPr>
            <w:r w:rsidRPr="006F290C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>: ASOCIACION SOCIAL Y DEPORTIVA DIEGO MARADONA</w:t>
            </w:r>
          </w:p>
        </w:tc>
      </w:tr>
    </w:tbl>
    <w:p w14:paraId="47B25427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1F53370F" w14:textId="05139899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3A6138E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21"/>
        <w:gridCol w:w="1374"/>
        <w:gridCol w:w="320"/>
        <w:gridCol w:w="1406"/>
        <w:gridCol w:w="321"/>
        <w:gridCol w:w="1499"/>
        <w:gridCol w:w="320"/>
        <w:gridCol w:w="1391"/>
        <w:gridCol w:w="321"/>
        <w:gridCol w:w="1402"/>
        <w:gridCol w:w="321"/>
      </w:tblGrid>
      <w:tr w:rsidR="00100663" w:rsidRPr="0012421C" w14:paraId="798C2EA3" w14:textId="77777777" w:rsidTr="00227804">
        <w:tc>
          <w:tcPr>
            <w:tcW w:w="1523" w:type="dxa"/>
            <w:shd w:val="clear" w:color="auto" w:fill="auto"/>
          </w:tcPr>
          <w:p w14:paraId="3ED13C7A" w14:textId="1BEA23C0" w:rsidR="00100663" w:rsidRPr="006F290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7C09FB7E" w14:textId="76751719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2602158C" w14:textId="5B42F9BC" w:rsidR="00100663" w:rsidRPr="006F290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3901709B" w14:textId="050423A7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14:paraId="0749AE7F" w14:textId="630303DA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265" w:type="dxa"/>
            <w:shd w:val="clear" w:color="auto" w:fill="auto"/>
          </w:tcPr>
          <w:p w14:paraId="30B7FCDA" w14:textId="0AD88407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1D6C1250" w14:textId="05B7B01E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560735BE" w14:textId="2F4DC986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14:paraId="6DA59A14" w14:textId="5FF94631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0514EC3A" w14:textId="5638F05F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0EB72366" w14:textId="7906A7CE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283" w:type="dxa"/>
            <w:shd w:val="clear" w:color="auto" w:fill="auto"/>
          </w:tcPr>
          <w:p w14:paraId="22D5A79E" w14:textId="616A4C6B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100663" w:rsidRPr="0012421C" w14:paraId="0DA99B55" w14:textId="77777777" w:rsidTr="00227804">
        <w:tc>
          <w:tcPr>
            <w:tcW w:w="1523" w:type="dxa"/>
            <w:shd w:val="clear" w:color="auto" w:fill="auto"/>
          </w:tcPr>
          <w:p w14:paraId="7A2C5A23" w14:textId="113EFA50" w:rsidR="00100663" w:rsidRPr="00D12484" w:rsidRDefault="00100663" w:rsidP="00100663">
            <w:pPr>
              <w:jc w:val="both"/>
              <w:rPr>
                <w:rFonts w:ascii="Agency FB" w:hAnsi="Agency FB"/>
                <w:noProof/>
              </w:rPr>
            </w:pPr>
            <w:r w:rsidRPr="00D12484"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128AF2DF" w14:textId="460291E4" w:rsidR="00100663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7794014B" w14:textId="3DA3007D" w:rsidR="00100663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04028180" w14:textId="6BA3BCAE" w:rsidR="00100663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6F2ECAA9" w14:textId="3283A5EB" w:rsidR="00100663" w:rsidRPr="006F290C" w:rsidRDefault="00100663" w:rsidP="00100663">
            <w:pPr>
              <w:rPr>
                <w:rFonts w:ascii="Agency FB" w:hAnsi="Agency FB"/>
                <w:noProof/>
              </w:rPr>
            </w:pPr>
            <w:r w:rsidRPr="00D12484"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265" w:type="dxa"/>
            <w:shd w:val="clear" w:color="auto" w:fill="auto"/>
          </w:tcPr>
          <w:p w14:paraId="7121BA51" w14:textId="038A4BC9" w:rsidR="00100663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35F59842" w14:textId="6A9E8FA3" w:rsidR="00100663" w:rsidRPr="008E1C2A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29DEE5EF" w14:textId="6B8A1923" w:rsidR="00100663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14:paraId="6727C003" w14:textId="2CDEB290" w:rsidR="00100663" w:rsidRPr="008E1C2A" w:rsidRDefault="00100663" w:rsidP="00100663">
            <w:pPr>
              <w:rPr>
                <w:rFonts w:ascii="Agency FB" w:hAnsi="Agency FB"/>
                <w:noProof/>
              </w:rPr>
            </w:pPr>
            <w:r w:rsidRPr="00D12484"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7AFE2A26" w14:textId="2BF3399E" w:rsidR="00100663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03A3E5B3" w14:textId="033B0ECD" w:rsidR="00100663" w:rsidRPr="008E1C2A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283" w:type="dxa"/>
            <w:shd w:val="clear" w:color="auto" w:fill="auto"/>
          </w:tcPr>
          <w:p w14:paraId="41AFBB1A" w14:textId="2CF63D70" w:rsidR="00100663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D12484" w:rsidRPr="0012421C" w14:paraId="454E2D2B" w14:textId="77777777" w:rsidTr="00456BA8">
        <w:tc>
          <w:tcPr>
            <w:tcW w:w="10490" w:type="dxa"/>
            <w:gridSpan w:val="12"/>
            <w:shd w:val="clear" w:color="auto" w:fill="auto"/>
          </w:tcPr>
          <w:p w14:paraId="11E6260B" w14:textId="70ABC0EA" w:rsidR="00D12484" w:rsidRDefault="00D12484" w:rsidP="00D12484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ATLETICO HASENKAMP</w:t>
            </w:r>
          </w:p>
        </w:tc>
      </w:tr>
    </w:tbl>
    <w:p w14:paraId="632794CC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27A4F5F5" w14:textId="1DE2066C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7E7C92A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321"/>
        <w:gridCol w:w="1367"/>
        <w:gridCol w:w="321"/>
        <w:gridCol w:w="1402"/>
        <w:gridCol w:w="310"/>
        <w:gridCol w:w="1516"/>
        <w:gridCol w:w="321"/>
        <w:gridCol w:w="1384"/>
        <w:gridCol w:w="321"/>
        <w:gridCol w:w="1400"/>
        <w:gridCol w:w="321"/>
      </w:tblGrid>
      <w:tr w:rsidR="00100663" w:rsidRPr="0012421C" w14:paraId="17C349DA" w14:textId="77777777" w:rsidTr="00456BA8">
        <w:tc>
          <w:tcPr>
            <w:tcW w:w="1523" w:type="dxa"/>
            <w:shd w:val="clear" w:color="auto" w:fill="auto"/>
          </w:tcPr>
          <w:p w14:paraId="0C137BB9" w14:textId="3DA3D638" w:rsidR="00100663" w:rsidRPr="006F290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627E1457" w14:textId="5C7E2291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19DF26EC" w14:textId="6755187A" w:rsidR="00100663" w:rsidRPr="006F290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20E4F2FE" w14:textId="6E00EA64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0A4ACA27" w14:textId="5BE63C93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265" w:type="dxa"/>
            <w:shd w:val="clear" w:color="auto" w:fill="auto"/>
          </w:tcPr>
          <w:p w14:paraId="7239DF68" w14:textId="342CF6BD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313C7D30" w14:textId="2AAEAA52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789B5D32" w14:textId="3C02869A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14:paraId="7B53414B" w14:textId="5468D5E7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43FCDD72" w14:textId="47F2A8E6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56C83A5A" w14:textId="54E2E100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283" w:type="dxa"/>
            <w:shd w:val="clear" w:color="auto" w:fill="auto"/>
          </w:tcPr>
          <w:p w14:paraId="5A7363AA" w14:textId="4346490F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100663" w:rsidRPr="0012421C" w14:paraId="68EF6D13" w14:textId="77777777" w:rsidTr="00456BA8">
        <w:tc>
          <w:tcPr>
            <w:tcW w:w="1523" w:type="dxa"/>
            <w:shd w:val="clear" w:color="auto" w:fill="auto"/>
          </w:tcPr>
          <w:p w14:paraId="0DBCE252" w14:textId="77BDC95F" w:rsidR="00100663" w:rsidRPr="006F290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22431F82" w14:textId="7A6DA58E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14:paraId="041C8F27" w14:textId="4E63E10D" w:rsidR="00100663" w:rsidRPr="006F290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56AC853D" w14:textId="5B752202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3380463C" w14:textId="09C8DA3E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265" w:type="dxa"/>
            <w:shd w:val="clear" w:color="auto" w:fill="auto"/>
          </w:tcPr>
          <w:p w14:paraId="5B1333CD" w14:textId="37A69672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0AB72EAB" w14:textId="796936D1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30861EE1" w14:textId="0CE66697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245B5F87" w14:textId="1EDE8DED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606C83F3" w14:textId="7DFA53CB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3E0EED2D" w14:textId="5AF7772A" w:rsidR="00100663" w:rsidRPr="0012421C" w:rsidRDefault="00100663" w:rsidP="0010066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283" w:type="dxa"/>
            <w:shd w:val="clear" w:color="auto" w:fill="auto"/>
          </w:tcPr>
          <w:p w14:paraId="5DADA067" w14:textId="076D81A5" w:rsidR="00100663" w:rsidRPr="0012421C" w:rsidRDefault="00100663" w:rsidP="0010066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100663" w:rsidRPr="0012421C" w14:paraId="02A3F11A" w14:textId="77777777" w:rsidTr="00456BA8">
        <w:tc>
          <w:tcPr>
            <w:tcW w:w="10490" w:type="dxa"/>
            <w:gridSpan w:val="12"/>
            <w:shd w:val="clear" w:color="auto" w:fill="auto"/>
          </w:tcPr>
          <w:p w14:paraId="39F4E28C" w14:textId="7B5043F0" w:rsidR="00100663" w:rsidRDefault="00100663" w:rsidP="00100663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SAUCE DE LUNA</w:t>
            </w:r>
          </w:p>
        </w:tc>
      </w:tr>
    </w:tbl>
    <w:p w14:paraId="1A47BFBB" w14:textId="77777777" w:rsidR="00CE2631" w:rsidRDefault="00CE2631" w:rsidP="00CE2631">
      <w:pPr>
        <w:jc w:val="both"/>
        <w:rPr>
          <w:b/>
          <w:noProof/>
          <w:sz w:val="28"/>
          <w:szCs w:val="28"/>
          <w:u w:val="single"/>
        </w:rPr>
      </w:pPr>
    </w:p>
    <w:p w14:paraId="00844F93" w14:textId="7EEFB7C5" w:rsidR="00CE2631" w:rsidRPr="007007EA" w:rsidRDefault="00CE2631" w:rsidP="00CE2631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6EED585F" w14:textId="1C3C9331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100663">
        <w:rPr>
          <w:b/>
          <w:noProof/>
          <w:sz w:val="26"/>
          <w:szCs w:val="26"/>
          <w:u w:val="single"/>
        </w:rPr>
        <w:t>4</w:t>
      </w:r>
      <w:r w:rsidRPr="007007EA">
        <w:rPr>
          <w:b/>
          <w:noProof/>
          <w:sz w:val="26"/>
          <w:szCs w:val="26"/>
          <w:u w:val="single"/>
        </w:rPr>
        <w:t>º FECHA, RONDA CLASIFICATORIA CAMPEONATO 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 w:rsidR="00100663">
        <w:rPr>
          <w:b/>
          <w:noProof/>
          <w:sz w:val="26"/>
          <w:szCs w:val="26"/>
          <w:u w:val="single"/>
        </w:rPr>
        <w:t>02</w:t>
      </w:r>
      <w:r w:rsidRPr="007007EA">
        <w:rPr>
          <w:b/>
          <w:noProof/>
          <w:sz w:val="26"/>
          <w:szCs w:val="26"/>
          <w:u w:val="single"/>
        </w:rPr>
        <w:t>-0</w:t>
      </w:r>
      <w:r w:rsidR="00100663">
        <w:rPr>
          <w:b/>
          <w:noProof/>
          <w:sz w:val="26"/>
          <w:szCs w:val="26"/>
          <w:u w:val="single"/>
        </w:rPr>
        <w:t>4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22642788" w14:textId="77777777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</w:p>
    <w:p w14:paraId="774D4486" w14:textId="29848224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100663">
        <w:rPr>
          <w:rFonts w:ascii="Agency FB" w:hAnsi="Agency FB"/>
          <w:noProof/>
          <w:sz w:val="32"/>
          <w:szCs w:val="32"/>
        </w:rPr>
        <w:t>05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100663">
        <w:rPr>
          <w:rFonts w:ascii="Agency FB" w:hAnsi="Agency FB"/>
          <w:noProof/>
          <w:sz w:val="32"/>
          <w:szCs w:val="32"/>
        </w:rPr>
        <w:t>Abril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A4ACAC1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5251348A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10597797" w14:textId="75511785" w:rsidR="00CE2631" w:rsidRDefault="00CE2631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20:</w:t>
      </w:r>
      <w:r w:rsidR="00100663">
        <w:rPr>
          <w:rFonts w:ascii="Agency FB" w:hAnsi="Agency FB"/>
          <w:noProof/>
          <w:sz w:val="32"/>
          <w:szCs w:val="32"/>
        </w:rPr>
        <w:t>1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E840F96" w14:textId="3B56CD2D" w:rsidR="00322A25" w:rsidRDefault="00322A25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C0A0F78" w14:textId="77777777" w:rsidR="00322A25" w:rsidRDefault="00322A25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E81DD07" w14:textId="77777777" w:rsidR="00322A25" w:rsidRPr="003639FF" w:rsidRDefault="00322A25" w:rsidP="00322A25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27090D24" w14:textId="77777777" w:rsidR="00322A25" w:rsidRDefault="00322A25" w:rsidP="00322A25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78C75B13" w14:textId="539F789D" w:rsidR="00100663" w:rsidRPr="005805A3" w:rsidRDefault="00100663" w:rsidP="00100663">
      <w:pPr>
        <w:jc w:val="both"/>
        <w:rPr>
          <w:b/>
          <w:color w:val="000000"/>
          <w:szCs w:val="20"/>
          <w:u w:val="single"/>
        </w:rPr>
      </w:pPr>
      <w:bookmarkStart w:id="1" w:name="_Hlk98257836"/>
      <w:r>
        <w:rPr>
          <w:b/>
          <w:color w:val="000000"/>
          <w:szCs w:val="20"/>
          <w:u w:val="single"/>
        </w:rPr>
        <w:t>JUVENTUD SARMIENTO</w:t>
      </w:r>
    </w:p>
    <w:p w14:paraId="12FDE93B" w14:textId="7A32A071" w:rsidR="00100663" w:rsidRPr="00A10842" w:rsidRDefault="00100663" w:rsidP="00100663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>GODOY, Pedro</w:t>
      </w:r>
      <w:r w:rsidRPr="005805A3">
        <w:rPr>
          <w:color w:val="000000"/>
          <w:szCs w:val="20"/>
        </w:rPr>
        <w:t xml:space="preserve"> (</w:t>
      </w:r>
      <w:r w:rsidR="00A10842">
        <w:rPr>
          <w:color w:val="000000"/>
          <w:szCs w:val="20"/>
        </w:rPr>
        <w:t>12739</w:t>
      </w:r>
      <w:r w:rsidRPr="005805A3">
        <w:rPr>
          <w:color w:val="000000"/>
          <w:szCs w:val="20"/>
        </w:rPr>
        <w:t>)</w:t>
      </w:r>
      <w:r>
        <w:rPr>
          <w:color w:val="000000"/>
          <w:szCs w:val="20"/>
        </w:rPr>
        <w:t>,</w:t>
      </w:r>
      <w:r w:rsidR="00CD7131">
        <w:rPr>
          <w:color w:val="000000"/>
          <w:szCs w:val="20"/>
        </w:rPr>
        <w:t xml:space="preserve"> 4 (cuatro) partidos Art. 200 inc. A-1, 32 y 33.-</w:t>
      </w:r>
      <w:r w:rsidR="00A10842">
        <w:rPr>
          <w:color w:val="000000"/>
          <w:szCs w:val="20"/>
        </w:rPr>
        <w:t xml:space="preserve"> </w:t>
      </w:r>
      <w:r w:rsidRPr="005805A3">
        <w:rPr>
          <w:color w:val="000000"/>
          <w:szCs w:val="20"/>
        </w:rPr>
        <w:t>(S15)</w:t>
      </w:r>
    </w:p>
    <w:p w14:paraId="3B9273D0" w14:textId="0CD8290B" w:rsidR="00A10842" w:rsidRPr="00A10842" w:rsidRDefault="00A10842" w:rsidP="00100663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>RAMIREZ, Santino (13259)</w:t>
      </w:r>
      <w:r w:rsidR="00CD7131">
        <w:rPr>
          <w:color w:val="000000"/>
          <w:szCs w:val="20"/>
        </w:rPr>
        <w:t xml:space="preserve">, </w:t>
      </w:r>
      <w:r w:rsidR="00CD7131">
        <w:rPr>
          <w:color w:val="000000"/>
          <w:szCs w:val="20"/>
        </w:rPr>
        <w:t>4 (cuatro) partidos Art. 200 inc</w:t>
      </w:r>
      <w:r w:rsidR="00CD7131">
        <w:rPr>
          <w:color w:val="000000"/>
          <w:szCs w:val="20"/>
        </w:rPr>
        <w:t>.</w:t>
      </w:r>
      <w:r w:rsidR="00CD7131">
        <w:rPr>
          <w:color w:val="000000"/>
          <w:szCs w:val="20"/>
        </w:rPr>
        <w:t xml:space="preserve"> A-1, 32 y 33.</w:t>
      </w:r>
      <w:r w:rsidR="00CD7131">
        <w:rPr>
          <w:color w:val="000000"/>
          <w:szCs w:val="20"/>
        </w:rPr>
        <w:t>- (</w:t>
      </w:r>
      <w:r>
        <w:rPr>
          <w:color w:val="000000"/>
          <w:szCs w:val="20"/>
        </w:rPr>
        <w:t>S15)</w:t>
      </w:r>
    </w:p>
    <w:p w14:paraId="5341146C" w14:textId="17AC684C" w:rsidR="00A10842" w:rsidRPr="005805A3" w:rsidRDefault="00A10842" w:rsidP="00100663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>BOTTO, Guillermo DNI 30.322.444</w:t>
      </w:r>
      <w:r w:rsidR="00CD7131">
        <w:rPr>
          <w:color w:val="000000"/>
          <w:szCs w:val="20"/>
        </w:rPr>
        <w:t xml:space="preserve">, Suspensión Provisional, se solicita descargo el cual debe estar en secretaria de la Liga, hasta el martes 12 de abril a las 1900 </w:t>
      </w:r>
      <w:proofErr w:type="spellStart"/>
      <w:r w:rsidR="00CD7131">
        <w:rPr>
          <w:color w:val="000000"/>
          <w:szCs w:val="20"/>
        </w:rPr>
        <w:t>hs</w:t>
      </w:r>
      <w:proofErr w:type="spellEnd"/>
      <w:r w:rsidR="00CD7131">
        <w:rPr>
          <w:color w:val="000000"/>
          <w:szCs w:val="20"/>
        </w:rPr>
        <w:t>.-</w:t>
      </w:r>
      <w:r>
        <w:rPr>
          <w:color w:val="000000"/>
          <w:szCs w:val="20"/>
        </w:rPr>
        <w:t xml:space="preserve"> (Ayd-S15)</w:t>
      </w:r>
    </w:p>
    <w:bookmarkEnd w:id="1"/>
    <w:p w14:paraId="025D0AEE" w14:textId="77777777" w:rsidR="00A10842" w:rsidRDefault="00A10842" w:rsidP="00D16D0D">
      <w:pPr>
        <w:jc w:val="both"/>
      </w:pPr>
    </w:p>
    <w:p w14:paraId="4678F346" w14:textId="7B5F990F" w:rsidR="00A10842" w:rsidRPr="005805A3" w:rsidRDefault="00A10842" w:rsidP="00A10842">
      <w:pPr>
        <w:jc w:val="both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DEPORTIVO TUYANGO</w:t>
      </w:r>
    </w:p>
    <w:p w14:paraId="2919A1B8" w14:textId="1A93E433" w:rsidR="00A10842" w:rsidRPr="00A10842" w:rsidRDefault="00A10842" w:rsidP="00A10842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>PERALTA, Lucas</w:t>
      </w:r>
      <w:r w:rsidRPr="005805A3">
        <w:rPr>
          <w:color w:val="000000"/>
          <w:szCs w:val="20"/>
        </w:rPr>
        <w:t xml:space="preserve"> (</w:t>
      </w:r>
      <w:r>
        <w:rPr>
          <w:color w:val="000000"/>
          <w:szCs w:val="20"/>
        </w:rPr>
        <w:t>13297</w:t>
      </w:r>
      <w:r w:rsidRPr="005805A3">
        <w:rPr>
          <w:color w:val="000000"/>
          <w:szCs w:val="20"/>
        </w:rPr>
        <w:t>)</w:t>
      </w:r>
      <w:r w:rsidR="00CD7131">
        <w:rPr>
          <w:color w:val="000000"/>
          <w:szCs w:val="20"/>
        </w:rPr>
        <w:t xml:space="preserve">, </w:t>
      </w:r>
      <w:r w:rsidR="00471827">
        <w:rPr>
          <w:color w:val="000000"/>
          <w:szCs w:val="20"/>
        </w:rPr>
        <w:t>3</w:t>
      </w:r>
      <w:r w:rsidR="00CD7131">
        <w:rPr>
          <w:color w:val="000000"/>
          <w:szCs w:val="20"/>
        </w:rPr>
        <w:t xml:space="preserve"> (</w:t>
      </w:r>
      <w:r w:rsidR="00471827">
        <w:rPr>
          <w:color w:val="000000"/>
          <w:szCs w:val="20"/>
        </w:rPr>
        <w:t>tres</w:t>
      </w:r>
      <w:r w:rsidR="00CD7131">
        <w:rPr>
          <w:color w:val="000000"/>
          <w:szCs w:val="20"/>
        </w:rPr>
        <w:t>) partidos Art. 20</w:t>
      </w:r>
      <w:r w:rsidR="00471827">
        <w:rPr>
          <w:color w:val="000000"/>
          <w:szCs w:val="20"/>
        </w:rPr>
        <w:t>1</w:t>
      </w:r>
      <w:r w:rsidR="00CD7131">
        <w:rPr>
          <w:color w:val="000000"/>
          <w:szCs w:val="20"/>
        </w:rPr>
        <w:t xml:space="preserve"> inc</w:t>
      </w:r>
      <w:r w:rsidR="00471827">
        <w:rPr>
          <w:color w:val="000000"/>
          <w:szCs w:val="20"/>
        </w:rPr>
        <w:t>.</w:t>
      </w:r>
      <w:r w:rsidR="00CD7131">
        <w:rPr>
          <w:color w:val="000000"/>
          <w:szCs w:val="20"/>
        </w:rPr>
        <w:t xml:space="preserve"> A, 32 y 33.- </w:t>
      </w:r>
      <w:r w:rsidRPr="005805A3">
        <w:rPr>
          <w:color w:val="000000"/>
          <w:szCs w:val="20"/>
        </w:rPr>
        <w:t>(S15)</w:t>
      </w:r>
    </w:p>
    <w:p w14:paraId="52A875E6" w14:textId="7BD7BDAA" w:rsidR="00A10842" w:rsidRPr="00A10842" w:rsidRDefault="00A10842" w:rsidP="00A10842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 xml:space="preserve">GALLO, Diego (15910), </w:t>
      </w:r>
      <w:r w:rsidR="00471827">
        <w:rPr>
          <w:color w:val="000000"/>
          <w:szCs w:val="20"/>
        </w:rPr>
        <w:t xml:space="preserve">3 (tres) partidos Art. 201 inc. A, 32 y 33.- </w:t>
      </w:r>
      <w:r w:rsidR="00471827" w:rsidRPr="005805A3">
        <w:rPr>
          <w:color w:val="000000"/>
          <w:szCs w:val="20"/>
        </w:rPr>
        <w:t>(S15)</w:t>
      </w:r>
    </w:p>
    <w:p w14:paraId="57CF8937" w14:textId="6F0003F3" w:rsidR="00A10842" w:rsidRPr="00A10842" w:rsidRDefault="00A10842" w:rsidP="00A10842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>FERNANDEZ, Mariano DNI 38.514.604</w:t>
      </w:r>
      <w:r w:rsidR="00471827">
        <w:rPr>
          <w:color w:val="000000"/>
          <w:szCs w:val="20"/>
        </w:rPr>
        <w:t xml:space="preserve">, </w:t>
      </w:r>
      <w:r w:rsidR="00471827">
        <w:rPr>
          <w:color w:val="000000"/>
          <w:szCs w:val="20"/>
        </w:rPr>
        <w:t xml:space="preserve">Suspensión Provisional, se solicita descargo el cual debe estar en secretaria de la Liga, hasta el martes 12 de abril a las 1900 </w:t>
      </w:r>
      <w:proofErr w:type="spellStart"/>
      <w:r w:rsidR="00471827">
        <w:rPr>
          <w:color w:val="000000"/>
          <w:szCs w:val="20"/>
        </w:rPr>
        <w:t>hs</w:t>
      </w:r>
      <w:proofErr w:type="spellEnd"/>
      <w:r w:rsidR="00471827">
        <w:rPr>
          <w:color w:val="000000"/>
          <w:szCs w:val="20"/>
        </w:rPr>
        <w:t xml:space="preserve">.- </w:t>
      </w:r>
      <w:r>
        <w:rPr>
          <w:color w:val="000000"/>
          <w:szCs w:val="20"/>
        </w:rPr>
        <w:t>(DT-S15)</w:t>
      </w:r>
    </w:p>
    <w:p w14:paraId="1D297C76" w14:textId="77777777" w:rsidR="00A10842" w:rsidRPr="00A10842" w:rsidRDefault="00A10842" w:rsidP="00A10842">
      <w:pPr>
        <w:jc w:val="both"/>
        <w:rPr>
          <w:color w:val="000000"/>
          <w:sz w:val="28"/>
          <w:szCs w:val="28"/>
          <w:lang w:val="es-ES_tradnl"/>
        </w:rPr>
      </w:pPr>
    </w:p>
    <w:p w14:paraId="70ECF352" w14:textId="77777777" w:rsidR="00D16D0D" w:rsidRDefault="00D16D0D" w:rsidP="00D16D0D">
      <w:pPr>
        <w:jc w:val="both"/>
        <w:rPr>
          <w:b/>
          <w:bCs/>
        </w:rPr>
      </w:pPr>
    </w:p>
    <w:p w14:paraId="4B5FADFF" w14:textId="07DA2CDB" w:rsidR="00A10842" w:rsidRPr="005805A3" w:rsidRDefault="00A10842" w:rsidP="00A10842">
      <w:pPr>
        <w:jc w:val="both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VIALE FBC AZUL</w:t>
      </w:r>
    </w:p>
    <w:p w14:paraId="30A2EA4D" w14:textId="7E38059B" w:rsidR="00A10842" w:rsidRPr="00A10842" w:rsidRDefault="00A10842" w:rsidP="00A10842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>ROBLES, Juan</w:t>
      </w:r>
      <w:r w:rsidRPr="005805A3">
        <w:rPr>
          <w:color w:val="000000"/>
          <w:szCs w:val="20"/>
        </w:rPr>
        <w:t xml:space="preserve"> (</w:t>
      </w:r>
      <w:r>
        <w:rPr>
          <w:color w:val="000000"/>
          <w:szCs w:val="20"/>
        </w:rPr>
        <w:t>16542</w:t>
      </w:r>
      <w:r w:rsidRPr="005805A3">
        <w:rPr>
          <w:color w:val="000000"/>
          <w:szCs w:val="20"/>
        </w:rPr>
        <w:t>)</w:t>
      </w:r>
      <w:r>
        <w:rPr>
          <w:color w:val="000000"/>
          <w:szCs w:val="20"/>
        </w:rPr>
        <w:t xml:space="preserve">, </w:t>
      </w:r>
      <w:r w:rsidR="00471827">
        <w:rPr>
          <w:color w:val="000000"/>
          <w:szCs w:val="20"/>
        </w:rPr>
        <w:t>1 (un) partido Art. 207 inc. C.-</w:t>
      </w:r>
      <w:r>
        <w:rPr>
          <w:color w:val="000000"/>
          <w:szCs w:val="20"/>
        </w:rPr>
        <w:t xml:space="preserve"> </w:t>
      </w:r>
      <w:r w:rsidRPr="005805A3">
        <w:rPr>
          <w:color w:val="000000"/>
          <w:szCs w:val="20"/>
        </w:rPr>
        <w:t>(S15)</w:t>
      </w:r>
    </w:p>
    <w:p w14:paraId="3EC2A465" w14:textId="77777777" w:rsidR="00A77E8D" w:rsidRDefault="00A77E8D" w:rsidP="00A77E8D">
      <w:pPr>
        <w:jc w:val="both"/>
      </w:pPr>
    </w:p>
    <w:p w14:paraId="4E0ED8BC" w14:textId="77777777" w:rsidR="00D16D0D" w:rsidRDefault="00D16D0D" w:rsidP="00322A25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3158223" w14:textId="7BC33EC9" w:rsidR="00322A25" w:rsidRPr="007007EA" w:rsidRDefault="00D16D0D" w:rsidP="00322A25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="00322A25" w:rsidRPr="007007EA">
        <w:rPr>
          <w:rFonts w:ascii="Agency FB" w:hAnsi="Agency FB"/>
          <w:noProof/>
          <w:sz w:val="32"/>
          <w:szCs w:val="32"/>
        </w:rPr>
        <w:t>--Siendo las 2</w:t>
      </w:r>
      <w:r w:rsidR="00100663">
        <w:rPr>
          <w:rFonts w:ascii="Agency FB" w:hAnsi="Agency FB"/>
          <w:noProof/>
          <w:sz w:val="32"/>
          <w:szCs w:val="32"/>
        </w:rPr>
        <w:t>1</w:t>
      </w:r>
      <w:r w:rsidR="00322A25" w:rsidRPr="007007EA">
        <w:rPr>
          <w:rFonts w:ascii="Agency FB" w:hAnsi="Agency FB"/>
          <w:noProof/>
          <w:sz w:val="32"/>
          <w:szCs w:val="32"/>
        </w:rPr>
        <w:t>:</w:t>
      </w:r>
      <w:r w:rsidR="00100663">
        <w:rPr>
          <w:rFonts w:ascii="Agency FB" w:hAnsi="Agency FB"/>
          <w:noProof/>
          <w:sz w:val="32"/>
          <w:szCs w:val="32"/>
        </w:rPr>
        <w:t>1</w:t>
      </w:r>
      <w:r w:rsidR="00AF4EF8">
        <w:rPr>
          <w:rFonts w:ascii="Agency FB" w:hAnsi="Agency FB"/>
          <w:noProof/>
          <w:sz w:val="32"/>
          <w:szCs w:val="32"/>
        </w:rPr>
        <w:t>5</w:t>
      </w:r>
      <w:r w:rsidR="00322A25"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3B2E461E" w14:textId="77777777" w:rsidR="00322A25" w:rsidRPr="007007EA" w:rsidRDefault="00322A25" w:rsidP="00322A25">
      <w:pPr>
        <w:jc w:val="both"/>
        <w:rPr>
          <w:noProof/>
          <w:sz w:val="28"/>
          <w:szCs w:val="28"/>
        </w:rPr>
      </w:pPr>
    </w:p>
    <w:p w14:paraId="7944B8B9" w14:textId="11F7DD0E" w:rsidR="00322A25" w:rsidRPr="007007EA" w:rsidRDefault="00322A25" w:rsidP="00322A25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100663">
        <w:rPr>
          <w:rFonts w:ascii="Agency FB" w:hAnsi="Agency FB"/>
          <w:noProof/>
          <w:sz w:val="32"/>
          <w:szCs w:val="32"/>
        </w:rPr>
        <w:t>05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100663">
        <w:rPr>
          <w:rFonts w:ascii="Agency FB" w:hAnsi="Agency FB"/>
          <w:noProof/>
          <w:sz w:val="32"/>
          <w:szCs w:val="32"/>
        </w:rPr>
        <w:t>Abril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</w:t>
      </w:r>
      <w:r w:rsidR="000835A4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3E21C6CA" w14:textId="77777777" w:rsidR="00322A25" w:rsidRPr="007007EA" w:rsidRDefault="00322A25" w:rsidP="00322A25">
      <w:pPr>
        <w:jc w:val="right"/>
        <w:rPr>
          <w:rFonts w:ascii="Agency FB" w:hAnsi="Agency FB"/>
          <w:noProof/>
          <w:sz w:val="32"/>
          <w:szCs w:val="32"/>
        </w:rPr>
      </w:pPr>
    </w:p>
    <w:p w14:paraId="30D40F3F" w14:textId="79302FC7" w:rsidR="00322A25" w:rsidRPr="007007EA" w:rsidRDefault="00322A25" w:rsidP="00322A25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 w:rsidR="000835A4"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4109D3E2" w14:textId="77777777" w:rsidR="00CE2631" w:rsidRPr="00CE2631" w:rsidRDefault="00CE2631" w:rsidP="00CE2631"/>
    <w:sectPr w:rsidR="00CE2631" w:rsidRPr="00CE2631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E866" w14:textId="77777777" w:rsidR="00134D60" w:rsidRDefault="008E4230">
      <w:r>
        <w:separator/>
      </w:r>
    </w:p>
  </w:endnote>
  <w:endnote w:type="continuationSeparator" w:id="0">
    <w:p w14:paraId="6308976A" w14:textId="77777777" w:rsidR="00134D60" w:rsidRDefault="008E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F9AE" w14:textId="77777777" w:rsidR="00134D60" w:rsidRDefault="008E4230">
      <w:r>
        <w:separator/>
      </w:r>
    </w:p>
  </w:footnote>
  <w:footnote w:type="continuationSeparator" w:id="0">
    <w:p w14:paraId="6BDB9E0E" w14:textId="77777777" w:rsidR="00134D60" w:rsidRDefault="008E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AB78" w14:textId="77777777" w:rsidR="000E6B48" w:rsidRDefault="00326FDB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7E07D496" w14:textId="77777777" w:rsidR="000E6B48" w:rsidRPr="00BE6BFA" w:rsidRDefault="00326FDB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52CC6463" wp14:editId="063400BC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0D736EF7" w14:textId="77777777" w:rsidR="000E6B48" w:rsidRPr="00BE6BFA" w:rsidRDefault="00326FDB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20749F92" w14:textId="77777777" w:rsidR="000E6B48" w:rsidRDefault="004718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8AA"/>
    <w:multiLevelType w:val="hybridMultilevel"/>
    <w:tmpl w:val="D6F40078"/>
    <w:lvl w:ilvl="0" w:tplc="1548CD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6FE"/>
    <w:multiLevelType w:val="hybridMultilevel"/>
    <w:tmpl w:val="27D2E9F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0815"/>
    <w:multiLevelType w:val="hybridMultilevel"/>
    <w:tmpl w:val="72081EAE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12A8F"/>
    <w:multiLevelType w:val="hybridMultilevel"/>
    <w:tmpl w:val="715EBD7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2BE1"/>
    <w:multiLevelType w:val="hybridMultilevel"/>
    <w:tmpl w:val="224410D8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C7F5E"/>
    <w:multiLevelType w:val="hybridMultilevel"/>
    <w:tmpl w:val="9516E56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E0F0D"/>
    <w:multiLevelType w:val="hybridMultilevel"/>
    <w:tmpl w:val="1250F6CC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A511FC4"/>
    <w:multiLevelType w:val="hybridMultilevel"/>
    <w:tmpl w:val="60B6BFA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1AE4"/>
    <w:multiLevelType w:val="hybridMultilevel"/>
    <w:tmpl w:val="526C536E"/>
    <w:lvl w:ilvl="0" w:tplc="EF169E2A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4600C58"/>
    <w:multiLevelType w:val="hybridMultilevel"/>
    <w:tmpl w:val="1250F6CC"/>
    <w:lvl w:ilvl="0" w:tplc="DF4A96BC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200" w:hanging="360"/>
      </w:pPr>
    </w:lvl>
    <w:lvl w:ilvl="2" w:tplc="2C0A001B" w:tentative="1">
      <w:start w:val="1"/>
      <w:numFmt w:val="lowerRoman"/>
      <w:lvlText w:val="%3."/>
      <w:lvlJc w:val="right"/>
      <w:pPr>
        <w:ind w:left="1920" w:hanging="180"/>
      </w:pPr>
    </w:lvl>
    <w:lvl w:ilvl="3" w:tplc="2C0A000F" w:tentative="1">
      <w:start w:val="1"/>
      <w:numFmt w:val="decimal"/>
      <w:lvlText w:val="%4."/>
      <w:lvlJc w:val="left"/>
      <w:pPr>
        <w:ind w:left="2640" w:hanging="360"/>
      </w:pPr>
    </w:lvl>
    <w:lvl w:ilvl="4" w:tplc="2C0A0019" w:tentative="1">
      <w:start w:val="1"/>
      <w:numFmt w:val="lowerLetter"/>
      <w:lvlText w:val="%5."/>
      <w:lvlJc w:val="left"/>
      <w:pPr>
        <w:ind w:left="3360" w:hanging="360"/>
      </w:pPr>
    </w:lvl>
    <w:lvl w:ilvl="5" w:tplc="2C0A001B" w:tentative="1">
      <w:start w:val="1"/>
      <w:numFmt w:val="lowerRoman"/>
      <w:lvlText w:val="%6."/>
      <w:lvlJc w:val="right"/>
      <w:pPr>
        <w:ind w:left="4080" w:hanging="180"/>
      </w:pPr>
    </w:lvl>
    <w:lvl w:ilvl="6" w:tplc="2C0A000F" w:tentative="1">
      <w:start w:val="1"/>
      <w:numFmt w:val="decimal"/>
      <w:lvlText w:val="%7."/>
      <w:lvlJc w:val="left"/>
      <w:pPr>
        <w:ind w:left="4800" w:hanging="360"/>
      </w:pPr>
    </w:lvl>
    <w:lvl w:ilvl="7" w:tplc="2C0A0019" w:tentative="1">
      <w:start w:val="1"/>
      <w:numFmt w:val="lowerLetter"/>
      <w:lvlText w:val="%8."/>
      <w:lvlJc w:val="left"/>
      <w:pPr>
        <w:ind w:left="5520" w:hanging="360"/>
      </w:pPr>
    </w:lvl>
    <w:lvl w:ilvl="8" w:tplc="2C0A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018459529">
    <w:abstractNumId w:val="8"/>
  </w:num>
  <w:num w:numId="2" w16cid:durableId="33505313">
    <w:abstractNumId w:val="2"/>
  </w:num>
  <w:num w:numId="3" w16cid:durableId="871304125">
    <w:abstractNumId w:val="4"/>
  </w:num>
  <w:num w:numId="4" w16cid:durableId="1819615517">
    <w:abstractNumId w:val="9"/>
  </w:num>
  <w:num w:numId="5" w16cid:durableId="89931908">
    <w:abstractNumId w:val="10"/>
  </w:num>
  <w:num w:numId="6" w16cid:durableId="2142112069">
    <w:abstractNumId w:val="7"/>
  </w:num>
  <w:num w:numId="7" w16cid:durableId="591397144">
    <w:abstractNumId w:val="5"/>
  </w:num>
  <w:num w:numId="8" w16cid:durableId="793325469">
    <w:abstractNumId w:val="6"/>
  </w:num>
  <w:num w:numId="9" w16cid:durableId="823934449">
    <w:abstractNumId w:val="1"/>
  </w:num>
  <w:num w:numId="10" w16cid:durableId="131289822">
    <w:abstractNumId w:val="3"/>
  </w:num>
  <w:num w:numId="11" w16cid:durableId="204000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7"/>
    <w:rsid w:val="00004C65"/>
    <w:rsid w:val="00024189"/>
    <w:rsid w:val="00054C31"/>
    <w:rsid w:val="000835A4"/>
    <w:rsid w:val="000E1AAC"/>
    <w:rsid w:val="00100663"/>
    <w:rsid w:val="00134D60"/>
    <w:rsid w:val="00196429"/>
    <w:rsid w:val="001C45C1"/>
    <w:rsid w:val="00227804"/>
    <w:rsid w:val="002376C3"/>
    <w:rsid w:val="00276A7A"/>
    <w:rsid w:val="002B4733"/>
    <w:rsid w:val="00322A25"/>
    <w:rsid w:val="00324C54"/>
    <w:rsid w:val="00326FDB"/>
    <w:rsid w:val="003A12AE"/>
    <w:rsid w:val="003D250B"/>
    <w:rsid w:val="003E2CF0"/>
    <w:rsid w:val="00400151"/>
    <w:rsid w:val="004679FA"/>
    <w:rsid w:val="00471827"/>
    <w:rsid w:val="005109CA"/>
    <w:rsid w:val="00514A7F"/>
    <w:rsid w:val="005805A3"/>
    <w:rsid w:val="00587108"/>
    <w:rsid w:val="00587D98"/>
    <w:rsid w:val="00645436"/>
    <w:rsid w:val="00657137"/>
    <w:rsid w:val="00664E86"/>
    <w:rsid w:val="0067325C"/>
    <w:rsid w:val="00791308"/>
    <w:rsid w:val="007E00C6"/>
    <w:rsid w:val="008E4230"/>
    <w:rsid w:val="008F6B73"/>
    <w:rsid w:val="00930197"/>
    <w:rsid w:val="00966A19"/>
    <w:rsid w:val="00A10842"/>
    <w:rsid w:val="00A206B0"/>
    <w:rsid w:val="00A77E8D"/>
    <w:rsid w:val="00AB73D0"/>
    <w:rsid w:val="00AF4EF8"/>
    <w:rsid w:val="00BB03C1"/>
    <w:rsid w:val="00BB3228"/>
    <w:rsid w:val="00BC7B52"/>
    <w:rsid w:val="00BE2B1B"/>
    <w:rsid w:val="00C444DB"/>
    <w:rsid w:val="00C77842"/>
    <w:rsid w:val="00C86868"/>
    <w:rsid w:val="00CA2804"/>
    <w:rsid w:val="00CD4553"/>
    <w:rsid w:val="00CD7131"/>
    <w:rsid w:val="00CE2631"/>
    <w:rsid w:val="00CF43C6"/>
    <w:rsid w:val="00D12484"/>
    <w:rsid w:val="00D16D0D"/>
    <w:rsid w:val="00DD4BC3"/>
    <w:rsid w:val="00DE16B5"/>
    <w:rsid w:val="00E55F29"/>
    <w:rsid w:val="00E80E81"/>
    <w:rsid w:val="00EB7F8F"/>
    <w:rsid w:val="00EF5B98"/>
    <w:rsid w:val="00EF75B7"/>
    <w:rsid w:val="00FB2D0A"/>
    <w:rsid w:val="00FB5C3D"/>
    <w:rsid w:val="00FC6E95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06BD"/>
  <w15:chartTrackingRefBased/>
  <w15:docId w15:val="{95C4132E-90EA-4F2F-B48D-CDCB864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64E86"/>
    <w:pPr>
      <w:keepNext/>
      <w:jc w:val="both"/>
      <w:outlineLvl w:val="0"/>
    </w:pPr>
    <w:rPr>
      <w:b/>
      <w:i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664E86"/>
    <w:pPr>
      <w:keepNext/>
      <w:jc w:val="both"/>
      <w:outlineLvl w:val="4"/>
    </w:pPr>
    <w:rPr>
      <w:b/>
      <w:i/>
      <w:color w:val="000000"/>
      <w:kern w:val="2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5713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65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71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1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E2B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qFormat/>
    <w:rsid w:val="00664E86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qFormat/>
    <w:rsid w:val="00664E86"/>
    <w:rPr>
      <w:rFonts w:ascii="Times New Roman" w:eastAsia="Times New Roman" w:hAnsi="Times New Roman" w:cs="Times New Roman"/>
      <w:b/>
      <w:i/>
      <w:color w:val="000000"/>
      <w:kern w:val="2"/>
      <w:sz w:val="28"/>
      <w:szCs w:val="20"/>
      <w:u w:val="single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664E86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qFormat/>
    <w:rsid w:val="00664E86"/>
    <w:pPr>
      <w:jc w:val="both"/>
    </w:pPr>
    <w:rPr>
      <w:i/>
      <w:szCs w:val="20"/>
      <w:lang w:val="es-ES_tradn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664E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03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3C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16</cp:revision>
  <cp:lastPrinted>2022-03-07T22:47:00Z</cp:lastPrinted>
  <dcterms:created xsi:type="dcterms:W3CDTF">2022-02-08T20:57:00Z</dcterms:created>
  <dcterms:modified xsi:type="dcterms:W3CDTF">2022-04-08T22:33:00Z</dcterms:modified>
</cp:coreProperties>
</file>