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064D" w14:textId="6E88FBB9" w:rsidR="0097045F" w:rsidRPr="000835A4" w:rsidRDefault="0097045F" w:rsidP="0097045F">
      <w:pPr>
        <w:ind w:left="-567" w:right="-1418"/>
        <w:jc w:val="center"/>
        <w:rPr>
          <w:b/>
          <w:sz w:val="40"/>
          <w:szCs w:val="40"/>
          <w:u w:val="single"/>
        </w:rPr>
      </w:pPr>
      <w:r w:rsidRPr="000835A4">
        <w:rPr>
          <w:b/>
          <w:sz w:val="40"/>
          <w:szCs w:val="40"/>
          <w:u w:val="single"/>
        </w:rPr>
        <w:t>BOLETIN 0</w:t>
      </w:r>
      <w:r>
        <w:rPr>
          <w:b/>
          <w:sz w:val="40"/>
          <w:szCs w:val="40"/>
          <w:u w:val="single"/>
        </w:rPr>
        <w:t>6</w:t>
      </w:r>
      <w:r w:rsidRPr="000835A4">
        <w:rPr>
          <w:b/>
          <w:sz w:val="40"/>
          <w:szCs w:val="40"/>
          <w:u w:val="single"/>
        </w:rPr>
        <w:t>-2022</w:t>
      </w:r>
    </w:p>
    <w:p w14:paraId="2C838646" w14:textId="77777777" w:rsidR="0097045F" w:rsidRPr="00322A25" w:rsidRDefault="0097045F" w:rsidP="0097045F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>TORNEO INFANTIL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4CC2FE26" w14:textId="77777777" w:rsidR="0097045F" w:rsidRPr="00CF43C6" w:rsidRDefault="0097045F" w:rsidP="0097045F">
      <w:pPr>
        <w:ind w:left="-567" w:right="-1418"/>
        <w:jc w:val="center"/>
        <w:rPr>
          <w:b/>
          <w:u w:val="single"/>
        </w:rPr>
      </w:pPr>
    </w:p>
    <w:p w14:paraId="6F9CE606" w14:textId="51259F4B" w:rsidR="0097045F" w:rsidRPr="007007EA" w:rsidRDefault="0097045F" w:rsidP="0097045F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</w:t>
      </w:r>
      <w:r>
        <w:rPr>
          <w:b/>
          <w:noProof/>
          <w:sz w:val="28"/>
          <w:szCs w:val="28"/>
          <w:u w:val="single"/>
        </w:rPr>
        <w:t>5</w:t>
      </w:r>
      <w:r w:rsidRPr="007007EA">
        <w:rPr>
          <w:b/>
          <w:noProof/>
          <w:sz w:val="28"/>
          <w:szCs w:val="28"/>
          <w:u w:val="single"/>
        </w:rPr>
        <w:t xml:space="preserve">º FECHA - RONDA CLASIFICATORIA – DIA </w:t>
      </w:r>
      <w:r>
        <w:rPr>
          <w:b/>
          <w:noProof/>
          <w:sz w:val="28"/>
          <w:szCs w:val="28"/>
          <w:u w:val="single"/>
        </w:rPr>
        <w:t>09</w:t>
      </w:r>
      <w:r w:rsidRPr="007007EA">
        <w:rPr>
          <w:b/>
          <w:noProof/>
          <w:sz w:val="28"/>
          <w:szCs w:val="28"/>
          <w:u w:val="single"/>
        </w:rPr>
        <w:t>/0</w:t>
      </w:r>
      <w:r>
        <w:rPr>
          <w:b/>
          <w:noProof/>
          <w:sz w:val="28"/>
          <w:szCs w:val="28"/>
          <w:u w:val="single"/>
        </w:rPr>
        <w:t>4</w:t>
      </w:r>
      <w:r w:rsidRPr="007007EA">
        <w:rPr>
          <w:b/>
          <w:noProof/>
          <w:sz w:val="28"/>
          <w:szCs w:val="28"/>
          <w:u w:val="single"/>
        </w:rPr>
        <w:t>/20</w:t>
      </w:r>
      <w:r>
        <w:rPr>
          <w:b/>
          <w:noProof/>
          <w:sz w:val="28"/>
          <w:szCs w:val="28"/>
          <w:u w:val="single"/>
        </w:rPr>
        <w:t>22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7131556F" w14:textId="77777777" w:rsidR="0097045F" w:rsidRPr="007007EA" w:rsidRDefault="0097045F" w:rsidP="0097045F">
      <w:pPr>
        <w:rPr>
          <w:b/>
          <w:noProof/>
          <w:sz w:val="28"/>
          <w:szCs w:val="28"/>
          <w:u w:val="single"/>
        </w:rPr>
      </w:pPr>
    </w:p>
    <w:p w14:paraId="0CA77AD7" w14:textId="77777777" w:rsidR="0097045F" w:rsidRPr="007007EA" w:rsidRDefault="0097045F" w:rsidP="0097045F">
      <w:pPr>
        <w:jc w:val="center"/>
        <w:rPr>
          <w:b/>
          <w:noProof/>
          <w:sz w:val="28"/>
          <w:szCs w:val="28"/>
          <w:u w:val="single"/>
        </w:rPr>
      </w:pPr>
      <w:bookmarkStart w:id="0" w:name="_Hlk81297338"/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1</w:t>
      </w:r>
    </w:p>
    <w:p w14:paraId="102032CB" w14:textId="77777777" w:rsidR="0097045F" w:rsidRPr="0012421C" w:rsidRDefault="0097045F" w:rsidP="0097045F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21"/>
        <w:gridCol w:w="1374"/>
        <w:gridCol w:w="321"/>
        <w:gridCol w:w="1409"/>
        <w:gridCol w:w="423"/>
        <w:gridCol w:w="1362"/>
        <w:gridCol w:w="321"/>
        <w:gridCol w:w="1392"/>
        <w:gridCol w:w="321"/>
        <w:gridCol w:w="1407"/>
        <w:gridCol w:w="321"/>
      </w:tblGrid>
      <w:tr w:rsidR="00F77599" w:rsidRPr="0012421C" w14:paraId="1D2BC823" w14:textId="77777777" w:rsidTr="00F77599">
        <w:tc>
          <w:tcPr>
            <w:tcW w:w="1372" w:type="dxa"/>
            <w:shd w:val="clear" w:color="auto" w:fill="auto"/>
          </w:tcPr>
          <w:p w14:paraId="3E49616D" w14:textId="76403E13" w:rsidR="00F77599" w:rsidRPr="0012421C" w:rsidRDefault="00F77599" w:rsidP="00F77599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CEL</w:t>
            </w:r>
          </w:p>
        </w:tc>
        <w:tc>
          <w:tcPr>
            <w:tcW w:w="321" w:type="dxa"/>
            <w:shd w:val="clear" w:color="auto" w:fill="auto"/>
          </w:tcPr>
          <w:p w14:paraId="202B579C" w14:textId="76AAA3A4" w:rsidR="00F77599" w:rsidRPr="0012421C" w:rsidRDefault="00C40848" w:rsidP="00F77599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14:paraId="39CCBA50" w14:textId="74071818" w:rsidR="00F77599" w:rsidRPr="00E55F29" w:rsidRDefault="00F77599" w:rsidP="00F77599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321" w:type="dxa"/>
            <w:shd w:val="clear" w:color="auto" w:fill="auto"/>
          </w:tcPr>
          <w:p w14:paraId="7E146334" w14:textId="0B54D0B4" w:rsidR="00F77599" w:rsidRPr="0012421C" w:rsidRDefault="00C40848" w:rsidP="00F77599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14:paraId="6F2EC16B" w14:textId="531CB686" w:rsidR="00F77599" w:rsidRPr="0012421C" w:rsidRDefault="00F77599" w:rsidP="00F77599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CEL</w:t>
            </w:r>
          </w:p>
        </w:tc>
        <w:tc>
          <w:tcPr>
            <w:tcW w:w="424" w:type="dxa"/>
            <w:shd w:val="clear" w:color="auto" w:fill="auto"/>
          </w:tcPr>
          <w:p w14:paraId="6FBF05B4" w14:textId="4FD74243" w:rsidR="00F77599" w:rsidRPr="0012421C" w:rsidRDefault="00C40848" w:rsidP="00F77599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14:paraId="0E4AB085" w14:textId="46CDFBE5" w:rsidR="00F77599" w:rsidRPr="0012421C" w:rsidRDefault="00F77599" w:rsidP="00F77599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320" w:type="dxa"/>
            <w:shd w:val="clear" w:color="auto" w:fill="auto"/>
          </w:tcPr>
          <w:p w14:paraId="6262A7F8" w14:textId="1015D903" w:rsidR="00F77599" w:rsidRPr="0012421C" w:rsidRDefault="00C40848" w:rsidP="00F77599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94" w:type="dxa"/>
            <w:shd w:val="clear" w:color="auto" w:fill="auto"/>
          </w:tcPr>
          <w:p w14:paraId="7DD2C422" w14:textId="15B34EBE" w:rsidR="00F77599" w:rsidRPr="0012421C" w:rsidRDefault="00F77599" w:rsidP="00F77599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CEL</w:t>
            </w:r>
          </w:p>
        </w:tc>
        <w:tc>
          <w:tcPr>
            <w:tcW w:w="321" w:type="dxa"/>
            <w:shd w:val="clear" w:color="auto" w:fill="auto"/>
          </w:tcPr>
          <w:p w14:paraId="19BB53E6" w14:textId="3133054F" w:rsidR="00F77599" w:rsidRPr="0012421C" w:rsidRDefault="00C40848" w:rsidP="00F77599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14:paraId="428E68A9" w14:textId="5D8BDA16" w:rsidR="00F77599" w:rsidRPr="0012421C" w:rsidRDefault="00F77599" w:rsidP="00F77599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310" w:type="dxa"/>
            <w:shd w:val="clear" w:color="auto" w:fill="auto"/>
          </w:tcPr>
          <w:p w14:paraId="6C51E785" w14:textId="0D5F6A8A" w:rsidR="00F77599" w:rsidRPr="0012421C" w:rsidRDefault="00C40848" w:rsidP="00F77599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F77599" w:rsidRPr="0012421C" w14:paraId="3B6CBE42" w14:textId="77777777" w:rsidTr="00F77599">
        <w:tc>
          <w:tcPr>
            <w:tcW w:w="1372" w:type="dxa"/>
            <w:shd w:val="clear" w:color="auto" w:fill="auto"/>
          </w:tcPr>
          <w:p w14:paraId="33A9B311" w14:textId="69F4F8C9" w:rsidR="00F77599" w:rsidRPr="0012421C" w:rsidRDefault="00F77599" w:rsidP="00F77599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FBC BLA</w:t>
            </w:r>
          </w:p>
        </w:tc>
        <w:tc>
          <w:tcPr>
            <w:tcW w:w="321" w:type="dxa"/>
            <w:shd w:val="clear" w:color="auto" w:fill="auto"/>
          </w:tcPr>
          <w:p w14:paraId="1047708A" w14:textId="2086E483" w:rsidR="00F77599" w:rsidRPr="0012421C" w:rsidRDefault="00C40848" w:rsidP="00F77599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14:paraId="1FB51E0D" w14:textId="44C46443" w:rsidR="00F77599" w:rsidRPr="00E55F29" w:rsidRDefault="00F77599" w:rsidP="00F77599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UNION BLA</w:t>
            </w:r>
          </w:p>
        </w:tc>
        <w:tc>
          <w:tcPr>
            <w:tcW w:w="321" w:type="dxa"/>
            <w:shd w:val="clear" w:color="auto" w:fill="auto"/>
          </w:tcPr>
          <w:p w14:paraId="024E89E1" w14:textId="71F927CA" w:rsidR="00F77599" w:rsidRPr="0012421C" w:rsidRDefault="00C40848" w:rsidP="00F77599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14:paraId="1A0C3636" w14:textId="674552C3" w:rsidR="00F77599" w:rsidRPr="0012421C" w:rsidRDefault="00F77599" w:rsidP="00F77599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FBC BLA</w:t>
            </w:r>
          </w:p>
        </w:tc>
        <w:tc>
          <w:tcPr>
            <w:tcW w:w="424" w:type="dxa"/>
            <w:shd w:val="clear" w:color="auto" w:fill="auto"/>
          </w:tcPr>
          <w:p w14:paraId="6188754F" w14:textId="7E78650B" w:rsidR="00F77599" w:rsidRPr="0012421C" w:rsidRDefault="00C40848" w:rsidP="00F77599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14:paraId="4B093150" w14:textId="6984E31F" w:rsidR="00F77599" w:rsidRPr="0012421C" w:rsidRDefault="00F77599" w:rsidP="00F77599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UNION BLA</w:t>
            </w:r>
          </w:p>
        </w:tc>
        <w:tc>
          <w:tcPr>
            <w:tcW w:w="320" w:type="dxa"/>
            <w:shd w:val="clear" w:color="auto" w:fill="auto"/>
          </w:tcPr>
          <w:p w14:paraId="3AB5AD31" w14:textId="6BC95027" w:rsidR="00F77599" w:rsidRPr="0012421C" w:rsidRDefault="00C40848" w:rsidP="00F77599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14:paraId="66C2168D" w14:textId="593A6C6F" w:rsidR="00F77599" w:rsidRPr="0012421C" w:rsidRDefault="00F77599" w:rsidP="00F77599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FBC BLA</w:t>
            </w:r>
          </w:p>
        </w:tc>
        <w:tc>
          <w:tcPr>
            <w:tcW w:w="321" w:type="dxa"/>
            <w:shd w:val="clear" w:color="auto" w:fill="auto"/>
          </w:tcPr>
          <w:p w14:paraId="3EE812B0" w14:textId="2514DD6F" w:rsidR="00F77599" w:rsidRPr="0012421C" w:rsidRDefault="00C40848" w:rsidP="00F77599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14:paraId="6821C041" w14:textId="315ED47D" w:rsidR="00F77599" w:rsidRPr="0012421C" w:rsidRDefault="00F77599" w:rsidP="00F77599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UNION BLA</w:t>
            </w:r>
          </w:p>
        </w:tc>
        <w:tc>
          <w:tcPr>
            <w:tcW w:w="310" w:type="dxa"/>
            <w:shd w:val="clear" w:color="auto" w:fill="auto"/>
          </w:tcPr>
          <w:p w14:paraId="71D9610A" w14:textId="2C7FA924" w:rsidR="00F77599" w:rsidRPr="0012421C" w:rsidRDefault="00C40848" w:rsidP="00F77599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6</w:t>
            </w:r>
          </w:p>
        </w:tc>
      </w:tr>
      <w:tr w:rsidR="0097045F" w:rsidRPr="0012421C" w14:paraId="06886A91" w14:textId="77777777" w:rsidTr="00C85B14">
        <w:tc>
          <w:tcPr>
            <w:tcW w:w="10343" w:type="dxa"/>
            <w:gridSpan w:val="12"/>
            <w:shd w:val="clear" w:color="auto" w:fill="auto"/>
          </w:tcPr>
          <w:p w14:paraId="55CBCD1B" w14:textId="7CB49150" w:rsidR="0097045F" w:rsidRPr="0012421C" w:rsidRDefault="0097045F" w:rsidP="00C85B14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</w:t>
            </w:r>
            <w:r>
              <w:rPr>
                <w:rFonts w:ascii="Agency FB" w:hAnsi="Agency FB"/>
                <w:noProof/>
              </w:rPr>
              <w:t xml:space="preserve">: </w:t>
            </w:r>
            <w:r w:rsidR="00C40848">
              <w:rPr>
                <w:rFonts w:ascii="Agency FB" w:hAnsi="Agency FB"/>
                <w:noProof/>
              </w:rPr>
              <w:t>ATLETICO SARMIENTO.-</w:t>
            </w:r>
          </w:p>
        </w:tc>
      </w:tr>
      <w:bookmarkEnd w:id="0"/>
    </w:tbl>
    <w:p w14:paraId="3A6CE36A" w14:textId="77777777" w:rsidR="0097045F" w:rsidRPr="0012421C" w:rsidRDefault="0097045F" w:rsidP="0097045F">
      <w:pPr>
        <w:jc w:val="center"/>
        <w:rPr>
          <w:b/>
          <w:noProof/>
          <w:sz w:val="26"/>
          <w:szCs w:val="26"/>
          <w:u w:val="single"/>
        </w:rPr>
      </w:pPr>
    </w:p>
    <w:p w14:paraId="7E5D2FD2" w14:textId="77777777" w:rsidR="0097045F" w:rsidRDefault="0097045F" w:rsidP="0097045F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2</w:t>
      </w:r>
    </w:p>
    <w:p w14:paraId="58009515" w14:textId="77777777" w:rsidR="0097045F" w:rsidRPr="0012421C" w:rsidRDefault="0097045F" w:rsidP="0097045F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321"/>
        <w:gridCol w:w="1376"/>
        <w:gridCol w:w="320"/>
        <w:gridCol w:w="1411"/>
        <w:gridCol w:w="265"/>
        <w:gridCol w:w="1526"/>
        <w:gridCol w:w="320"/>
        <w:gridCol w:w="1394"/>
        <w:gridCol w:w="321"/>
        <w:gridCol w:w="1408"/>
        <w:gridCol w:w="308"/>
      </w:tblGrid>
      <w:tr w:rsidR="007C74B3" w:rsidRPr="0012421C" w14:paraId="5D5C96C7" w14:textId="77777777" w:rsidTr="00C85B14">
        <w:tc>
          <w:tcPr>
            <w:tcW w:w="1378" w:type="dxa"/>
            <w:shd w:val="clear" w:color="auto" w:fill="auto"/>
          </w:tcPr>
          <w:p w14:paraId="296421F8" w14:textId="1F68FCA9" w:rsidR="007C74B3" w:rsidRPr="0012421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FBC AZU</w:t>
            </w:r>
          </w:p>
        </w:tc>
        <w:tc>
          <w:tcPr>
            <w:tcW w:w="321" w:type="dxa"/>
            <w:shd w:val="clear" w:color="auto" w:fill="auto"/>
          </w:tcPr>
          <w:p w14:paraId="0177EAAF" w14:textId="38889E4C" w:rsidR="007C74B3" w:rsidRPr="0012421C" w:rsidRDefault="00C40848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14:paraId="7072E8E7" w14:textId="4A6C2CB7" w:rsidR="007C74B3" w:rsidRPr="0012421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UNION VER</w:t>
            </w:r>
          </w:p>
        </w:tc>
        <w:tc>
          <w:tcPr>
            <w:tcW w:w="320" w:type="dxa"/>
            <w:shd w:val="clear" w:color="auto" w:fill="auto"/>
          </w:tcPr>
          <w:p w14:paraId="035DE201" w14:textId="6C2DA9BD" w:rsidR="007C74B3" w:rsidRPr="0012421C" w:rsidRDefault="00C40848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43B3F796" w14:textId="4C2554B4" w:rsidR="007C74B3" w:rsidRPr="0012421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FBC AZU</w:t>
            </w:r>
          </w:p>
        </w:tc>
        <w:tc>
          <w:tcPr>
            <w:tcW w:w="260" w:type="dxa"/>
            <w:shd w:val="clear" w:color="auto" w:fill="auto"/>
          </w:tcPr>
          <w:p w14:paraId="6A2E0A4F" w14:textId="2ED5B996" w:rsidR="007C74B3" w:rsidRPr="0012421C" w:rsidRDefault="00C40848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14:paraId="034E6A38" w14:textId="4F2F6AC9" w:rsidR="007C74B3" w:rsidRPr="0012421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UNION VER</w:t>
            </w:r>
          </w:p>
        </w:tc>
        <w:tc>
          <w:tcPr>
            <w:tcW w:w="320" w:type="dxa"/>
            <w:shd w:val="clear" w:color="auto" w:fill="auto"/>
          </w:tcPr>
          <w:p w14:paraId="724DA0EF" w14:textId="583D8822" w:rsidR="007C74B3" w:rsidRPr="0012421C" w:rsidRDefault="00C40848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14:paraId="2723F2AE" w14:textId="64AECCAC" w:rsidR="007C74B3" w:rsidRPr="0012421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FBC AZU</w:t>
            </w:r>
          </w:p>
        </w:tc>
        <w:tc>
          <w:tcPr>
            <w:tcW w:w="321" w:type="dxa"/>
            <w:shd w:val="clear" w:color="auto" w:fill="auto"/>
          </w:tcPr>
          <w:p w14:paraId="2921BF60" w14:textId="4B9C559F" w:rsidR="007C74B3" w:rsidRPr="0012421C" w:rsidRDefault="00C40848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0EB78844" w14:textId="20EED62D" w:rsidR="007C74B3" w:rsidRPr="0012421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UNION VER</w:t>
            </w:r>
          </w:p>
        </w:tc>
        <w:tc>
          <w:tcPr>
            <w:tcW w:w="283" w:type="dxa"/>
            <w:shd w:val="clear" w:color="auto" w:fill="auto"/>
          </w:tcPr>
          <w:p w14:paraId="31F349A2" w14:textId="478D835D" w:rsidR="007C74B3" w:rsidRPr="0012421C" w:rsidRDefault="00C40848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7C74B3" w:rsidRPr="0012421C" w14:paraId="1119F6A7" w14:textId="77777777" w:rsidTr="00C85B14">
        <w:tc>
          <w:tcPr>
            <w:tcW w:w="1378" w:type="dxa"/>
            <w:shd w:val="clear" w:color="auto" w:fill="auto"/>
          </w:tcPr>
          <w:p w14:paraId="441142B5" w14:textId="026A46B5" w:rsidR="007C74B3" w:rsidRPr="0012421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1" w:type="dxa"/>
            <w:shd w:val="clear" w:color="auto" w:fill="auto"/>
          </w:tcPr>
          <w:p w14:paraId="6539019A" w14:textId="1AF54F05" w:rsidR="007C74B3" w:rsidRPr="0012421C" w:rsidRDefault="00C40848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14:paraId="56FF67B5" w14:textId="690B7F68" w:rsidR="007C74B3" w:rsidRPr="006F290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BLA</w:t>
            </w:r>
          </w:p>
        </w:tc>
        <w:tc>
          <w:tcPr>
            <w:tcW w:w="320" w:type="dxa"/>
            <w:shd w:val="clear" w:color="auto" w:fill="auto"/>
          </w:tcPr>
          <w:p w14:paraId="1F3A60C6" w14:textId="4FE52A30" w:rsidR="007C74B3" w:rsidRPr="0012421C" w:rsidRDefault="00C40848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14:paraId="1D9F537D" w14:textId="69208259" w:rsidR="007C74B3" w:rsidRPr="0012421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260" w:type="dxa"/>
            <w:shd w:val="clear" w:color="auto" w:fill="auto"/>
          </w:tcPr>
          <w:p w14:paraId="0452A7CC" w14:textId="25905632" w:rsidR="007C74B3" w:rsidRPr="0012421C" w:rsidRDefault="00C40848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14:paraId="71FBF83A" w14:textId="1F358EAA" w:rsidR="007C74B3" w:rsidRPr="0012421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BLA</w:t>
            </w:r>
          </w:p>
        </w:tc>
        <w:tc>
          <w:tcPr>
            <w:tcW w:w="320" w:type="dxa"/>
            <w:shd w:val="clear" w:color="auto" w:fill="auto"/>
          </w:tcPr>
          <w:p w14:paraId="6A6EAEF8" w14:textId="2D477F14" w:rsidR="007C74B3" w:rsidRPr="0012421C" w:rsidRDefault="00C40848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14:paraId="333B617F" w14:textId="059B4136" w:rsidR="007C74B3" w:rsidRPr="0012421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1" w:type="dxa"/>
            <w:shd w:val="clear" w:color="auto" w:fill="auto"/>
          </w:tcPr>
          <w:p w14:paraId="08181337" w14:textId="2AE2DD9C" w:rsidR="007C74B3" w:rsidRPr="0012421C" w:rsidRDefault="00C40848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1EA5E2CC" w14:textId="30216552" w:rsidR="007C74B3" w:rsidRPr="0012421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BLA</w:t>
            </w:r>
          </w:p>
        </w:tc>
        <w:tc>
          <w:tcPr>
            <w:tcW w:w="283" w:type="dxa"/>
            <w:shd w:val="clear" w:color="auto" w:fill="auto"/>
          </w:tcPr>
          <w:p w14:paraId="5CFA8054" w14:textId="5C5C7E1D" w:rsidR="007C74B3" w:rsidRPr="0012421C" w:rsidRDefault="00C40848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</w:tr>
      <w:tr w:rsidR="0097045F" w:rsidRPr="0012421C" w14:paraId="33A53224" w14:textId="77777777" w:rsidTr="00C85B14">
        <w:tc>
          <w:tcPr>
            <w:tcW w:w="10343" w:type="dxa"/>
            <w:gridSpan w:val="12"/>
            <w:shd w:val="clear" w:color="auto" w:fill="auto"/>
          </w:tcPr>
          <w:p w14:paraId="2C1819DE" w14:textId="486232D0" w:rsidR="0097045F" w:rsidRPr="0012421C" w:rsidRDefault="0097045F" w:rsidP="00C85B14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>
              <w:rPr>
                <w:rFonts w:ascii="Agency FB" w:hAnsi="Agency FB"/>
                <w:noProof/>
              </w:rPr>
              <w:t xml:space="preserve"> </w:t>
            </w:r>
            <w:r w:rsidR="00C40848">
              <w:rPr>
                <w:rFonts w:ascii="Agency FB" w:hAnsi="Agency FB"/>
                <w:noProof/>
              </w:rPr>
              <w:t>SEGUI FBC.-</w:t>
            </w:r>
          </w:p>
        </w:tc>
      </w:tr>
    </w:tbl>
    <w:p w14:paraId="63815668" w14:textId="77777777" w:rsidR="0097045F" w:rsidRDefault="0097045F" w:rsidP="0097045F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73DCD0FC" w14:textId="77777777" w:rsidR="0097045F" w:rsidRDefault="0097045F" w:rsidP="0097045F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3</w:t>
      </w:r>
    </w:p>
    <w:p w14:paraId="794A4163" w14:textId="77777777" w:rsidR="0097045F" w:rsidRPr="0012421C" w:rsidRDefault="0097045F" w:rsidP="0097045F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321"/>
        <w:gridCol w:w="1373"/>
        <w:gridCol w:w="320"/>
        <w:gridCol w:w="1351"/>
        <w:gridCol w:w="321"/>
        <w:gridCol w:w="1523"/>
        <w:gridCol w:w="321"/>
        <w:gridCol w:w="1394"/>
        <w:gridCol w:w="321"/>
        <w:gridCol w:w="1405"/>
        <w:gridCol w:w="320"/>
      </w:tblGrid>
      <w:tr w:rsidR="007C74B3" w:rsidRPr="0012421C" w14:paraId="326E76D0" w14:textId="77777777" w:rsidTr="00C85B14">
        <w:tc>
          <w:tcPr>
            <w:tcW w:w="1378" w:type="dxa"/>
            <w:shd w:val="clear" w:color="auto" w:fill="auto"/>
          </w:tcPr>
          <w:p w14:paraId="30BB7E42" w14:textId="03BC5F2F" w:rsidR="007C74B3" w:rsidRPr="0012421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21" w:type="dxa"/>
            <w:shd w:val="clear" w:color="auto" w:fill="auto"/>
          </w:tcPr>
          <w:p w14:paraId="23E7773B" w14:textId="635F1392" w:rsidR="007C74B3" w:rsidRPr="0012421C" w:rsidRDefault="00C40848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14:paraId="01D5D054" w14:textId="65E48B92" w:rsidR="007C74B3" w:rsidRPr="0012421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0" w:type="dxa"/>
            <w:shd w:val="clear" w:color="auto" w:fill="auto"/>
          </w:tcPr>
          <w:p w14:paraId="02A5DB58" w14:textId="517EBD9A" w:rsidR="007C74B3" w:rsidRPr="0012421C" w:rsidRDefault="00C40848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14:paraId="2FDC749F" w14:textId="53120674" w:rsidR="007C74B3" w:rsidRPr="0012421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21" w:type="dxa"/>
            <w:shd w:val="clear" w:color="auto" w:fill="auto"/>
          </w:tcPr>
          <w:p w14:paraId="3772C456" w14:textId="063C9690" w:rsidR="007C74B3" w:rsidRPr="0012421C" w:rsidRDefault="00C40848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48E2DB80" w14:textId="758E66D4" w:rsidR="007C74B3" w:rsidRPr="0012421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0" w:type="dxa"/>
            <w:shd w:val="clear" w:color="auto" w:fill="auto"/>
          </w:tcPr>
          <w:p w14:paraId="420BA98C" w14:textId="5D68CF14" w:rsidR="007C74B3" w:rsidRPr="0012421C" w:rsidRDefault="00C40848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6</w:t>
            </w:r>
          </w:p>
        </w:tc>
        <w:tc>
          <w:tcPr>
            <w:tcW w:w="1399" w:type="dxa"/>
            <w:shd w:val="clear" w:color="auto" w:fill="auto"/>
          </w:tcPr>
          <w:p w14:paraId="547436DA" w14:textId="781D3D0F" w:rsidR="007C74B3" w:rsidRPr="0012421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21" w:type="dxa"/>
            <w:shd w:val="clear" w:color="auto" w:fill="auto"/>
          </w:tcPr>
          <w:p w14:paraId="09691E9E" w14:textId="18DD1805" w:rsidR="007C74B3" w:rsidRPr="0012421C" w:rsidRDefault="00C40848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20C84993" w14:textId="14BC5BFE" w:rsidR="007C74B3" w:rsidRPr="0012421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283" w:type="dxa"/>
            <w:shd w:val="clear" w:color="auto" w:fill="auto"/>
          </w:tcPr>
          <w:p w14:paraId="3EBB4C64" w14:textId="74EF44EA" w:rsidR="007C74B3" w:rsidRPr="0012421C" w:rsidRDefault="00C40848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8</w:t>
            </w:r>
          </w:p>
        </w:tc>
      </w:tr>
      <w:tr w:rsidR="007C74B3" w:rsidRPr="0012421C" w14:paraId="7660B19F" w14:textId="77777777" w:rsidTr="00C85B14">
        <w:tc>
          <w:tcPr>
            <w:tcW w:w="1378" w:type="dxa"/>
            <w:shd w:val="clear" w:color="auto" w:fill="auto"/>
          </w:tcPr>
          <w:p w14:paraId="52D0E546" w14:textId="36DD659A" w:rsidR="007C74B3" w:rsidRPr="006F290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D. MARADONA</w:t>
            </w:r>
          </w:p>
        </w:tc>
        <w:tc>
          <w:tcPr>
            <w:tcW w:w="321" w:type="dxa"/>
            <w:shd w:val="clear" w:color="auto" w:fill="auto"/>
          </w:tcPr>
          <w:p w14:paraId="32F894DC" w14:textId="0C4175FB" w:rsidR="007C74B3" w:rsidRPr="0012421C" w:rsidRDefault="002C25FD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14:paraId="05737B04" w14:textId="06FEAB4C" w:rsidR="007C74B3" w:rsidRPr="006F290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320" w:type="dxa"/>
            <w:shd w:val="clear" w:color="auto" w:fill="auto"/>
          </w:tcPr>
          <w:p w14:paraId="3A42F9AF" w14:textId="4657CFF0" w:rsidR="007C74B3" w:rsidRPr="0012421C" w:rsidRDefault="002C25FD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14:paraId="36716F03" w14:textId="730BD949" w:rsidR="007C74B3" w:rsidRPr="0012421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D. MARADONA</w:t>
            </w:r>
          </w:p>
        </w:tc>
        <w:tc>
          <w:tcPr>
            <w:tcW w:w="321" w:type="dxa"/>
            <w:shd w:val="clear" w:color="auto" w:fill="auto"/>
          </w:tcPr>
          <w:p w14:paraId="38BCA806" w14:textId="31D0F50B" w:rsidR="007C74B3" w:rsidRPr="0012421C" w:rsidRDefault="002C25FD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3886B12B" w14:textId="289BB28B" w:rsidR="007C74B3" w:rsidRPr="0012421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320" w:type="dxa"/>
            <w:shd w:val="clear" w:color="auto" w:fill="auto"/>
          </w:tcPr>
          <w:p w14:paraId="224780EF" w14:textId="38556C15" w:rsidR="007C74B3" w:rsidRPr="0012421C" w:rsidRDefault="002C25FD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2C2A2126" w14:textId="1921D659" w:rsidR="007C74B3" w:rsidRPr="0012421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D. MARADONA</w:t>
            </w:r>
          </w:p>
        </w:tc>
        <w:tc>
          <w:tcPr>
            <w:tcW w:w="321" w:type="dxa"/>
            <w:shd w:val="clear" w:color="auto" w:fill="auto"/>
          </w:tcPr>
          <w:p w14:paraId="67467DDA" w14:textId="4020273D" w:rsidR="007C74B3" w:rsidRPr="0012421C" w:rsidRDefault="002C25FD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1657063D" w14:textId="4228DB37" w:rsidR="007C74B3" w:rsidRPr="0012421C" w:rsidRDefault="007C74B3" w:rsidP="007C74B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283" w:type="dxa"/>
            <w:shd w:val="clear" w:color="auto" w:fill="auto"/>
          </w:tcPr>
          <w:p w14:paraId="2397172C" w14:textId="2C8E1F2F" w:rsidR="007C74B3" w:rsidRPr="0012421C" w:rsidRDefault="002C25FD" w:rsidP="007C74B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</w:tr>
      <w:tr w:rsidR="0097045F" w:rsidRPr="0012421C" w14:paraId="51A1FF4E" w14:textId="77777777" w:rsidTr="00C85B14">
        <w:tc>
          <w:tcPr>
            <w:tcW w:w="10343" w:type="dxa"/>
            <w:gridSpan w:val="12"/>
            <w:shd w:val="clear" w:color="auto" w:fill="auto"/>
          </w:tcPr>
          <w:p w14:paraId="768B1B44" w14:textId="422339B5" w:rsidR="0097045F" w:rsidRPr="0012421C" w:rsidRDefault="0097045F" w:rsidP="00C85B14">
            <w:pPr>
              <w:rPr>
                <w:rFonts w:ascii="Agency FB" w:hAnsi="Agency FB"/>
                <w:noProof/>
              </w:rPr>
            </w:pPr>
            <w:r w:rsidRPr="006F290C">
              <w:rPr>
                <w:rFonts w:ascii="Agency FB" w:hAnsi="Agency FB"/>
                <w:b/>
                <w:bCs/>
                <w:noProof/>
                <w:u w:val="single"/>
              </w:rPr>
              <w:t>LIBRE</w:t>
            </w:r>
            <w:r>
              <w:rPr>
                <w:rFonts w:ascii="Agency FB" w:hAnsi="Agency FB"/>
                <w:noProof/>
              </w:rPr>
              <w:t xml:space="preserve">: </w:t>
            </w:r>
            <w:r w:rsidR="00C40848">
              <w:rPr>
                <w:rFonts w:ascii="Agency FB" w:hAnsi="Agency FB"/>
                <w:noProof/>
              </w:rPr>
              <w:t>ATLETICO BRUGO.-</w:t>
            </w:r>
          </w:p>
        </w:tc>
      </w:tr>
    </w:tbl>
    <w:p w14:paraId="4ECC3A10" w14:textId="77777777" w:rsidR="0097045F" w:rsidRDefault="0097045F" w:rsidP="0097045F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0BDC52C7" w14:textId="77777777" w:rsidR="0097045F" w:rsidRDefault="0097045F" w:rsidP="0097045F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4</w:t>
      </w:r>
    </w:p>
    <w:p w14:paraId="1E606367" w14:textId="77777777" w:rsidR="0097045F" w:rsidRPr="0012421C" w:rsidRDefault="0097045F" w:rsidP="0097045F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321"/>
        <w:gridCol w:w="1359"/>
        <w:gridCol w:w="321"/>
        <w:gridCol w:w="1412"/>
        <w:gridCol w:w="318"/>
        <w:gridCol w:w="1501"/>
        <w:gridCol w:w="321"/>
        <w:gridCol w:w="1395"/>
        <w:gridCol w:w="321"/>
        <w:gridCol w:w="1390"/>
        <w:gridCol w:w="321"/>
      </w:tblGrid>
      <w:tr w:rsidR="003B51A7" w:rsidRPr="0012421C" w14:paraId="53BB2A37" w14:textId="77777777" w:rsidTr="00C85B14">
        <w:tc>
          <w:tcPr>
            <w:tcW w:w="1523" w:type="dxa"/>
            <w:shd w:val="clear" w:color="auto" w:fill="auto"/>
          </w:tcPr>
          <w:p w14:paraId="72D2285A" w14:textId="24B6259D" w:rsidR="003B51A7" w:rsidRPr="006F290C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0362FEE8" w14:textId="634F279D" w:rsidR="003B51A7" w:rsidRPr="0012421C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6</w:t>
            </w:r>
          </w:p>
        </w:tc>
        <w:tc>
          <w:tcPr>
            <w:tcW w:w="1378" w:type="dxa"/>
            <w:shd w:val="clear" w:color="auto" w:fill="auto"/>
          </w:tcPr>
          <w:p w14:paraId="07D9C7A7" w14:textId="35B948D1" w:rsidR="003B51A7" w:rsidRPr="006F290C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J. SARMIENTO</w:t>
            </w:r>
          </w:p>
        </w:tc>
        <w:tc>
          <w:tcPr>
            <w:tcW w:w="321" w:type="dxa"/>
            <w:shd w:val="clear" w:color="auto" w:fill="auto"/>
          </w:tcPr>
          <w:p w14:paraId="48CCFC14" w14:textId="6EAF8E32" w:rsidR="003B51A7" w:rsidRPr="0012421C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14:paraId="7AEF5DC2" w14:textId="1BA4C080" w:rsidR="003B51A7" w:rsidRPr="0012421C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265" w:type="dxa"/>
            <w:shd w:val="clear" w:color="auto" w:fill="auto"/>
          </w:tcPr>
          <w:p w14:paraId="4BECDB27" w14:textId="5FEEFE09" w:rsidR="003B51A7" w:rsidRPr="0012421C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14:paraId="58A054C9" w14:textId="1A79A1D4" w:rsidR="003B51A7" w:rsidRPr="0012421C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J. SARMIENTO</w:t>
            </w:r>
          </w:p>
        </w:tc>
        <w:tc>
          <w:tcPr>
            <w:tcW w:w="321" w:type="dxa"/>
            <w:shd w:val="clear" w:color="auto" w:fill="auto"/>
          </w:tcPr>
          <w:p w14:paraId="19E19942" w14:textId="6E94926F" w:rsidR="003B51A7" w:rsidRPr="0012421C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8" w:type="dxa"/>
            <w:shd w:val="clear" w:color="auto" w:fill="auto"/>
          </w:tcPr>
          <w:p w14:paraId="7EC14493" w14:textId="138E1515" w:rsidR="003B51A7" w:rsidRPr="0012421C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5770C62B" w14:textId="54C28D21" w:rsidR="003B51A7" w:rsidRPr="0012421C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14:paraId="1C6F48BF" w14:textId="4CCB7310" w:rsidR="003B51A7" w:rsidRPr="0012421C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J. SARMIENTO</w:t>
            </w:r>
          </w:p>
        </w:tc>
        <w:tc>
          <w:tcPr>
            <w:tcW w:w="283" w:type="dxa"/>
            <w:shd w:val="clear" w:color="auto" w:fill="auto"/>
          </w:tcPr>
          <w:p w14:paraId="74469B27" w14:textId="46AD1EE7" w:rsidR="003B51A7" w:rsidRPr="0012421C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3B51A7" w:rsidRPr="0012421C" w14:paraId="0B1BB859" w14:textId="77777777" w:rsidTr="00C85B14">
        <w:tc>
          <w:tcPr>
            <w:tcW w:w="1523" w:type="dxa"/>
            <w:shd w:val="clear" w:color="auto" w:fill="auto"/>
          </w:tcPr>
          <w:p w14:paraId="4E4F7458" w14:textId="74119146" w:rsidR="003B51A7" w:rsidRPr="007C74B3" w:rsidRDefault="003B51A7" w:rsidP="003B51A7">
            <w:pPr>
              <w:jc w:val="both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HASENKAMP</w:t>
            </w:r>
          </w:p>
        </w:tc>
        <w:tc>
          <w:tcPr>
            <w:tcW w:w="321" w:type="dxa"/>
            <w:shd w:val="clear" w:color="auto" w:fill="auto"/>
          </w:tcPr>
          <w:p w14:paraId="592F312E" w14:textId="7A875DAE" w:rsidR="003B51A7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8" w:type="dxa"/>
            <w:shd w:val="clear" w:color="auto" w:fill="auto"/>
          </w:tcPr>
          <w:p w14:paraId="027E8A0E" w14:textId="7D8FE78A" w:rsidR="003B51A7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HERNANDAR</w:t>
            </w:r>
          </w:p>
        </w:tc>
        <w:tc>
          <w:tcPr>
            <w:tcW w:w="321" w:type="dxa"/>
            <w:shd w:val="clear" w:color="auto" w:fill="auto"/>
          </w:tcPr>
          <w:p w14:paraId="4B82F47B" w14:textId="3621CD47" w:rsidR="003B51A7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14:paraId="79E9F1C4" w14:textId="474205C0" w:rsidR="003B51A7" w:rsidRPr="006F290C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HASENKAMP</w:t>
            </w:r>
          </w:p>
        </w:tc>
        <w:tc>
          <w:tcPr>
            <w:tcW w:w="265" w:type="dxa"/>
            <w:shd w:val="clear" w:color="auto" w:fill="auto"/>
          </w:tcPr>
          <w:p w14:paraId="1EECF04E" w14:textId="49CCFA61" w:rsidR="003B51A7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14:paraId="02CB9CCF" w14:textId="4AE37862" w:rsidR="003B51A7" w:rsidRPr="008E1C2A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HERNANDAR</w:t>
            </w:r>
          </w:p>
        </w:tc>
        <w:tc>
          <w:tcPr>
            <w:tcW w:w="321" w:type="dxa"/>
            <w:shd w:val="clear" w:color="auto" w:fill="auto"/>
          </w:tcPr>
          <w:p w14:paraId="584B54B7" w14:textId="57AE300E" w:rsidR="003B51A7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8" w:type="dxa"/>
            <w:shd w:val="clear" w:color="auto" w:fill="auto"/>
          </w:tcPr>
          <w:p w14:paraId="5CFDCE11" w14:textId="3409FBA3" w:rsidR="003B51A7" w:rsidRPr="008E1C2A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HASENKAMP</w:t>
            </w:r>
          </w:p>
        </w:tc>
        <w:tc>
          <w:tcPr>
            <w:tcW w:w="321" w:type="dxa"/>
            <w:shd w:val="clear" w:color="auto" w:fill="auto"/>
          </w:tcPr>
          <w:p w14:paraId="0FD74E00" w14:textId="50767A9A" w:rsidR="003B51A7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51D81816" w14:textId="7E077959" w:rsidR="003B51A7" w:rsidRPr="008E1C2A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HERNANDAR</w:t>
            </w:r>
          </w:p>
        </w:tc>
        <w:tc>
          <w:tcPr>
            <w:tcW w:w="283" w:type="dxa"/>
            <w:shd w:val="clear" w:color="auto" w:fill="auto"/>
          </w:tcPr>
          <w:p w14:paraId="6A20E5C5" w14:textId="6C4A46E6" w:rsidR="003B51A7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97045F" w:rsidRPr="0012421C" w14:paraId="46482E41" w14:textId="77777777" w:rsidTr="00C85B14">
        <w:tc>
          <w:tcPr>
            <w:tcW w:w="10490" w:type="dxa"/>
            <w:gridSpan w:val="12"/>
            <w:shd w:val="clear" w:color="auto" w:fill="auto"/>
          </w:tcPr>
          <w:p w14:paraId="417BD286" w14:textId="57AD1345" w:rsidR="0097045F" w:rsidRDefault="0097045F" w:rsidP="00C85B14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>
              <w:rPr>
                <w:rFonts w:ascii="Agency FB" w:hAnsi="Agency FB"/>
                <w:noProof/>
              </w:rPr>
              <w:t xml:space="preserve"> </w:t>
            </w:r>
            <w:r w:rsidR="00C40848">
              <w:rPr>
                <w:rFonts w:ascii="Agency FB" w:hAnsi="Agency FB"/>
                <w:noProof/>
              </w:rPr>
              <w:t>DEPORTIVO TUYANGO.-</w:t>
            </w:r>
          </w:p>
        </w:tc>
      </w:tr>
    </w:tbl>
    <w:p w14:paraId="5A2349B4" w14:textId="77777777" w:rsidR="0097045F" w:rsidRDefault="0097045F" w:rsidP="0097045F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16CF7348" w14:textId="77777777" w:rsidR="0097045F" w:rsidRDefault="0097045F" w:rsidP="0097045F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5</w:t>
      </w:r>
    </w:p>
    <w:p w14:paraId="2F86526C" w14:textId="77777777" w:rsidR="0097045F" w:rsidRPr="0012421C" w:rsidRDefault="0097045F" w:rsidP="0097045F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321"/>
        <w:gridCol w:w="1365"/>
        <w:gridCol w:w="321"/>
        <w:gridCol w:w="1400"/>
        <w:gridCol w:w="321"/>
        <w:gridCol w:w="1515"/>
        <w:gridCol w:w="320"/>
        <w:gridCol w:w="1383"/>
        <w:gridCol w:w="321"/>
        <w:gridCol w:w="1398"/>
        <w:gridCol w:w="321"/>
      </w:tblGrid>
      <w:tr w:rsidR="003B51A7" w:rsidRPr="0012421C" w14:paraId="6C4204C5" w14:textId="77777777" w:rsidTr="00C85B14">
        <w:tc>
          <w:tcPr>
            <w:tcW w:w="1523" w:type="dxa"/>
            <w:shd w:val="clear" w:color="auto" w:fill="auto"/>
          </w:tcPr>
          <w:p w14:paraId="4F14B4BA" w14:textId="75AEC55D" w:rsidR="003B51A7" w:rsidRPr="006F290C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686625F3" w14:textId="788EE767" w:rsidR="003B51A7" w:rsidRPr="0012421C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8" w:type="dxa"/>
            <w:shd w:val="clear" w:color="auto" w:fill="auto"/>
          </w:tcPr>
          <w:p w14:paraId="31CAC813" w14:textId="0319EA3C" w:rsidR="003B51A7" w:rsidRPr="006F290C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4B6A50DA" w14:textId="1D505261" w:rsidR="003B51A7" w:rsidRPr="0012421C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14:paraId="48AC8DC4" w14:textId="060112F8" w:rsidR="003B51A7" w:rsidRPr="0012421C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265" w:type="dxa"/>
            <w:shd w:val="clear" w:color="auto" w:fill="auto"/>
          </w:tcPr>
          <w:p w14:paraId="1EC7787D" w14:textId="2D7525BC" w:rsidR="003B51A7" w:rsidRPr="0012421C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14:paraId="6566168B" w14:textId="7241708F" w:rsidR="003B51A7" w:rsidRPr="0012421C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187BC91C" w14:textId="0235769E" w:rsidR="003B51A7" w:rsidRPr="0012421C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5FDEFF40" w14:textId="6B7FA986" w:rsidR="003B51A7" w:rsidRPr="0012421C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08F3306A" w14:textId="58142C4A" w:rsidR="003B51A7" w:rsidRPr="0012421C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74951724" w14:textId="1B9762F5" w:rsidR="003B51A7" w:rsidRPr="0012421C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283" w:type="dxa"/>
            <w:shd w:val="clear" w:color="auto" w:fill="auto"/>
          </w:tcPr>
          <w:p w14:paraId="16A5A89B" w14:textId="18F40920" w:rsidR="003B51A7" w:rsidRPr="0012421C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3B51A7" w:rsidRPr="0012421C" w14:paraId="2DDBCB90" w14:textId="77777777" w:rsidTr="00C85B14">
        <w:tc>
          <w:tcPr>
            <w:tcW w:w="1523" w:type="dxa"/>
            <w:shd w:val="clear" w:color="auto" w:fill="auto"/>
          </w:tcPr>
          <w:p w14:paraId="3BBDD7D4" w14:textId="74EFEEBF" w:rsidR="003B51A7" w:rsidRPr="006F290C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 DE LUAN</w:t>
            </w:r>
          </w:p>
        </w:tc>
        <w:tc>
          <w:tcPr>
            <w:tcW w:w="321" w:type="dxa"/>
            <w:shd w:val="clear" w:color="auto" w:fill="auto"/>
          </w:tcPr>
          <w:p w14:paraId="7D0DA6F8" w14:textId="650ECCDE" w:rsidR="003B51A7" w:rsidRPr="0012421C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0FCB78D3" w14:textId="272500FA" w:rsidR="003B51A7" w:rsidRPr="006F290C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0BE6EC87" w14:textId="03D63BFD" w:rsidR="003B51A7" w:rsidRPr="0012421C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14:paraId="350CC186" w14:textId="53880E31" w:rsidR="003B51A7" w:rsidRPr="0012421C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 DE LUAN</w:t>
            </w:r>
          </w:p>
        </w:tc>
        <w:tc>
          <w:tcPr>
            <w:tcW w:w="265" w:type="dxa"/>
            <w:shd w:val="clear" w:color="auto" w:fill="auto"/>
          </w:tcPr>
          <w:p w14:paraId="4568FA49" w14:textId="4CC81C7F" w:rsidR="003B51A7" w:rsidRPr="0012421C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67569CBB" w14:textId="25954B8A" w:rsidR="003B51A7" w:rsidRPr="0012421C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00C7A674" w14:textId="33FA07D5" w:rsidR="003B51A7" w:rsidRPr="0012421C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06494E91" w14:textId="19BC0C6D" w:rsidR="003B51A7" w:rsidRPr="0012421C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 DE LUAN</w:t>
            </w:r>
          </w:p>
        </w:tc>
        <w:tc>
          <w:tcPr>
            <w:tcW w:w="321" w:type="dxa"/>
            <w:shd w:val="clear" w:color="auto" w:fill="auto"/>
          </w:tcPr>
          <w:p w14:paraId="4557BA69" w14:textId="1A0B4C19" w:rsidR="003B51A7" w:rsidRPr="0012421C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14:paraId="51973A26" w14:textId="5E3566A5" w:rsidR="003B51A7" w:rsidRPr="0012421C" w:rsidRDefault="003B51A7" w:rsidP="003B51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283" w:type="dxa"/>
            <w:shd w:val="clear" w:color="auto" w:fill="auto"/>
          </w:tcPr>
          <w:p w14:paraId="319EA2E4" w14:textId="3E732D21" w:rsidR="003B51A7" w:rsidRPr="0012421C" w:rsidRDefault="002C25FD" w:rsidP="003B51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97045F" w:rsidRPr="0012421C" w14:paraId="4B4C2604" w14:textId="77777777" w:rsidTr="00C85B14">
        <w:tc>
          <w:tcPr>
            <w:tcW w:w="10490" w:type="dxa"/>
            <w:gridSpan w:val="12"/>
            <w:shd w:val="clear" w:color="auto" w:fill="auto"/>
          </w:tcPr>
          <w:p w14:paraId="641D18C5" w14:textId="6013E7A6" w:rsidR="0097045F" w:rsidRDefault="0097045F" w:rsidP="00C85B14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>
              <w:rPr>
                <w:rFonts w:ascii="Agency FB" w:hAnsi="Agency FB"/>
                <w:noProof/>
              </w:rPr>
              <w:t xml:space="preserve"> </w:t>
            </w:r>
            <w:r w:rsidR="00C40848">
              <w:rPr>
                <w:rFonts w:ascii="Agency FB" w:hAnsi="Agency FB"/>
                <w:noProof/>
              </w:rPr>
              <w:t>UNION AGRARIOS CERRITO.-</w:t>
            </w:r>
          </w:p>
        </w:tc>
      </w:tr>
    </w:tbl>
    <w:p w14:paraId="435B493C" w14:textId="77777777" w:rsidR="0097045F" w:rsidRDefault="0097045F" w:rsidP="0097045F">
      <w:pPr>
        <w:jc w:val="both"/>
        <w:rPr>
          <w:b/>
          <w:noProof/>
          <w:sz w:val="28"/>
          <w:szCs w:val="28"/>
          <w:u w:val="single"/>
        </w:rPr>
      </w:pPr>
    </w:p>
    <w:p w14:paraId="20155E36" w14:textId="77777777" w:rsidR="0097045F" w:rsidRPr="007007EA" w:rsidRDefault="0097045F" w:rsidP="0097045F">
      <w:pPr>
        <w:jc w:val="both"/>
        <w:rPr>
          <w:b/>
          <w:noProof/>
          <w:sz w:val="28"/>
          <w:szCs w:val="28"/>
        </w:rPr>
      </w:pPr>
      <w:r w:rsidRPr="007007EA">
        <w:rPr>
          <w:b/>
          <w:noProof/>
          <w:sz w:val="28"/>
          <w:szCs w:val="28"/>
          <w:u w:val="single"/>
        </w:rPr>
        <w:t>INFORME DEL TRIBUNAL DE DISCIPLINA</w:t>
      </w:r>
      <w:r w:rsidRPr="007007EA">
        <w:rPr>
          <w:b/>
          <w:noProof/>
          <w:sz w:val="28"/>
          <w:szCs w:val="28"/>
        </w:rPr>
        <w:t>:</w:t>
      </w:r>
    </w:p>
    <w:p w14:paraId="6ECC082B" w14:textId="264DCC51" w:rsidR="0097045F" w:rsidRPr="007007EA" w:rsidRDefault="0097045F" w:rsidP="0097045F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 xml:space="preserve">TRANSGRESIONES OBSERVADAS EN LA </w:t>
      </w:r>
      <w:r w:rsidR="007B0702">
        <w:rPr>
          <w:b/>
          <w:noProof/>
          <w:sz w:val="26"/>
          <w:szCs w:val="26"/>
          <w:u w:val="single"/>
        </w:rPr>
        <w:t>5</w:t>
      </w:r>
      <w:r w:rsidRPr="007007EA">
        <w:rPr>
          <w:b/>
          <w:noProof/>
          <w:sz w:val="26"/>
          <w:szCs w:val="26"/>
          <w:u w:val="single"/>
        </w:rPr>
        <w:t>º FECHA, RONDA CLASIFICATORIA CAMPEONATO 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 -  DIA </w:t>
      </w:r>
      <w:r>
        <w:rPr>
          <w:b/>
          <w:noProof/>
          <w:sz w:val="26"/>
          <w:szCs w:val="26"/>
          <w:u w:val="single"/>
        </w:rPr>
        <w:t>0</w:t>
      </w:r>
      <w:r w:rsidR="007B0702">
        <w:rPr>
          <w:b/>
          <w:noProof/>
          <w:sz w:val="26"/>
          <w:szCs w:val="26"/>
          <w:u w:val="single"/>
        </w:rPr>
        <w:t>9</w:t>
      </w:r>
      <w:r w:rsidRPr="007007EA">
        <w:rPr>
          <w:b/>
          <w:noProof/>
          <w:sz w:val="26"/>
          <w:szCs w:val="26"/>
          <w:u w:val="single"/>
        </w:rPr>
        <w:t>-0</w:t>
      </w:r>
      <w:r>
        <w:rPr>
          <w:b/>
          <w:noProof/>
          <w:sz w:val="26"/>
          <w:szCs w:val="26"/>
          <w:u w:val="single"/>
        </w:rPr>
        <w:t>4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24624F8F" w14:textId="77777777" w:rsidR="0097045F" w:rsidRPr="007007EA" w:rsidRDefault="0097045F" w:rsidP="0097045F">
      <w:pPr>
        <w:jc w:val="both"/>
        <w:rPr>
          <w:b/>
          <w:noProof/>
          <w:sz w:val="26"/>
          <w:szCs w:val="26"/>
          <w:u w:val="single"/>
        </w:rPr>
      </w:pPr>
    </w:p>
    <w:p w14:paraId="6A92F730" w14:textId="56A7ADA2" w:rsidR="0097045F" w:rsidRPr="007007EA" w:rsidRDefault="0097045F" w:rsidP="0097045F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3C4E77">
        <w:rPr>
          <w:rFonts w:ascii="Agency FB" w:hAnsi="Agency FB"/>
          <w:noProof/>
          <w:sz w:val="32"/>
          <w:szCs w:val="32"/>
        </w:rPr>
        <w:t>13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Abril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2321EF44" w14:textId="77777777" w:rsidR="0097045F" w:rsidRPr="007007EA" w:rsidRDefault="0097045F" w:rsidP="0097045F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67E4BCB9" w14:textId="77777777" w:rsidR="0097045F" w:rsidRPr="007007EA" w:rsidRDefault="0097045F" w:rsidP="0097045F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4D28E7D0" w14:textId="1BA82150" w:rsidR="0097045F" w:rsidRDefault="0097045F" w:rsidP="0097045F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 w:rsidR="003C4E77">
        <w:rPr>
          <w:rFonts w:ascii="Agency FB" w:hAnsi="Agency FB"/>
          <w:noProof/>
          <w:sz w:val="32"/>
          <w:szCs w:val="32"/>
        </w:rPr>
        <w:t>18</w:t>
      </w:r>
      <w:r w:rsidRPr="007007EA">
        <w:rPr>
          <w:rFonts w:ascii="Agency FB" w:hAnsi="Agency FB"/>
          <w:noProof/>
          <w:sz w:val="32"/>
          <w:szCs w:val="32"/>
        </w:rPr>
        <w:t>:</w:t>
      </w:r>
      <w:r w:rsidR="003C4E77"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23B9EE81" w14:textId="77777777" w:rsidR="0097045F" w:rsidRDefault="0097045F" w:rsidP="0097045F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2EFF9E8F" w14:textId="77777777" w:rsidR="0097045F" w:rsidRPr="003639FF" w:rsidRDefault="0097045F" w:rsidP="0097045F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>JUGADORES SUSPENDIDOS</w:t>
      </w:r>
    </w:p>
    <w:p w14:paraId="079251C4" w14:textId="77777777" w:rsidR="00DC5EC9" w:rsidRDefault="00DC5EC9" w:rsidP="00DC5EC9">
      <w:pPr>
        <w:jc w:val="both"/>
        <w:rPr>
          <w:i/>
          <w:u w:val="single"/>
        </w:rPr>
      </w:pPr>
    </w:p>
    <w:p w14:paraId="1357805B" w14:textId="77777777" w:rsidR="00DC5EC9" w:rsidRPr="00DC5EC9" w:rsidRDefault="00DC5EC9" w:rsidP="00DC5EC9">
      <w:pPr>
        <w:jc w:val="both"/>
        <w:rPr>
          <w:b/>
          <w:bCs/>
          <w:i/>
          <w:u w:val="single"/>
        </w:rPr>
      </w:pPr>
      <w:bookmarkStart w:id="1" w:name="_Hlk100681767"/>
      <w:bookmarkStart w:id="2" w:name="_Hlk98257836"/>
      <w:r w:rsidRPr="00DC5EC9">
        <w:rPr>
          <w:b/>
          <w:bCs/>
          <w:u w:val="single"/>
        </w:rPr>
        <w:t>JUVENTUD UNIDA</w:t>
      </w:r>
    </w:p>
    <w:p w14:paraId="1EE3E6B9" w14:textId="1D3C24D1" w:rsidR="00DC5EC9" w:rsidRPr="00544576" w:rsidRDefault="00DC5EC9" w:rsidP="00DC5EC9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ALEGRE</w:t>
      </w:r>
      <w:r w:rsidRPr="00E97188">
        <w:t xml:space="preserve">, </w:t>
      </w:r>
      <w:r>
        <w:t xml:space="preserve">Juan </w:t>
      </w:r>
      <w:r w:rsidRPr="00E97188">
        <w:t>(</w:t>
      </w:r>
      <w:r>
        <w:t>16051</w:t>
      </w:r>
      <w:r w:rsidRPr="00E97188">
        <w:t>)</w:t>
      </w:r>
      <w:r>
        <w:t>,</w:t>
      </w:r>
      <w:r w:rsidR="00B13FC6">
        <w:t xml:space="preserve"> 4 (cuatro) partidos Art. 200 inc. A-8, 32 y 33.-</w:t>
      </w:r>
      <w:r>
        <w:t xml:space="preserve"> </w:t>
      </w:r>
      <w:r w:rsidRPr="00E97188">
        <w:t>(</w:t>
      </w:r>
      <w:r>
        <w:t>S15</w:t>
      </w:r>
      <w:r w:rsidRPr="00E97188">
        <w:t>)</w:t>
      </w:r>
    </w:p>
    <w:bookmarkEnd w:id="1"/>
    <w:p w14:paraId="2816FB82" w14:textId="77777777" w:rsidR="00DC5EC9" w:rsidRDefault="00DC5EC9" w:rsidP="00DC5EC9">
      <w:pPr>
        <w:jc w:val="both"/>
        <w:rPr>
          <w:b/>
          <w:i/>
        </w:rPr>
      </w:pPr>
    </w:p>
    <w:p w14:paraId="14BB7BD4" w14:textId="77777777" w:rsidR="00DC5EC9" w:rsidRPr="00DC5EC9" w:rsidRDefault="00DC5EC9" w:rsidP="00DC5EC9">
      <w:pPr>
        <w:jc w:val="both"/>
        <w:rPr>
          <w:b/>
          <w:bCs/>
          <w:i/>
          <w:u w:val="single"/>
        </w:rPr>
      </w:pPr>
      <w:r w:rsidRPr="00DC5EC9">
        <w:rPr>
          <w:b/>
          <w:bCs/>
          <w:u w:val="single"/>
        </w:rPr>
        <w:t>ATLÉTICO HERNANDARIAS</w:t>
      </w:r>
    </w:p>
    <w:p w14:paraId="778A2012" w14:textId="7D97C121" w:rsidR="00DC5EC9" w:rsidRPr="00544576" w:rsidRDefault="00DC5EC9" w:rsidP="00DC5EC9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SCHMIDT</w:t>
      </w:r>
      <w:r w:rsidRPr="00E97188">
        <w:t xml:space="preserve">, </w:t>
      </w:r>
      <w:r>
        <w:t>Jeremías</w:t>
      </w:r>
      <w:r>
        <w:t xml:space="preserve"> </w:t>
      </w:r>
      <w:r w:rsidRPr="00E97188">
        <w:t>(</w:t>
      </w:r>
      <w:r>
        <w:t>15401</w:t>
      </w:r>
      <w:r w:rsidRPr="00E97188">
        <w:t>)</w:t>
      </w:r>
      <w:r>
        <w:t xml:space="preserve">, </w:t>
      </w:r>
      <w:r w:rsidR="00946A0A">
        <w:t xml:space="preserve">2 (dos) partidos Art. 207, 204, 32 y 33.- </w:t>
      </w:r>
      <w:r w:rsidRPr="00E97188">
        <w:t>(</w:t>
      </w:r>
      <w:r>
        <w:t>S15</w:t>
      </w:r>
      <w:r w:rsidRPr="00E97188">
        <w:t>)</w:t>
      </w:r>
    </w:p>
    <w:p w14:paraId="08FD4B41" w14:textId="00C58711" w:rsidR="00DC5EC9" w:rsidRPr="00544576" w:rsidRDefault="0007058D" w:rsidP="00DC5EC9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SANCHEZ, Byron</w:t>
      </w:r>
      <w:r w:rsidR="00DC5EC9">
        <w:t xml:space="preserve"> (</w:t>
      </w:r>
      <w:r w:rsidR="00FF7DB2">
        <w:t>15402</w:t>
      </w:r>
      <w:r w:rsidR="00DC5EC9">
        <w:t>)</w:t>
      </w:r>
      <w:r w:rsidR="00DC5EC9">
        <w:t>,</w:t>
      </w:r>
      <w:r w:rsidR="00FF7DB2" w:rsidRPr="00FF7DB2">
        <w:t xml:space="preserve"> </w:t>
      </w:r>
      <w:r w:rsidR="00FF7DB2">
        <w:t xml:space="preserve">2 (dos) partidos Art. 207, 204, 32 y 33.- </w:t>
      </w:r>
      <w:r w:rsidR="00DC5EC9">
        <w:t>(S15)</w:t>
      </w:r>
    </w:p>
    <w:bookmarkEnd w:id="2"/>
    <w:p w14:paraId="49144CDC" w14:textId="77777777" w:rsidR="00DC5EC9" w:rsidRDefault="00DC5EC9" w:rsidP="00DC5EC9">
      <w:pPr>
        <w:jc w:val="both"/>
        <w:rPr>
          <w:b/>
          <w:i/>
        </w:rPr>
      </w:pPr>
    </w:p>
    <w:p w14:paraId="2AD55F14" w14:textId="77777777" w:rsidR="00DC5EC9" w:rsidRPr="00DC5EC9" w:rsidRDefault="00DC5EC9" w:rsidP="00DC5EC9">
      <w:pPr>
        <w:jc w:val="both"/>
        <w:rPr>
          <w:b/>
          <w:bCs/>
          <w:i/>
          <w:u w:val="single"/>
        </w:rPr>
      </w:pPr>
      <w:r w:rsidRPr="00DC5EC9">
        <w:rPr>
          <w:b/>
          <w:bCs/>
          <w:u w:val="single"/>
        </w:rPr>
        <w:t>DEPORTIVO TABOSSI</w:t>
      </w:r>
    </w:p>
    <w:p w14:paraId="56AD3CDC" w14:textId="6C905887" w:rsidR="00DC5EC9" w:rsidRPr="00946A0A" w:rsidRDefault="00DC5EC9" w:rsidP="00DC5EC9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RAMIREZ</w:t>
      </w:r>
      <w:r w:rsidRPr="00E97188">
        <w:t xml:space="preserve">, </w:t>
      </w:r>
      <w:r>
        <w:t xml:space="preserve">Cristian </w:t>
      </w:r>
      <w:r w:rsidRPr="00E97188">
        <w:t>(</w:t>
      </w:r>
      <w:r>
        <w:t>14500</w:t>
      </w:r>
      <w:r w:rsidRPr="00E97188">
        <w:t>)</w:t>
      </w:r>
      <w:r>
        <w:t xml:space="preserve">, </w:t>
      </w:r>
      <w:r w:rsidR="00946A0A">
        <w:t xml:space="preserve">4 (cuatro) partidos Art. 201 inc. B-8, 32 y 33.- </w:t>
      </w:r>
      <w:r w:rsidRPr="00E97188">
        <w:t>(</w:t>
      </w:r>
      <w:r>
        <w:t>S15</w:t>
      </w:r>
      <w:r w:rsidRPr="00E97188">
        <w:t>)</w:t>
      </w:r>
    </w:p>
    <w:p w14:paraId="593540B5" w14:textId="77777777" w:rsidR="00946A0A" w:rsidRPr="001B1E7A" w:rsidRDefault="00946A0A" w:rsidP="00946A0A">
      <w:pPr>
        <w:pStyle w:val="Prrafodelista"/>
        <w:numPr>
          <w:ilvl w:val="0"/>
          <w:numId w:val="1"/>
        </w:numPr>
        <w:ind w:right="-93"/>
        <w:jc w:val="both"/>
        <w:rPr>
          <w:b/>
          <w:i/>
          <w:sz w:val="28"/>
          <w:szCs w:val="28"/>
          <w:lang w:val="es-ES_tradnl"/>
        </w:rPr>
      </w:pPr>
      <w:r w:rsidRPr="001B1E7A">
        <w:rPr>
          <w:color w:val="000000"/>
          <w:szCs w:val="20"/>
          <w:u w:val="single"/>
        </w:rPr>
        <w:t>Sanción Accesoria a Capitán de Equipo</w:t>
      </w:r>
      <w:r w:rsidRPr="001B1E7A">
        <w:rPr>
          <w:color w:val="000000"/>
          <w:szCs w:val="20"/>
        </w:rPr>
        <w:t>: 1 (mes) de inhabilitación para ejercer ese cargo Art. 211 del RTYP.</w:t>
      </w:r>
      <w:r>
        <w:rPr>
          <w:color w:val="000000"/>
          <w:szCs w:val="20"/>
        </w:rPr>
        <w:t>-</w:t>
      </w:r>
    </w:p>
    <w:p w14:paraId="7F6450AA" w14:textId="77777777" w:rsidR="00DC5EC9" w:rsidRDefault="00DC5EC9" w:rsidP="00DC5EC9">
      <w:pPr>
        <w:jc w:val="both"/>
        <w:rPr>
          <w:b/>
          <w:i/>
        </w:rPr>
      </w:pPr>
    </w:p>
    <w:p w14:paraId="46777B93" w14:textId="77777777" w:rsidR="00DC5EC9" w:rsidRPr="00DC5EC9" w:rsidRDefault="00DC5EC9" w:rsidP="00DC5EC9">
      <w:pPr>
        <w:jc w:val="both"/>
        <w:rPr>
          <w:b/>
          <w:bCs/>
          <w:i/>
          <w:u w:val="single"/>
        </w:rPr>
      </w:pPr>
      <w:r w:rsidRPr="00DC5EC9">
        <w:rPr>
          <w:b/>
          <w:bCs/>
          <w:u w:val="single"/>
        </w:rPr>
        <w:t>VIALE FBC</w:t>
      </w:r>
    </w:p>
    <w:p w14:paraId="70CC8CF1" w14:textId="464D637D" w:rsidR="00DC5EC9" w:rsidRPr="00544576" w:rsidRDefault="00DC5EC9" w:rsidP="00DC5EC9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FISCHER</w:t>
      </w:r>
      <w:r w:rsidRPr="00E97188">
        <w:t xml:space="preserve">, </w:t>
      </w:r>
      <w:r>
        <w:t xml:space="preserve">Amadeo </w:t>
      </w:r>
      <w:r w:rsidRPr="00E97188">
        <w:t>(</w:t>
      </w:r>
      <w:r>
        <w:t>14395</w:t>
      </w:r>
      <w:r w:rsidRPr="00E97188">
        <w:t>)</w:t>
      </w:r>
      <w:r>
        <w:t xml:space="preserve">, </w:t>
      </w:r>
      <w:r w:rsidR="00B13FC6">
        <w:t xml:space="preserve">2 (dos) partidos Art. 207 inc. M, 32 y 33.- </w:t>
      </w:r>
      <w:r w:rsidRPr="00E97188">
        <w:t>(</w:t>
      </w:r>
      <w:r>
        <w:t>S15</w:t>
      </w:r>
      <w:r w:rsidRPr="00E97188">
        <w:t>)</w:t>
      </w:r>
    </w:p>
    <w:p w14:paraId="1614F39F" w14:textId="77777777" w:rsidR="0097045F" w:rsidRDefault="0097045F" w:rsidP="0097045F">
      <w:pPr>
        <w:jc w:val="both"/>
      </w:pPr>
    </w:p>
    <w:p w14:paraId="56B35B61" w14:textId="77777777" w:rsidR="00915ADF" w:rsidRPr="005805A3" w:rsidRDefault="00915ADF" w:rsidP="00915ADF">
      <w:pPr>
        <w:jc w:val="both"/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>JUVENTUD SARMIENTO</w:t>
      </w:r>
    </w:p>
    <w:p w14:paraId="46DF2297" w14:textId="10A15994" w:rsidR="00915ADF" w:rsidRPr="005805A3" w:rsidRDefault="00915ADF" w:rsidP="00915AD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</w:rPr>
        <w:t xml:space="preserve">BOTTO, Guillermo DNI 30.322.444, </w:t>
      </w:r>
      <w:r>
        <w:rPr>
          <w:color w:val="000000"/>
          <w:szCs w:val="20"/>
        </w:rPr>
        <w:t>2 (dos) partidos Art. 263 inc. C</w:t>
      </w:r>
      <w:r>
        <w:rPr>
          <w:color w:val="000000"/>
          <w:szCs w:val="20"/>
        </w:rPr>
        <w:t>.- (Ayd-S15)</w:t>
      </w:r>
    </w:p>
    <w:p w14:paraId="793EDAD6" w14:textId="77777777" w:rsidR="00915ADF" w:rsidRDefault="00915ADF" w:rsidP="00915ADF">
      <w:pPr>
        <w:jc w:val="both"/>
      </w:pPr>
    </w:p>
    <w:p w14:paraId="7B5E37BA" w14:textId="77777777" w:rsidR="00915ADF" w:rsidRPr="005805A3" w:rsidRDefault="00915ADF" w:rsidP="00915ADF">
      <w:pPr>
        <w:jc w:val="both"/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>DEPORTIVO TUYANGO</w:t>
      </w:r>
    </w:p>
    <w:p w14:paraId="22FB6E26" w14:textId="285563B5" w:rsidR="00915ADF" w:rsidRPr="00A10842" w:rsidRDefault="00915ADF" w:rsidP="00915AD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</w:rPr>
        <w:t xml:space="preserve">FERNANDEZ, Mariano DNI 38.514.604, </w:t>
      </w:r>
      <w:r w:rsidR="003C4E77">
        <w:rPr>
          <w:color w:val="000000"/>
          <w:szCs w:val="20"/>
        </w:rPr>
        <w:t xml:space="preserve">2 (dos) partidos Art. 263 inc. C.- </w:t>
      </w:r>
      <w:r>
        <w:rPr>
          <w:color w:val="000000"/>
          <w:szCs w:val="20"/>
        </w:rPr>
        <w:t>(DT-S15)</w:t>
      </w:r>
    </w:p>
    <w:p w14:paraId="3D58E9FA" w14:textId="77777777" w:rsidR="001839AD" w:rsidRPr="00123C27" w:rsidRDefault="001839AD" w:rsidP="001839AD">
      <w:pPr>
        <w:jc w:val="both"/>
        <w:rPr>
          <w:bCs/>
        </w:rPr>
      </w:pPr>
    </w:p>
    <w:p w14:paraId="3CD2C94B" w14:textId="6EDEEC18" w:rsidR="0097045F" w:rsidRDefault="0097045F" w:rsidP="0097045F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791450A6" w14:textId="77777777" w:rsidR="003C4E77" w:rsidRDefault="003C4E77" w:rsidP="0097045F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7D81145D" w14:textId="5DE63B47" w:rsidR="0097045F" w:rsidRPr="007007EA" w:rsidRDefault="0097045F" w:rsidP="0097045F">
      <w:pPr>
        <w:ind w:left="-567" w:right="-1418"/>
        <w:jc w:val="both"/>
        <w:rPr>
          <w:i/>
          <w:noProof/>
          <w:sz w:val="28"/>
          <w:szCs w:val="28"/>
        </w:rPr>
      </w:pPr>
      <w:r>
        <w:rPr>
          <w:rFonts w:ascii="Agency FB" w:hAnsi="Agency FB"/>
          <w:noProof/>
          <w:sz w:val="32"/>
          <w:szCs w:val="32"/>
        </w:rPr>
        <w:t>-</w:t>
      </w:r>
      <w:r w:rsidRPr="007007EA">
        <w:rPr>
          <w:rFonts w:ascii="Agency FB" w:hAnsi="Agency FB"/>
          <w:noProof/>
          <w:sz w:val="32"/>
          <w:szCs w:val="32"/>
        </w:rPr>
        <w:t>--Siendo las 2</w:t>
      </w:r>
      <w:r w:rsidR="003C4E77">
        <w:rPr>
          <w:rFonts w:ascii="Agency FB" w:hAnsi="Agency FB"/>
          <w:noProof/>
          <w:sz w:val="32"/>
          <w:szCs w:val="32"/>
        </w:rPr>
        <w:t>2</w:t>
      </w:r>
      <w:r w:rsidRPr="007007EA">
        <w:rPr>
          <w:rFonts w:ascii="Agency FB" w:hAnsi="Agency FB"/>
          <w:noProof/>
          <w:sz w:val="32"/>
          <w:szCs w:val="32"/>
        </w:rPr>
        <w:t>:</w:t>
      </w:r>
      <w:r w:rsidR="003C4E77">
        <w:rPr>
          <w:rFonts w:ascii="Agency FB" w:hAnsi="Agency FB"/>
          <w:noProof/>
          <w:sz w:val="32"/>
          <w:szCs w:val="32"/>
        </w:rPr>
        <w:t>30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5BF736FC" w14:textId="77777777" w:rsidR="0097045F" w:rsidRPr="007007EA" w:rsidRDefault="0097045F" w:rsidP="0097045F">
      <w:pPr>
        <w:jc w:val="both"/>
        <w:rPr>
          <w:noProof/>
          <w:sz w:val="28"/>
          <w:szCs w:val="28"/>
        </w:rPr>
      </w:pPr>
    </w:p>
    <w:p w14:paraId="36053D7C" w14:textId="4BE49BE3" w:rsidR="0097045F" w:rsidRPr="007007EA" w:rsidRDefault="0097045F" w:rsidP="0097045F">
      <w:pPr>
        <w:jc w:val="right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Maria Grande </w:t>
      </w:r>
      <w:r w:rsidR="003C4E77">
        <w:rPr>
          <w:rFonts w:ascii="Agency FB" w:hAnsi="Agency FB"/>
          <w:noProof/>
          <w:sz w:val="32"/>
          <w:szCs w:val="32"/>
        </w:rPr>
        <w:t>13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Abril</w:t>
      </w:r>
      <w:r w:rsidRPr="007007EA">
        <w:rPr>
          <w:rFonts w:ascii="Agency FB" w:hAnsi="Agency FB"/>
          <w:noProof/>
          <w:sz w:val="32"/>
          <w:szCs w:val="32"/>
        </w:rPr>
        <w:t xml:space="preserve"> de 20</w:t>
      </w:r>
      <w:r>
        <w:rPr>
          <w:rFonts w:ascii="Agency FB" w:hAnsi="Agency FB"/>
          <w:noProof/>
          <w:sz w:val="32"/>
          <w:szCs w:val="32"/>
        </w:rPr>
        <w:t>22</w:t>
      </w:r>
      <w:r w:rsidRPr="007007EA">
        <w:rPr>
          <w:rFonts w:ascii="Agency FB" w:hAnsi="Agency FB"/>
          <w:noProof/>
          <w:sz w:val="32"/>
          <w:szCs w:val="32"/>
        </w:rPr>
        <w:t>.-</w:t>
      </w:r>
    </w:p>
    <w:p w14:paraId="02149305" w14:textId="77777777" w:rsidR="0097045F" w:rsidRPr="007007EA" w:rsidRDefault="0097045F" w:rsidP="0097045F">
      <w:pPr>
        <w:jc w:val="right"/>
        <w:rPr>
          <w:rFonts w:ascii="Agency FB" w:hAnsi="Agency FB"/>
          <w:noProof/>
          <w:sz w:val="32"/>
          <w:szCs w:val="32"/>
        </w:rPr>
      </w:pPr>
    </w:p>
    <w:p w14:paraId="6A58D98A" w14:textId="77777777" w:rsidR="0097045F" w:rsidRPr="007007EA" w:rsidRDefault="0097045F" w:rsidP="0097045F">
      <w:pPr>
        <w:rPr>
          <w:noProof/>
        </w:rPr>
      </w:pPr>
      <w:r w:rsidRPr="007007EA">
        <w:rPr>
          <w:rFonts w:ascii="Agency FB" w:hAnsi="Agency FB"/>
          <w:noProof/>
          <w:sz w:val="32"/>
          <w:szCs w:val="32"/>
          <w:u w:val="single"/>
        </w:rPr>
        <w:t>Fdo</w:t>
      </w:r>
      <w:r w:rsidRPr="007007EA">
        <w:rPr>
          <w:rFonts w:ascii="Agency FB" w:hAnsi="Agency FB"/>
          <w:noProof/>
          <w:sz w:val="32"/>
          <w:szCs w:val="32"/>
        </w:rPr>
        <w:t xml:space="preserve"> : </w:t>
      </w:r>
      <w:r>
        <w:rPr>
          <w:noProof/>
        </w:rPr>
        <w:t>KRIGER, Jorge, RODRIGUEZ, Raul, MARTINEZ, Guillermo</w:t>
      </w:r>
      <w:r w:rsidRPr="007007EA">
        <w:rPr>
          <w:b/>
          <w:noProof/>
        </w:rPr>
        <w:t>.-</w:t>
      </w:r>
    </w:p>
    <w:p w14:paraId="6D9E8236" w14:textId="77777777" w:rsidR="0097045F" w:rsidRPr="00CE2631" w:rsidRDefault="0097045F" w:rsidP="0097045F"/>
    <w:p w14:paraId="221CAEBF" w14:textId="77777777" w:rsidR="000E1AAC" w:rsidRDefault="000E1AAC"/>
    <w:sectPr w:rsidR="000E1AAC" w:rsidSect="00BB03C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1536" w14:textId="77777777" w:rsidR="00000000" w:rsidRDefault="007B0702">
      <w:r>
        <w:separator/>
      </w:r>
    </w:p>
  </w:endnote>
  <w:endnote w:type="continuationSeparator" w:id="0">
    <w:p w14:paraId="2289B6E4" w14:textId="77777777" w:rsidR="00000000" w:rsidRDefault="007B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0289" w14:textId="77777777" w:rsidR="00000000" w:rsidRDefault="007B0702">
      <w:r>
        <w:separator/>
      </w:r>
    </w:p>
  </w:footnote>
  <w:footnote w:type="continuationSeparator" w:id="0">
    <w:p w14:paraId="134ECFD3" w14:textId="77777777" w:rsidR="00000000" w:rsidRDefault="007B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44DB" w14:textId="77777777" w:rsidR="000E6B48" w:rsidRDefault="002C25FD" w:rsidP="000E6B48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4664B6">
      <w:rPr>
        <w:rFonts w:ascii="Arial" w:hAnsi="Arial" w:cs="Arial"/>
        <w:b/>
        <w:sz w:val="28"/>
        <w:szCs w:val="28"/>
        <w:highlight w:val="cyan"/>
      </w:rPr>
      <w:t>LIGA DE FUTBOL DE PARANA CAMPAÑA</w:t>
    </w:r>
  </w:p>
  <w:p w14:paraId="26BC6D7C" w14:textId="77777777" w:rsidR="000E6B48" w:rsidRPr="00BE6BFA" w:rsidRDefault="002C25FD" w:rsidP="000E6B48">
    <w:pPr>
      <w:pStyle w:val="Encabezado"/>
      <w:jc w:val="center"/>
    </w:pPr>
    <w:r w:rsidRPr="004664B6">
      <w:rPr>
        <w:rFonts w:ascii="Arial" w:hAnsi="Arial" w:cs="Arial"/>
        <w:b/>
        <w:noProof/>
        <w:sz w:val="28"/>
        <w:szCs w:val="28"/>
        <w:highlight w:val="cyan"/>
      </w:rPr>
      <w:drawing>
        <wp:anchor distT="0" distB="0" distL="114300" distR="114300" simplePos="0" relativeHeight="251659264" behindDoc="1" locked="0" layoutInCell="1" allowOverlap="1" wp14:anchorId="1BAAB49F" wp14:editId="7EE00815">
          <wp:simplePos x="0" y="0"/>
          <wp:positionH relativeFrom="column">
            <wp:posOffset>-118110</wp:posOffset>
          </wp:positionH>
          <wp:positionV relativeFrom="paragraph">
            <wp:posOffset>-444500</wp:posOffset>
          </wp:positionV>
          <wp:extent cx="1028700" cy="914400"/>
          <wp:effectExtent l="0" t="0" r="0" b="0"/>
          <wp:wrapNone/>
          <wp:docPr id="1" name="Imagen 1" descr="LOG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2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Fundada el 13 de mayo de 19</w:t>
    </w:r>
    <w:r w:rsidRPr="00BE6BFA">
      <w:t>53</w:t>
    </w:r>
  </w:p>
  <w:p w14:paraId="25C1057D" w14:textId="77777777" w:rsidR="000E6B48" w:rsidRPr="00BE6BFA" w:rsidRDefault="002C25FD" w:rsidP="000E6B48">
    <w:pPr>
      <w:pStyle w:val="Encabezado"/>
      <w:pBdr>
        <w:bottom w:val="single" w:sz="4" w:space="1" w:color="auto"/>
      </w:pBdr>
      <w:jc w:val="center"/>
    </w:pPr>
    <w:r w:rsidRPr="00BE6BFA">
      <w:t xml:space="preserve">Personería Jurídica </w:t>
    </w:r>
    <w:proofErr w:type="spellStart"/>
    <w:r w:rsidRPr="00BE6BFA">
      <w:t>Nº</w:t>
    </w:r>
    <w:proofErr w:type="spellEnd"/>
    <w:r w:rsidRPr="00BE6BFA">
      <w:t xml:space="preserve"> 2638</w:t>
    </w:r>
  </w:p>
  <w:p w14:paraId="78FC6546" w14:textId="77777777" w:rsidR="000E6B48" w:rsidRDefault="007B07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4C2675"/>
    <w:multiLevelType w:val="hybridMultilevel"/>
    <w:tmpl w:val="1A908EA2"/>
    <w:lvl w:ilvl="0" w:tplc="B630D6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017079">
    <w:abstractNumId w:val="0"/>
  </w:num>
  <w:num w:numId="2" w16cid:durableId="1340426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5F"/>
    <w:rsid w:val="0007058D"/>
    <w:rsid w:val="000E1AAC"/>
    <w:rsid w:val="001839AD"/>
    <w:rsid w:val="00243A8F"/>
    <w:rsid w:val="002C25FD"/>
    <w:rsid w:val="003B51A7"/>
    <w:rsid w:val="003C4E77"/>
    <w:rsid w:val="007B0702"/>
    <w:rsid w:val="007C74B3"/>
    <w:rsid w:val="008118F4"/>
    <w:rsid w:val="00915ADF"/>
    <w:rsid w:val="00946A0A"/>
    <w:rsid w:val="0097045F"/>
    <w:rsid w:val="00B13FC6"/>
    <w:rsid w:val="00C40848"/>
    <w:rsid w:val="00DC5EC9"/>
    <w:rsid w:val="00F77599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EF59"/>
  <w15:chartTrackingRefBased/>
  <w15:docId w15:val="{1D2E031C-D016-4363-8BF1-2091AE08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04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04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C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4</cp:revision>
  <dcterms:created xsi:type="dcterms:W3CDTF">2022-04-11T20:41:00Z</dcterms:created>
  <dcterms:modified xsi:type="dcterms:W3CDTF">2022-04-14T01:33:00Z</dcterms:modified>
</cp:coreProperties>
</file>